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E33FF" w:rsidRPr="00E3169F" w:rsidRDefault="00CC705F" w:rsidP="000255B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 w:themeShade="80"/>
          <w:spacing w:val="5"/>
          <w:sz w:val="28"/>
          <w:szCs w:val="28"/>
          <w:shd w:val="clear" w:color="auto" w:fill="FFFFFF"/>
        </w:rPr>
      </w:pPr>
      <w:r w:rsidRPr="00E3169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О мерах по </w:t>
      </w:r>
      <w:r w:rsidR="00447F67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компенсации</w:t>
      </w:r>
      <w:r w:rsidRPr="00E3169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расходов, </w:t>
      </w:r>
      <w:r w:rsidRPr="00E3169F">
        <w:rPr>
          <w:rFonts w:ascii="Times New Roman" w:hAnsi="Times New Roman" w:cs="Times New Roman"/>
          <w:b/>
          <w:bCs/>
          <w:color w:val="000000" w:themeColor="text1" w:themeShade="80"/>
          <w:spacing w:val="5"/>
          <w:sz w:val="28"/>
          <w:szCs w:val="28"/>
          <w:shd w:val="clear" w:color="auto" w:fill="FFFFFF"/>
        </w:rPr>
        <w:t xml:space="preserve">связанных с доставкой </w:t>
      </w:r>
    </w:p>
    <w:p w:rsidR="00CC705F" w:rsidRPr="00E3169F" w:rsidRDefault="00FC70CF" w:rsidP="000255B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 w:themeShade="80"/>
          <w:spacing w:val="5"/>
          <w:sz w:val="28"/>
          <w:szCs w:val="28"/>
          <w:shd w:val="clear" w:color="auto" w:fill="FFFFFF"/>
        </w:rPr>
      </w:pPr>
      <w:proofErr w:type="gramStart"/>
      <w:r w:rsidRPr="00E3169F">
        <w:rPr>
          <w:rFonts w:ascii="Times New Roman" w:hAnsi="Times New Roman" w:cs="Times New Roman"/>
          <w:b/>
          <w:bCs/>
          <w:color w:val="000000" w:themeColor="text1" w:themeShade="80"/>
          <w:spacing w:val="5"/>
          <w:sz w:val="28"/>
          <w:szCs w:val="28"/>
          <w:shd w:val="clear" w:color="auto" w:fill="FFFFFF"/>
        </w:rPr>
        <w:t>в</w:t>
      </w:r>
      <w:proofErr w:type="gramEnd"/>
      <w:r w:rsidRPr="00E3169F">
        <w:rPr>
          <w:rFonts w:ascii="Times New Roman" w:hAnsi="Times New Roman" w:cs="Times New Roman"/>
          <w:b/>
          <w:bCs/>
          <w:color w:val="000000" w:themeColor="text1" w:themeShade="80"/>
          <w:spacing w:val="5"/>
          <w:sz w:val="28"/>
          <w:szCs w:val="28"/>
          <w:shd w:val="clear" w:color="auto" w:fill="FFFFFF"/>
        </w:rPr>
        <w:t xml:space="preserve"> Кыргызскую Республику</w:t>
      </w:r>
      <w:r w:rsidR="00CC705F" w:rsidRPr="00E3169F">
        <w:rPr>
          <w:rFonts w:ascii="Times New Roman" w:hAnsi="Times New Roman" w:cs="Times New Roman"/>
          <w:b/>
          <w:bCs/>
          <w:color w:val="000000" w:themeColor="text1" w:themeShade="80"/>
          <w:spacing w:val="5"/>
          <w:sz w:val="28"/>
          <w:szCs w:val="28"/>
          <w:shd w:val="clear" w:color="auto" w:fill="FFFFFF"/>
        </w:rPr>
        <w:t xml:space="preserve"> тел граждан Кыргызской Республики, умерших за рубежом</w:t>
      </w:r>
    </w:p>
    <w:p w:rsidR="00CC705F" w:rsidRPr="00E3169F" w:rsidRDefault="00CC705F" w:rsidP="00CC705F">
      <w:pPr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 w:themeColor="text1" w:themeShade="80"/>
          <w:spacing w:val="5"/>
          <w:sz w:val="28"/>
          <w:szCs w:val="28"/>
          <w:shd w:val="clear" w:color="auto" w:fill="FFFFFF"/>
        </w:rPr>
      </w:pPr>
    </w:p>
    <w:p w:rsidR="00CC705F" w:rsidRPr="00E3169F" w:rsidRDefault="00CC705F" w:rsidP="00CC70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В целях организации доставки </w:t>
      </w:r>
      <w:r w:rsidR="00FC70CF"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в Кыргызскую Республику</w:t>
      </w:r>
      <w:r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тел граждан Кыргызской Республики, умерших за рубежом, в соответствии со статьями 10 и 17 конституционного Закона Кыргызской Республики «О</w:t>
      </w:r>
      <w:r w:rsidR="00811A9F"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 </w:t>
      </w:r>
      <w:r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Правительстве Кыргызской Республики» Правительство Кыргызской Республики постановляет:</w:t>
      </w:r>
    </w:p>
    <w:p w:rsidR="00CC705F" w:rsidRPr="00E3169F" w:rsidRDefault="00CC705F" w:rsidP="00CC70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CC705F" w:rsidRPr="00E3169F" w:rsidRDefault="00FC70CF" w:rsidP="00CC70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1. 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Утвердить Инструкцию о порядке единовременной выплаты на </w:t>
      </w:r>
      <w:r w:rsidR="000255B2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расходы по 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репатриаци</w:t>
      </w:r>
      <w:r w:rsidR="000255B2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и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тел граждан Кыргызской Республики, умерших за рубежом, согласно приложению</w:t>
      </w:r>
      <w:r w:rsidR="00811A9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</w:t>
      </w:r>
      <w:r w:rsidR="00811A9F" w:rsidRPr="00E316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настоящему постановлению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.</w:t>
      </w:r>
    </w:p>
    <w:p w:rsidR="00CC705F" w:rsidRPr="00E3169F" w:rsidRDefault="00FC70CF" w:rsidP="00CC70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2. Установить размер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единовременной выплаты на </w:t>
      </w:r>
      <w:r w:rsidR="000255B2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расходы по репатриации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тел граждан Кыргызской Республики, умерших за рубежом, в размере 500 минимальных расчетных показателей.</w:t>
      </w:r>
    </w:p>
    <w:p w:rsidR="000255B2" w:rsidRPr="00E3169F" w:rsidRDefault="00FC70CF" w:rsidP="00CC70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3. 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Министерству финансов Кыргызской Республики</w:t>
      </w:r>
      <w:r w:rsidR="000255B2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:</w:t>
      </w:r>
    </w:p>
    <w:p w:rsidR="000255B2" w:rsidRPr="00E3169F" w:rsidRDefault="000255B2" w:rsidP="00CC70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-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по согласованию с Комитетом по бюджету и финансам Жогорку </w:t>
      </w:r>
      <w:proofErr w:type="spellStart"/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Кенеша</w:t>
      </w:r>
      <w:proofErr w:type="spellEnd"/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Кыргызской Республики изыскать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дополнительные средства в сумме 10,0 </w:t>
      </w:r>
      <w:r w:rsidR="00811A9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(десять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) миллионов</w:t>
      </w:r>
      <w:r w:rsidR="00811A9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сомов на </w:t>
      </w:r>
      <w:r w:rsidR="00447F6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компенсацию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расходов, связанных с доставкой </w:t>
      </w:r>
      <w:r w:rsidR="00FC70C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 Кыргызскую Республику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тел граждан Кыргызской Республики, умерших за рубежом</w:t>
      </w:r>
      <w:r w:rsidR="00447F6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</w:t>
      </w:r>
      <w:r w:rsidR="00447F67" w:rsidRPr="00447F6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447F67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для Информационно-консультационного центра Государственной службы миграции при Правительстве Кыргызской Республики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;</w:t>
      </w:r>
    </w:p>
    <w:p w:rsidR="00CC705F" w:rsidRPr="00E3169F" w:rsidRDefault="000255B2" w:rsidP="00CC70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-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предусмотреть соответствующие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изменения 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 подготовке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з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акон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опроекта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«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 внесении изменений в Закон Кыргызской Республики «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 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республиканском бюджете Кыргызской Республики на 2018 год и прогнозе на 2019-2020 годы» и 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на</w:t>
      </w:r>
      <w:r w:rsidR="00CC705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последующие годы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вытекающие из настоящего постановления.</w:t>
      </w:r>
    </w:p>
    <w:p w:rsidR="00FC70CF" w:rsidRPr="00E3169F" w:rsidRDefault="00FC70CF" w:rsidP="00FC70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4. Признать утратившим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и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силу:</w:t>
      </w:r>
    </w:p>
    <w:p w:rsidR="00FC70CF" w:rsidRPr="00E3169F" w:rsidRDefault="00FC70CF" w:rsidP="00FC70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- п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остановление Правительства Кыргызской Республики «О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 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компенсации расходов, связанных с доставкой на родину тел граждан Кыргызской Республики, умерших за рубежом, в период осуществления ими трудовой деятельности»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от 30 июня 2007 года № 255;</w:t>
      </w:r>
    </w:p>
    <w:p w:rsidR="00FC70CF" w:rsidRPr="00E3169F" w:rsidRDefault="00FC70CF" w:rsidP="00FC70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lastRenderedPageBreak/>
        <w:t>- постановление Правительства Кыргызской Республики «О</w:t>
      </w:r>
      <w:r w:rsid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 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дальнейших мерах по осуществлению компенсации расходов, связанных с доставкой на родину тел граждан Кыргызской Республики, умерших за рубежом, в период осуществления ими трудовой деятельности»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от</w:t>
      </w:r>
      <w:r w:rsidR="00447F67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 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11</w:t>
      </w:r>
      <w:r w:rsidR="00447F67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 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февраля 2011 года № 40;</w:t>
      </w:r>
    </w:p>
    <w:p w:rsidR="00FC70CF" w:rsidRPr="00E3169F" w:rsidRDefault="00FC70CF" w:rsidP="00FC70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- пункты 1 и 2 постановления Правительства Кыргызской Республики «О внесении изменений и дополнений в некоторые решения Правительства Кыргызской Республики»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от 3 декабря 2012 года № 810;</w:t>
      </w:r>
    </w:p>
    <w:p w:rsidR="00FC70CF" w:rsidRPr="00E3169F" w:rsidRDefault="00FC70CF" w:rsidP="00FC70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- пункты 1 и 2 постановления Правительства </w:t>
      </w:r>
      <w:r w:rsidR="00447F67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Кыргызской Республики</w:t>
      </w:r>
      <w:bookmarkStart w:id="0" w:name="_GoBack"/>
      <w:bookmarkEnd w:id="0"/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«О внесении изменени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й</w:t>
      </w:r>
      <w:r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в некоторые решения Правительства Кыргызской Республики»</w:t>
      </w:r>
      <w:r w:rsidR="00CE33FF" w:rsidRPr="00E3169F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от 6 августа 2014 года № 450.</w:t>
      </w:r>
    </w:p>
    <w:p w:rsidR="00CC705F" w:rsidRPr="00E3169F" w:rsidRDefault="00FC70CF" w:rsidP="00CC70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5. </w:t>
      </w:r>
      <w:r w:rsidR="00CC705F"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CC705F" w:rsidRPr="00E3169F" w:rsidRDefault="00FC70CF" w:rsidP="00CC70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6. </w:t>
      </w:r>
      <w:r w:rsidR="00CC705F" w:rsidRPr="00E3169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CC705F" w:rsidRPr="00E3169F" w:rsidRDefault="00CC705F" w:rsidP="00CC70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CC705F" w:rsidRPr="00E3169F" w:rsidRDefault="00CC705F" w:rsidP="00CC705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CC705F" w:rsidRPr="00E3169F" w:rsidRDefault="00447F67" w:rsidP="00CC705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Премьер-министр</w:t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  <w:t xml:space="preserve">    </w:t>
      </w:r>
      <w:r w:rsidR="00CC705F" w:rsidRPr="00E3169F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М.Д.Абылгазиев</w:t>
      </w:r>
      <w:proofErr w:type="spellEnd"/>
    </w:p>
    <w:sectPr w:rsidR="00CC705F" w:rsidRPr="00E3169F" w:rsidSect="00CC705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9844CA"/>
    <w:multiLevelType w:val="hybridMultilevel"/>
    <w:tmpl w:val="2D22CBD2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5F"/>
    <w:rsid w:val="0000054F"/>
    <w:rsid w:val="00004C87"/>
    <w:rsid w:val="0000689F"/>
    <w:rsid w:val="00006A3D"/>
    <w:rsid w:val="00010409"/>
    <w:rsid w:val="00010D45"/>
    <w:rsid w:val="00013868"/>
    <w:rsid w:val="0001463D"/>
    <w:rsid w:val="00014A97"/>
    <w:rsid w:val="00015773"/>
    <w:rsid w:val="00021AB8"/>
    <w:rsid w:val="00024088"/>
    <w:rsid w:val="00024A26"/>
    <w:rsid w:val="000255B2"/>
    <w:rsid w:val="00026631"/>
    <w:rsid w:val="00027531"/>
    <w:rsid w:val="000319A4"/>
    <w:rsid w:val="0003387A"/>
    <w:rsid w:val="000351AE"/>
    <w:rsid w:val="0004302F"/>
    <w:rsid w:val="00045669"/>
    <w:rsid w:val="00051DBD"/>
    <w:rsid w:val="00054C12"/>
    <w:rsid w:val="00056E35"/>
    <w:rsid w:val="00060945"/>
    <w:rsid w:val="00061069"/>
    <w:rsid w:val="00062412"/>
    <w:rsid w:val="000633C6"/>
    <w:rsid w:val="00064779"/>
    <w:rsid w:val="00066CC2"/>
    <w:rsid w:val="000671A6"/>
    <w:rsid w:val="00067460"/>
    <w:rsid w:val="00072132"/>
    <w:rsid w:val="000721AF"/>
    <w:rsid w:val="0007385B"/>
    <w:rsid w:val="00075E41"/>
    <w:rsid w:val="000760F2"/>
    <w:rsid w:val="00077318"/>
    <w:rsid w:val="000774B1"/>
    <w:rsid w:val="00085D4D"/>
    <w:rsid w:val="0008665C"/>
    <w:rsid w:val="0008723D"/>
    <w:rsid w:val="00090CEF"/>
    <w:rsid w:val="000911B5"/>
    <w:rsid w:val="000935AF"/>
    <w:rsid w:val="00093EAA"/>
    <w:rsid w:val="000940D7"/>
    <w:rsid w:val="00094112"/>
    <w:rsid w:val="000951E3"/>
    <w:rsid w:val="000A0713"/>
    <w:rsid w:val="000A3E41"/>
    <w:rsid w:val="000B3848"/>
    <w:rsid w:val="000C00BC"/>
    <w:rsid w:val="000C2D02"/>
    <w:rsid w:val="000C3FC4"/>
    <w:rsid w:val="000C4B96"/>
    <w:rsid w:val="000C4E78"/>
    <w:rsid w:val="000C5496"/>
    <w:rsid w:val="000C694A"/>
    <w:rsid w:val="000D0ED3"/>
    <w:rsid w:val="000D7871"/>
    <w:rsid w:val="000E109E"/>
    <w:rsid w:val="000E17CD"/>
    <w:rsid w:val="000E380F"/>
    <w:rsid w:val="000E6A54"/>
    <w:rsid w:val="000E7C2F"/>
    <w:rsid w:val="000F3BF3"/>
    <w:rsid w:val="000F6B2D"/>
    <w:rsid w:val="00102BA4"/>
    <w:rsid w:val="00110244"/>
    <w:rsid w:val="00112843"/>
    <w:rsid w:val="00112DB9"/>
    <w:rsid w:val="00113C69"/>
    <w:rsid w:val="00114CCC"/>
    <w:rsid w:val="0011783C"/>
    <w:rsid w:val="00124906"/>
    <w:rsid w:val="001303B9"/>
    <w:rsid w:val="001347F6"/>
    <w:rsid w:val="00134E32"/>
    <w:rsid w:val="00136A41"/>
    <w:rsid w:val="00137449"/>
    <w:rsid w:val="00137F36"/>
    <w:rsid w:val="001408D4"/>
    <w:rsid w:val="00142CA0"/>
    <w:rsid w:val="00142D0B"/>
    <w:rsid w:val="0014391E"/>
    <w:rsid w:val="001454B7"/>
    <w:rsid w:val="001509D4"/>
    <w:rsid w:val="00155AA9"/>
    <w:rsid w:val="00155AFD"/>
    <w:rsid w:val="00160B1E"/>
    <w:rsid w:val="00167119"/>
    <w:rsid w:val="001671E7"/>
    <w:rsid w:val="0017081B"/>
    <w:rsid w:val="00170AA8"/>
    <w:rsid w:val="001768E0"/>
    <w:rsid w:val="0018530F"/>
    <w:rsid w:val="00191DD5"/>
    <w:rsid w:val="001924BB"/>
    <w:rsid w:val="00192882"/>
    <w:rsid w:val="00193C81"/>
    <w:rsid w:val="001970AD"/>
    <w:rsid w:val="001A0040"/>
    <w:rsid w:val="001A26C0"/>
    <w:rsid w:val="001A321A"/>
    <w:rsid w:val="001A5AD4"/>
    <w:rsid w:val="001A6EB1"/>
    <w:rsid w:val="001A7AFF"/>
    <w:rsid w:val="001B007C"/>
    <w:rsid w:val="001B0D06"/>
    <w:rsid w:val="001B0D37"/>
    <w:rsid w:val="001B1494"/>
    <w:rsid w:val="001B14E6"/>
    <w:rsid w:val="001B40DE"/>
    <w:rsid w:val="001C04A3"/>
    <w:rsid w:val="001C2104"/>
    <w:rsid w:val="001C2DA2"/>
    <w:rsid w:val="001C418D"/>
    <w:rsid w:val="001C4901"/>
    <w:rsid w:val="001C4B1F"/>
    <w:rsid w:val="001D78E8"/>
    <w:rsid w:val="001E0041"/>
    <w:rsid w:val="001E0A34"/>
    <w:rsid w:val="001E6F27"/>
    <w:rsid w:val="001F2D62"/>
    <w:rsid w:val="001F3527"/>
    <w:rsid w:val="001F5A1A"/>
    <w:rsid w:val="002003E6"/>
    <w:rsid w:val="00200585"/>
    <w:rsid w:val="00200979"/>
    <w:rsid w:val="00200B0F"/>
    <w:rsid w:val="00203DF2"/>
    <w:rsid w:val="00204783"/>
    <w:rsid w:val="00206F0E"/>
    <w:rsid w:val="00213086"/>
    <w:rsid w:val="0021604B"/>
    <w:rsid w:val="00216113"/>
    <w:rsid w:val="00216C4B"/>
    <w:rsid w:val="00220A8E"/>
    <w:rsid w:val="00222DDC"/>
    <w:rsid w:val="00223781"/>
    <w:rsid w:val="00226ACE"/>
    <w:rsid w:val="002275D1"/>
    <w:rsid w:val="00234807"/>
    <w:rsid w:val="00235594"/>
    <w:rsid w:val="0024067C"/>
    <w:rsid w:val="00244A00"/>
    <w:rsid w:val="0025134C"/>
    <w:rsid w:val="002514C5"/>
    <w:rsid w:val="0025523B"/>
    <w:rsid w:val="00255583"/>
    <w:rsid w:val="00255C16"/>
    <w:rsid w:val="002624A5"/>
    <w:rsid w:val="00264E79"/>
    <w:rsid w:val="002658E0"/>
    <w:rsid w:val="0026617C"/>
    <w:rsid w:val="00266DE4"/>
    <w:rsid w:val="002713D5"/>
    <w:rsid w:val="00274C95"/>
    <w:rsid w:val="00275A2E"/>
    <w:rsid w:val="00280398"/>
    <w:rsid w:val="00280C2C"/>
    <w:rsid w:val="0028206E"/>
    <w:rsid w:val="00283ADD"/>
    <w:rsid w:val="0028439A"/>
    <w:rsid w:val="00284977"/>
    <w:rsid w:val="002935A5"/>
    <w:rsid w:val="0029442D"/>
    <w:rsid w:val="00295E47"/>
    <w:rsid w:val="00296E45"/>
    <w:rsid w:val="00297224"/>
    <w:rsid w:val="002A29CF"/>
    <w:rsid w:val="002A38C9"/>
    <w:rsid w:val="002A39F0"/>
    <w:rsid w:val="002A41BF"/>
    <w:rsid w:val="002A68E3"/>
    <w:rsid w:val="002A7C49"/>
    <w:rsid w:val="002C4A79"/>
    <w:rsid w:val="002C5EBC"/>
    <w:rsid w:val="002D0DE8"/>
    <w:rsid w:val="002D0FF8"/>
    <w:rsid w:val="002D4504"/>
    <w:rsid w:val="002D541B"/>
    <w:rsid w:val="002D5766"/>
    <w:rsid w:val="002E0FCC"/>
    <w:rsid w:val="002E57CA"/>
    <w:rsid w:val="002E7A06"/>
    <w:rsid w:val="002E7E2D"/>
    <w:rsid w:val="002F0121"/>
    <w:rsid w:val="002F38EB"/>
    <w:rsid w:val="002F3916"/>
    <w:rsid w:val="0030586A"/>
    <w:rsid w:val="0030650A"/>
    <w:rsid w:val="003068A9"/>
    <w:rsid w:val="00306D68"/>
    <w:rsid w:val="00313AE3"/>
    <w:rsid w:val="00314C5F"/>
    <w:rsid w:val="0031586B"/>
    <w:rsid w:val="00317099"/>
    <w:rsid w:val="0031765D"/>
    <w:rsid w:val="003238F6"/>
    <w:rsid w:val="00324BE6"/>
    <w:rsid w:val="00331253"/>
    <w:rsid w:val="00337923"/>
    <w:rsid w:val="00346BAD"/>
    <w:rsid w:val="00352278"/>
    <w:rsid w:val="0035230D"/>
    <w:rsid w:val="003620F6"/>
    <w:rsid w:val="0036263D"/>
    <w:rsid w:val="00362965"/>
    <w:rsid w:val="003641A7"/>
    <w:rsid w:val="0036440C"/>
    <w:rsid w:val="0036486C"/>
    <w:rsid w:val="003656E4"/>
    <w:rsid w:val="003674FA"/>
    <w:rsid w:val="00371C0A"/>
    <w:rsid w:val="00372A32"/>
    <w:rsid w:val="00372C8B"/>
    <w:rsid w:val="003735D0"/>
    <w:rsid w:val="00377E13"/>
    <w:rsid w:val="00384BAD"/>
    <w:rsid w:val="003875B4"/>
    <w:rsid w:val="00392766"/>
    <w:rsid w:val="00392A49"/>
    <w:rsid w:val="00392CDD"/>
    <w:rsid w:val="00393A86"/>
    <w:rsid w:val="00395AAE"/>
    <w:rsid w:val="003A0DD1"/>
    <w:rsid w:val="003A2615"/>
    <w:rsid w:val="003A2EDA"/>
    <w:rsid w:val="003A448B"/>
    <w:rsid w:val="003A60E3"/>
    <w:rsid w:val="003B3806"/>
    <w:rsid w:val="003B42E1"/>
    <w:rsid w:val="003B4A48"/>
    <w:rsid w:val="003B5825"/>
    <w:rsid w:val="003B73F8"/>
    <w:rsid w:val="003B74EF"/>
    <w:rsid w:val="003C2439"/>
    <w:rsid w:val="003C2EB2"/>
    <w:rsid w:val="003C3BDA"/>
    <w:rsid w:val="003C5066"/>
    <w:rsid w:val="003C5F4D"/>
    <w:rsid w:val="003D06A7"/>
    <w:rsid w:val="003D3D3C"/>
    <w:rsid w:val="003D492B"/>
    <w:rsid w:val="003D7840"/>
    <w:rsid w:val="003E1374"/>
    <w:rsid w:val="003E153A"/>
    <w:rsid w:val="003E1977"/>
    <w:rsid w:val="003F0D55"/>
    <w:rsid w:val="003F2B24"/>
    <w:rsid w:val="003F2ED7"/>
    <w:rsid w:val="003F55EF"/>
    <w:rsid w:val="003F668C"/>
    <w:rsid w:val="003F6FB3"/>
    <w:rsid w:val="00401E86"/>
    <w:rsid w:val="00402F5E"/>
    <w:rsid w:val="004047D2"/>
    <w:rsid w:val="00406BFB"/>
    <w:rsid w:val="00406F20"/>
    <w:rsid w:val="00407A36"/>
    <w:rsid w:val="00414FBC"/>
    <w:rsid w:val="004175B5"/>
    <w:rsid w:val="00421649"/>
    <w:rsid w:val="00422AB0"/>
    <w:rsid w:val="0042386F"/>
    <w:rsid w:val="00423B93"/>
    <w:rsid w:val="004246FB"/>
    <w:rsid w:val="00426D05"/>
    <w:rsid w:val="004278CD"/>
    <w:rsid w:val="00430937"/>
    <w:rsid w:val="00432A10"/>
    <w:rsid w:val="0043515A"/>
    <w:rsid w:val="00436C29"/>
    <w:rsid w:val="00437920"/>
    <w:rsid w:val="0044084F"/>
    <w:rsid w:val="004441D3"/>
    <w:rsid w:val="004452A5"/>
    <w:rsid w:val="004463CF"/>
    <w:rsid w:val="00447985"/>
    <w:rsid w:val="00447F67"/>
    <w:rsid w:val="004553E6"/>
    <w:rsid w:val="004561B9"/>
    <w:rsid w:val="00457651"/>
    <w:rsid w:val="00457A52"/>
    <w:rsid w:val="00461E01"/>
    <w:rsid w:val="0046323D"/>
    <w:rsid w:val="0046453F"/>
    <w:rsid w:val="00470DC4"/>
    <w:rsid w:val="00476A05"/>
    <w:rsid w:val="00477BE5"/>
    <w:rsid w:val="00485680"/>
    <w:rsid w:val="004905A9"/>
    <w:rsid w:val="004906A9"/>
    <w:rsid w:val="00493416"/>
    <w:rsid w:val="004A1678"/>
    <w:rsid w:val="004A34F5"/>
    <w:rsid w:val="004A4063"/>
    <w:rsid w:val="004A53CD"/>
    <w:rsid w:val="004A5D6F"/>
    <w:rsid w:val="004A6938"/>
    <w:rsid w:val="004B1230"/>
    <w:rsid w:val="004B2223"/>
    <w:rsid w:val="004B3783"/>
    <w:rsid w:val="004B4DF3"/>
    <w:rsid w:val="004B5ADC"/>
    <w:rsid w:val="004B67A6"/>
    <w:rsid w:val="004B6AF4"/>
    <w:rsid w:val="004B725D"/>
    <w:rsid w:val="004C06F3"/>
    <w:rsid w:val="004C17DE"/>
    <w:rsid w:val="004C1802"/>
    <w:rsid w:val="004C1E4A"/>
    <w:rsid w:val="004C63B5"/>
    <w:rsid w:val="004C7736"/>
    <w:rsid w:val="004D1A9D"/>
    <w:rsid w:val="004D6507"/>
    <w:rsid w:val="004D6C69"/>
    <w:rsid w:val="004E1A3D"/>
    <w:rsid w:val="004E2B45"/>
    <w:rsid w:val="004E51BC"/>
    <w:rsid w:val="004E5836"/>
    <w:rsid w:val="004E71FA"/>
    <w:rsid w:val="004F1388"/>
    <w:rsid w:val="004F214D"/>
    <w:rsid w:val="004F3476"/>
    <w:rsid w:val="004F5884"/>
    <w:rsid w:val="004F5D86"/>
    <w:rsid w:val="004F66FD"/>
    <w:rsid w:val="004F69B7"/>
    <w:rsid w:val="004F7163"/>
    <w:rsid w:val="00500B11"/>
    <w:rsid w:val="00505B97"/>
    <w:rsid w:val="00506BCD"/>
    <w:rsid w:val="00510CCF"/>
    <w:rsid w:val="0051223A"/>
    <w:rsid w:val="00512B0C"/>
    <w:rsid w:val="00516E5C"/>
    <w:rsid w:val="0052049B"/>
    <w:rsid w:val="00521F03"/>
    <w:rsid w:val="00522FB2"/>
    <w:rsid w:val="00524616"/>
    <w:rsid w:val="00526AF2"/>
    <w:rsid w:val="0053353E"/>
    <w:rsid w:val="005338B4"/>
    <w:rsid w:val="00533944"/>
    <w:rsid w:val="00535667"/>
    <w:rsid w:val="005456E4"/>
    <w:rsid w:val="00545CD5"/>
    <w:rsid w:val="005470D9"/>
    <w:rsid w:val="005559E1"/>
    <w:rsid w:val="00557E4E"/>
    <w:rsid w:val="005600CA"/>
    <w:rsid w:val="00561191"/>
    <w:rsid w:val="00563154"/>
    <w:rsid w:val="00564B11"/>
    <w:rsid w:val="00564E68"/>
    <w:rsid w:val="005654F6"/>
    <w:rsid w:val="00577325"/>
    <w:rsid w:val="00580BFF"/>
    <w:rsid w:val="00586F5C"/>
    <w:rsid w:val="0059157A"/>
    <w:rsid w:val="00591FBE"/>
    <w:rsid w:val="00595DAD"/>
    <w:rsid w:val="005A050D"/>
    <w:rsid w:val="005A1CA5"/>
    <w:rsid w:val="005A3DC5"/>
    <w:rsid w:val="005A6485"/>
    <w:rsid w:val="005A7223"/>
    <w:rsid w:val="005B03F7"/>
    <w:rsid w:val="005B1AA7"/>
    <w:rsid w:val="005B3B31"/>
    <w:rsid w:val="005B46ED"/>
    <w:rsid w:val="005B51DC"/>
    <w:rsid w:val="005B6F7F"/>
    <w:rsid w:val="005B7E95"/>
    <w:rsid w:val="005C1F98"/>
    <w:rsid w:val="005C4382"/>
    <w:rsid w:val="005C4CEF"/>
    <w:rsid w:val="005C673C"/>
    <w:rsid w:val="005C7B22"/>
    <w:rsid w:val="005C7D37"/>
    <w:rsid w:val="005D1D75"/>
    <w:rsid w:val="005D58A8"/>
    <w:rsid w:val="005D62D6"/>
    <w:rsid w:val="005E1A30"/>
    <w:rsid w:val="005E2086"/>
    <w:rsid w:val="005E2E8A"/>
    <w:rsid w:val="005F06FD"/>
    <w:rsid w:val="005F30B7"/>
    <w:rsid w:val="005F4CFF"/>
    <w:rsid w:val="005F4D1A"/>
    <w:rsid w:val="005F643C"/>
    <w:rsid w:val="006026F2"/>
    <w:rsid w:val="00602A83"/>
    <w:rsid w:val="00610195"/>
    <w:rsid w:val="00612BA9"/>
    <w:rsid w:val="00613C2B"/>
    <w:rsid w:val="00614052"/>
    <w:rsid w:val="006200BA"/>
    <w:rsid w:val="00620695"/>
    <w:rsid w:val="00624DA2"/>
    <w:rsid w:val="0062680A"/>
    <w:rsid w:val="00626DC1"/>
    <w:rsid w:val="00636800"/>
    <w:rsid w:val="00640AE7"/>
    <w:rsid w:val="00641EE6"/>
    <w:rsid w:val="0064250E"/>
    <w:rsid w:val="00642516"/>
    <w:rsid w:val="00642F44"/>
    <w:rsid w:val="00644F24"/>
    <w:rsid w:val="00650826"/>
    <w:rsid w:val="00651B33"/>
    <w:rsid w:val="00652149"/>
    <w:rsid w:val="006535B2"/>
    <w:rsid w:val="0065588C"/>
    <w:rsid w:val="006579EF"/>
    <w:rsid w:val="00663923"/>
    <w:rsid w:val="00664C8B"/>
    <w:rsid w:val="00666A9D"/>
    <w:rsid w:val="00667990"/>
    <w:rsid w:val="00680F62"/>
    <w:rsid w:val="0068163A"/>
    <w:rsid w:val="00685462"/>
    <w:rsid w:val="00685AD8"/>
    <w:rsid w:val="006862FF"/>
    <w:rsid w:val="00690233"/>
    <w:rsid w:val="00691FA0"/>
    <w:rsid w:val="006921A4"/>
    <w:rsid w:val="00693EEB"/>
    <w:rsid w:val="00695434"/>
    <w:rsid w:val="00696457"/>
    <w:rsid w:val="006A0C42"/>
    <w:rsid w:val="006A14DB"/>
    <w:rsid w:val="006A19D5"/>
    <w:rsid w:val="006A2830"/>
    <w:rsid w:val="006B4F23"/>
    <w:rsid w:val="006B523D"/>
    <w:rsid w:val="006B6555"/>
    <w:rsid w:val="006C2B3E"/>
    <w:rsid w:val="006C7DBA"/>
    <w:rsid w:val="006D3B1C"/>
    <w:rsid w:val="006E564A"/>
    <w:rsid w:val="006E6BA5"/>
    <w:rsid w:val="006E6BD5"/>
    <w:rsid w:val="006F0C83"/>
    <w:rsid w:val="006F2B84"/>
    <w:rsid w:val="006F59E6"/>
    <w:rsid w:val="00703755"/>
    <w:rsid w:val="00703D73"/>
    <w:rsid w:val="0070734D"/>
    <w:rsid w:val="007105A3"/>
    <w:rsid w:val="00711593"/>
    <w:rsid w:val="007148EF"/>
    <w:rsid w:val="00716889"/>
    <w:rsid w:val="00717A4B"/>
    <w:rsid w:val="0072083D"/>
    <w:rsid w:val="007212D3"/>
    <w:rsid w:val="00721906"/>
    <w:rsid w:val="00722EB7"/>
    <w:rsid w:val="007232FB"/>
    <w:rsid w:val="00723882"/>
    <w:rsid w:val="0072526A"/>
    <w:rsid w:val="007275B6"/>
    <w:rsid w:val="007276FD"/>
    <w:rsid w:val="00727891"/>
    <w:rsid w:val="00727911"/>
    <w:rsid w:val="00734A15"/>
    <w:rsid w:val="007369D9"/>
    <w:rsid w:val="00741510"/>
    <w:rsid w:val="00743A1E"/>
    <w:rsid w:val="00744C1E"/>
    <w:rsid w:val="00745016"/>
    <w:rsid w:val="00752C68"/>
    <w:rsid w:val="00752F9A"/>
    <w:rsid w:val="007542C8"/>
    <w:rsid w:val="00756AF0"/>
    <w:rsid w:val="007604EF"/>
    <w:rsid w:val="00761DBB"/>
    <w:rsid w:val="00763090"/>
    <w:rsid w:val="00763805"/>
    <w:rsid w:val="00764112"/>
    <w:rsid w:val="00764CD2"/>
    <w:rsid w:val="00765F49"/>
    <w:rsid w:val="00766503"/>
    <w:rsid w:val="0077044B"/>
    <w:rsid w:val="007718A4"/>
    <w:rsid w:val="00772DEF"/>
    <w:rsid w:val="007745BB"/>
    <w:rsid w:val="007767A9"/>
    <w:rsid w:val="00780D44"/>
    <w:rsid w:val="00780F3E"/>
    <w:rsid w:val="00781931"/>
    <w:rsid w:val="00782C6B"/>
    <w:rsid w:val="00783610"/>
    <w:rsid w:val="00791B56"/>
    <w:rsid w:val="00791DA7"/>
    <w:rsid w:val="007927D3"/>
    <w:rsid w:val="00792E37"/>
    <w:rsid w:val="00795920"/>
    <w:rsid w:val="007A089A"/>
    <w:rsid w:val="007A248B"/>
    <w:rsid w:val="007A541B"/>
    <w:rsid w:val="007A79C5"/>
    <w:rsid w:val="007B559A"/>
    <w:rsid w:val="007B5946"/>
    <w:rsid w:val="007C3E4A"/>
    <w:rsid w:val="007C5027"/>
    <w:rsid w:val="007C6D5D"/>
    <w:rsid w:val="007C733C"/>
    <w:rsid w:val="007D2467"/>
    <w:rsid w:val="007D25F5"/>
    <w:rsid w:val="007D31A6"/>
    <w:rsid w:val="007D3F10"/>
    <w:rsid w:val="007D7C0B"/>
    <w:rsid w:val="007F1B87"/>
    <w:rsid w:val="00800180"/>
    <w:rsid w:val="008017FF"/>
    <w:rsid w:val="00805895"/>
    <w:rsid w:val="00811A9F"/>
    <w:rsid w:val="00814977"/>
    <w:rsid w:val="00815708"/>
    <w:rsid w:val="0082006A"/>
    <w:rsid w:val="00821293"/>
    <w:rsid w:val="00821731"/>
    <w:rsid w:val="008230E6"/>
    <w:rsid w:val="0082459B"/>
    <w:rsid w:val="00824750"/>
    <w:rsid w:val="00825232"/>
    <w:rsid w:val="00825701"/>
    <w:rsid w:val="00827F11"/>
    <w:rsid w:val="0083353F"/>
    <w:rsid w:val="008341C7"/>
    <w:rsid w:val="0083589B"/>
    <w:rsid w:val="00841309"/>
    <w:rsid w:val="008419BD"/>
    <w:rsid w:val="00843654"/>
    <w:rsid w:val="008447DF"/>
    <w:rsid w:val="00850289"/>
    <w:rsid w:val="00851879"/>
    <w:rsid w:val="00852224"/>
    <w:rsid w:val="00852957"/>
    <w:rsid w:val="00854962"/>
    <w:rsid w:val="008606C9"/>
    <w:rsid w:val="00861F2A"/>
    <w:rsid w:val="00864ADD"/>
    <w:rsid w:val="00872EB5"/>
    <w:rsid w:val="00876C40"/>
    <w:rsid w:val="00881B77"/>
    <w:rsid w:val="008864DE"/>
    <w:rsid w:val="00890006"/>
    <w:rsid w:val="008910F6"/>
    <w:rsid w:val="008952A0"/>
    <w:rsid w:val="00896079"/>
    <w:rsid w:val="00896733"/>
    <w:rsid w:val="008A0FAF"/>
    <w:rsid w:val="008A4D7A"/>
    <w:rsid w:val="008A5964"/>
    <w:rsid w:val="008B1E8C"/>
    <w:rsid w:val="008B3694"/>
    <w:rsid w:val="008B3803"/>
    <w:rsid w:val="008C2BFF"/>
    <w:rsid w:val="008C355A"/>
    <w:rsid w:val="008C3EF6"/>
    <w:rsid w:val="008C470E"/>
    <w:rsid w:val="008C6709"/>
    <w:rsid w:val="008D49D3"/>
    <w:rsid w:val="008D58F5"/>
    <w:rsid w:val="008D67AE"/>
    <w:rsid w:val="008E0D69"/>
    <w:rsid w:val="008E3609"/>
    <w:rsid w:val="008E40FE"/>
    <w:rsid w:val="008E563C"/>
    <w:rsid w:val="008E7110"/>
    <w:rsid w:val="008E7592"/>
    <w:rsid w:val="008E7ADE"/>
    <w:rsid w:val="008F015D"/>
    <w:rsid w:val="008F2ED2"/>
    <w:rsid w:val="008F48B2"/>
    <w:rsid w:val="00900600"/>
    <w:rsid w:val="0090603D"/>
    <w:rsid w:val="0090669F"/>
    <w:rsid w:val="00907783"/>
    <w:rsid w:val="00907847"/>
    <w:rsid w:val="009128C0"/>
    <w:rsid w:val="00914610"/>
    <w:rsid w:val="00917DDD"/>
    <w:rsid w:val="00921222"/>
    <w:rsid w:val="00921A03"/>
    <w:rsid w:val="009237EE"/>
    <w:rsid w:val="0092458A"/>
    <w:rsid w:val="009247BB"/>
    <w:rsid w:val="0092601B"/>
    <w:rsid w:val="00931F43"/>
    <w:rsid w:val="009326B5"/>
    <w:rsid w:val="00933F8D"/>
    <w:rsid w:val="009347E4"/>
    <w:rsid w:val="00935734"/>
    <w:rsid w:val="00941830"/>
    <w:rsid w:val="00944AF7"/>
    <w:rsid w:val="009511DB"/>
    <w:rsid w:val="00951416"/>
    <w:rsid w:val="00953C89"/>
    <w:rsid w:val="00953E72"/>
    <w:rsid w:val="00955BFC"/>
    <w:rsid w:val="0095772F"/>
    <w:rsid w:val="00957E0D"/>
    <w:rsid w:val="00960EAD"/>
    <w:rsid w:val="00961294"/>
    <w:rsid w:val="009652F1"/>
    <w:rsid w:val="00974813"/>
    <w:rsid w:val="0098072E"/>
    <w:rsid w:val="00982C0B"/>
    <w:rsid w:val="00991284"/>
    <w:rsid w:val="0099214F"/>
    <w:rsid w:val="00997D1E"/>
    <w:rsid w:val="009A0324"/>
    <w:rsid w:val="009A3DD5"/>
    <w:rsid w:val="009A5496"/>
    <w:rsid w:val="009A745A"/>
    <w:rsid w:val="009B5A09"/>
    <w:rsid w:val="009B5D28"/>
    <w:rsid w:val="009C09A9"/>
    <w:rsid w:val="009C1E2F"/>
    <w:rsid w:val="009C207C"/>
    <w:rsid w:val="009C22B4"/>
    <w:rsid w:val="009D0361"/>
    <w:rsid w:val="009D089D"/>
    <w:rsid w:val="009D0FA7"/>
    <w:rsid w:val="009D27AA"/>
    <w:rsid w:val="009D3C65"/>
    <w:rsid w:val="009E0676"/>
    <w:rsid w:val="009E315F"/>
    <w:rsid w:val="009E415E"/>
    <w:rsid w:val="009E52F1"/>
    <w:rsid w:val="009E57A3"/>
    <w:rsid w:val="009E5FD5"/>
    <w:rsid w:val="009E60AA"/>
    <w:rsid w:val="009E6618"/>
    <w:rsid w:val="009E6E5E"/>
    <w:rsid w:val="009E78E7"/>
    <w:rsid w:val="009F15E1"/>
    <w:rsid w:val="009F2FCF"/>
    <w:rsid w:val="009F40AC"/>
    <w:rsid w:val="00A05D2E"/>
    <w:rsid w:val="00A07E94"/>
    <w:rsid w:val="00A11ED2"/>
    <w:rsid w:val="00A1213A"/>
    <w:rsid w:val="00A121F6"/>
    <w:rsid w:val="00A134A8"/>
    <w:rsid w:val="00A16805"/>
    <w:rsid w:val="00A16DE8"/>
    <w:rsid w:val="00A17F61"/>
    <w:rsid w:val="00A20F66"/>
    <w:rsid w:val="00A243C6"/>
    <w:rsid w:val="00A264A4"/>
    <w:rsid w:val="00A3278E"/>
    <w:rsid w:val="00A3327B"/>
    <w:rsid w:val="00A3364A"/>
    <w:rsid w:val="00A34C28"/>
    <w:rsid w:val="00A457D3"/>
    <w:rsid w:val="00A53AAC"/>
    <w:rsid w:val="00A56A50"/>
    <w:rsid w:val="00A66DC7"/>
    <w:rsid w:val="00A678BF"/>
    <w:rsid w:val="00A67FE9"/>
    <w:rsid w:val="00A74ADB"/>
    <w:rsid w:val="00A822C4"/>
    <w:rsid w:val="00A844D2"/>
    <w:rsid w:val="00A85F91"/>
    <w:rsid w:val="00A86A2A"/>
    <w:rsid w:val="00A878AD"/>
    <w:rsid w:val="00A9045C"/>
    <w:rsid w:val="00A90B80"/>
    <w:rsid w:val="00A910F3"/>
    <w:rsid w:val="00A92AF2"/>
    <w:rsid w:val="00A93CFF"/>
    <w:rsid w:val="00A943DD"/>
    <w:rsid w:val="00A97DF0"/>
    <w:rsid w:val="00AA3B41"/>
    <w:rsid w:val="00AA4044"/>
    <w:rsid w:val="00AA4151"/>
    <w:rsid w:val="00AA5878"/>
    <w:rsid w:val="00AA6754"/>
    <w:rsid w:val="00AA6F5A"/>
    <w:rsid w:val="00AA7597"/>
    <w:rsid w:val="00AB323D"/>
    <w:rsid w:val="00AB7E9B"/>
    <w:rsid w:val="00AC4630"/>
    <w:rsid w:val="00AC6520"/>
    <w:rsid w:val="00AC68C4"/>
    <w:rsid w:val="00AD627E"/>
    <w:rsid w:val="00AE037E"/>
    <w:rsid w:val="00AE1192"/>
    <w:rsid w:val="00AE172D"/>
    <w:rsid w:val="00AE3118"/>
    <w:rsid w:val="00AE5158"/>
    <w:rsid w:val="00AE6639"/>
    <w:rsid w:val="00AE6C61"/>
    <w:rsid w:val="00AF1381"/>
    <w:rsid w:val="00AF3494"/>
    <w:rsid w:val="00AF3CFB"/>
    <w:rsid w:val="00B01761"/>
    <w:rsid w:val="00B03BB0"/>
    <w:rsid w:val="00B10C5A"/>
    <w:rsid w:val="00B124D3"/>
    <w:rsid w:val="00B144E2"/>
    <w:rsid w:val="00B14BE6"/>
    <w:rsid w:val="00B16ADB"/>
    <w:rsid w:val="00B2001B"/>
    <w:rsid w:val="00B2147F"/>
    <w:rsid w:val="00B24197"/>
    <w:rsid w:val="00B261E9"/>
    <w:rsid w:val="00B26D23"/>
    <w:rsid w:val="00B27AE0"/>
    <w:rsid w:val="00B314A7"/>
    <w:rsid w:val="00B3555B"/>
    <w:rsid w:val="00B35EB3"/>
    <w:rsid w:val="00B3754C"/>
    <w:rsid w:val="00B422BD"/>
    <w:rsid w:val="00B436E5"/>
    <w:rsid w:val="00B45F19"/>
    <w:rsid w:val="00B511E9"/>
    <w:rsid w:val="00B53275"/>
    <w:rsid w:val="00B55E37"/>
    <w:rsid w:val="00B56884"/>
    <w:rsid w:val="00B57660"/>
    <w:rsid w:val="00B60C2D"/>
    <w:rsid w:val="00B64597"/>
    <w:rsid w:val="00B6496E"/>
    <w:rsid w:val="00B7058E"/>
    <w:rsid w:val="00B70AB2"/>
    <w:rsid w:val="00B71BC7"/>
    <w:rsid w:val="00B76033"/>
    <w:rsid w:val="00B7671F"/>
    <w:rsid w:val="00B83648"/>
    <w:rsid w:val="00B8504D"/>
    <w:rsid w:val="00B92373"/>
    <w:rsid w:val="00B946BA"/>
    <w:rsid w:val="00BA04B0"/>
    <w:rsid w:val="00BA05B9"/>
    <w:rsid w:val="00BA3BD2"/>
    <w:rsid w:val="00BA7EC2"/>
    <w:rsid w:val="00BB1C9F"/>
    <w:rsid w:val="00BB31B9"/>
    <w:rsid w:val="00BB64C0"/>
    <w:rsid w:val="00BC54F7"/>
    <w:rsid w:val="00BC6FC2"/>
    <w:rsid w:val="00BD01CB"/>
    <w:rsid w:val="00BD020E"/>
    <w:rsid w:val="00BD03CC"/>
    <w:rsid w:val="00BD1398"/>
    <w:rsid w:val="00BD413E"/>
    <w:rsid w:val="00BD5BF3"/>
    <w:rsid w:val="00BD71C9"/>
    <w:rsid w:val="00BD7D64"/>
    <w:rsid w:val="00BE1567"/>
    <w:rsid w:val="00BE4F2C"/>
    <w:rsid w:val="00BE528A"/>
    <w:rsid w:val="00BF13F1"/>
    <w:rsid w:val="00BF25D4"/>
    <w:rsid w:val="00BF296D"/>
    <w:rsid w:val="00BF2F72"/>
    <w:rsid w:val="00BF3A90"/>
    <w:rsid w:val="00BF4095"/>
    <w:rsid w:val="00C00286"/>
    <w:rsid w:val="00C0315E"/>
    <w:rsid w:val="00C04456"/>
    <w:rsid w:val="00C06EDE"/>
    <w:rsid w:val="00C12BE4"/>
    <w:rsid w:val="00C1315A"/>
    <w:rsid w:val="00C13EE3"/>
    <w:rsid w:val="00C14302"/>
    <w:rsid w:val="00C15515"/>
    <w:rsid w:val="00C1691B"/>
    <w:rsid w:val="00C16BF4"/>
    <w:rsid w:val="00C23A15"/>
    <w:rsid w:val="00C24507"/>
    <w:rsid w:val="00C277CD"/>
    <w:rsid w:val="00C35BFF"/>
    <w:rsid w:val="00C37088"/>
    <w:rsid w:val="00C415F4"/>
    <w:rsid w:val="00C44AE3"/>
    <w:rsid w:val="00C5390F"/>
    <w:rsid w:val="00C60CB7"/>
    <w:rsid w:val="00C65960"/>
    <w:rsid w:val="00C65A41"/>
    <w:rsid w:val="00C65D65"/>
    <w:rsid w:val="00C67EB5"/>
    <w:rsid w:val="00C7267C"/>
    <w:rsid w:val="00C742F9"/>
    <w:rsid w:val="00C76740"/>
    <w:rsid w:val="00C80B64"/>
    <w:rsid w:val="00C84765"/>
    <w:rsid w:val="00C861AF"/>
    <w:rsid w:val="00C9180F"/>
    <w:rsid w:val="00C9231F"/>
    <w:rsid w:val="00C97C62"/>
    <w:rsid w:val="00CA1AD6"/>
    <w:rsid w:val="00CA1F36"/>
    <w:rsid w:val="00CA34AF"/>
    <w:rsid w:val="00CA5D16"/>
    <w:rsid w:val="00CA7E4E"/>
    <w:rsid w:val="00CB1E7C"/>
    <w:rsid w:val="00CB20E9"/>
    <w:rsid w:val="00CB2D4B"/>
    <w:rsid w:val="00CB343B"/>
    <w:rsid w:val="00CB4644"/>
    <w:rsid w:val="00CC2809"/>
    <w:rsid w:val="00CC3189"/>
    <w:rsid w:val="00CC3570"/>
    <w:rsid w:val="00CC3D0C"/>
    <w:rsid w:val="00CC66FB"/>
    <w:rsid w:val="00CC6E9C"/>
    <w:rsid w:val="00CC705F"/>
    <w:rsid w:val="00CD04F7"/>
    <w:rsid w:val="00CD270F"/>
    <w:rsid w:val="00CD3080"/>
    <w:rsid w:val="00CD4795"/>
    <w:rsid w:val="00CD7507"/>
    <w:rsid w:val="00CD77CB"/>
    <w:rsid w:val="00CE33FF"/>
    <w:rsid w:val="00CE4308"/>
    <w:rsid w:val="00CE4E66"/>
    <w:rsid w:val="00CE5A51"/>
    <w:rsid w:val="00CF2C3A"/>
    <w:rsid w:val="00CF332D"/>
    <w:rsid w:val="00CF4C40"/>
    <w:rsid w:val="00D016BD"/>
    <w:rsid w:val="00D019E7"/>
    <w:rsid w:val="00D01C72"/>
    <w:rsid w:val="00D038EA"/>
    <w:rsid w:val="00D042FA"/>
    <w:rsid w:val="00D04E1C"/>
    <w:rsid w:val="00D0611D"/>
    <w:rsid w:val="00D164FA"/>
    <w:rsid w:val="00D1748F"/>
    <w:rsid w:val="00D26230"/>
    <w:rsid w:val="00D262C3"/>
    <w:rsid w:val="00D27452"/>
    <w:rsid w:val="00D27A39"/>
    <w:rsid w:val="00D27AA5"/>
    <w:rsid w:val="00D31415"/>
    <w:rsid w:val="00D352BB"/>
    <w:rsid w:val="00D37810"/>
    <w:rsid w:val="00D40C5B"/>
    <w:rsid w:val="00D432D9"/>
    <w:rsid w:val="00D45CC0"/>
    <w:rsid w:val="00D50187"/>
    <w:rsid w:val="00D504CB"/>
    <w:rsid w:val="00D5077D"/>
    <w:rsid w:val="00D50AE1"/>
    <w:rsid w:val="00D512D7"/>
    <w:rsid w:val="00D5155E"/>
    <w:rsid w:val="00D538BB"/>
    <w:rsid w:val="00D5421C"/>
    <w:rsid w:val="00D55328"/>
    <w:rsid w:val="00D615CD"/>
    <w:rsid w:val="00D65B28"/>
    <w:rsid w:val="00D65CC2"/>
    <w:rsid w:val="00D67C24"/>
    <w:rsid w:val="00D67F9B"/>
    <w:rsid w:val="00D7604B"/>
    <w:rsid w:val="00D762A1"/>
    <w:rsid w:val="00D76E43"/>
    <w:rsid w:val="00D77F7F"/>
    <w:rsid w:val="00D817D6"/>
    <w:rsid w:val="00D81A8C"/>
    <w:rsid w:val="00D81B73"/>
    <w:rsid w:val="00D84F9A"/>
    <w:rsid w:val="00D911C9"/>
    <w:rsid w:val="00D9503C"/>
    <w:rsid w:val="00DA03F2"/>
    <w:rsid w:val="00DA17F2"/>
    <w:rsid w:val="00DA26DE"/>
    <w:rsid w:val="00DA3DDA"/>
    <w:rsid w:val="00DA6F51"/>
    <w:rsid w:val="00DB1E82"/>
    <w:rsid w:val="00DB2EB8"/>
    <w:rsid w:val="00DB622F"/>
    <w:rsid w:val="00DB7BAA"/>
    <w:rsid w:val="00DC0FC8"/>
    <w:rsid w:val="00DC2227"/>
    <w:rsid w:val="00DC3092"/>
    <w:rsid w:val="00DC5C88"/>
    <w:rsid w:val="00DD0409"/>
    <w:rsid w:val="00DD2E01"/>
    <w:rsid w:val="00DD30FF"/>
    <w:rsid w:val="00DD644A"/>
    <w:rsid w:val="00DD753D"/>
    <w:rsid w:val="00DD7563"/>
    <w:rsid w:val="00DE1E16"/>
    <w:rsid w:val="00DE32E2"/>
    <w:rsid w:val="00DE4857"/>
    <w:rsid w:val="00DE5CC5"/>
    <w:rsid w:val="00DE7F26"/>
    <w:rsid w:val="00DF1C53"/>
    <w:rsid w:val="00DF680D"/>
    <w:rsid w:val="00E01823"/>
    <w:rsid w:val="00E13AB7"/>
    <w:rsid w:val="00E143DB"/>
    <w:rsid w:val="00E1658A"/>
    <w:rsid w:val="00E177AC"/>
    <w:rsid w:val="00E279BF"/>
    <w:rsid w:val="00E3169F"/>
    <w:rsid w:val="00E318BE"/>
    <w:rsid w:val="00E3389A"/>
    <w:rsid w:val="00E41ABE"/>
    <w:rsid w:val="00E426DF"/>
    <w:rsid w:val="00E432DB"/>
    <w:rsid w:val="00E4471A"/>
    <w:rsid w:val="00E4559C"/>
    <w:rsid w:val="00E46C5C"/>
    <w:rsid w:val="00E5130D"/>
    <w:rsid w:val="00E542BD"/>
    <w:rsid w:val="00E54F82"/>
    <w:rsid w:val="00E57536"/>
    <w:rsid w:val="00E60359"/>
    <w:rsid w:val="00E60736"/>
    <w:rsid w:val="00E6472E"/>
    <w:rsid w:val="00E6580F"/>
    <w:rsid w:val="00E66CA7"/>
    <w:rsid w:val="00E67619"/>
    <w:rsid w:val="00E7520E"/>
    <w:rsid w:val="00E807E3"/>
    <w:rsid w:val="00E81058"/>
    <w:rsid w:val="00E81512"/>
    <w:rsid w:val="00E8287C"/>
    <w:rsid w:val="00E84A84"/>
    <w:rsid w:val="00E858F2"/>
    <w:rsid w:val="00E8600C"/>
    <w:rsid w:val="00E92D78"/>
    <w:rsid w:val="00E93263"/>
    <w:rsid w:val="00E93344"/>
    <w:rsid w:val="00E9409F"/>
    <w:rsid w:val="00E95885"/>
    <w:rsid w:val="00E9603C"/>
    <w:rsid w:val="00EA2FEF"/>
    <w:rsid w:val="00EA424C"/>
    <w:rsid w:val="00EA74AC"/>
    <w:rsid w:val="00EB0E38"/>
    <w:rsid w:val="00EB0EA5"/>
    <w:rsid w:val="00EB26C5"/>
    <w:rsid w:val="00EB3428"/>
    <w:rsid w:val="00EB3CC9"/>
    <w:rsid w:val="00EB5028"/>
    <w:rsid w:val="00EB50A0"/>
    <w:rsid w:val="00EB5CEB"/>
    <w:rsid w:val="00EC0EEB"/>
    <w:rsid w:val="00EC1F19"/>
    <w:rsid w:val="00EC21CC"/>
    <w:rsid w:val="00EC2C2F"/>
    <w:rsid w:val="00EC3A94"/>
    <w:rsid w:val="00EC4812"/>
    <w:rsid w:val="00ED1124"/>
    <w:rsid w:val="00ED158C"/>
    <w:rsid w:val="00ED222C"/>
    <w:rsid w:val="00ED3DA6"/>
    <w:rsid w:val="00ED4A89"/>
    <w:rsid w:val="00EE04CA"/>
    <w:rsid w:val="00EE0DE5"/>
    <w:rsid w:val="00EE2D52"/>
    <w:rsid w:val="00EE34D1"/>
    <w:rsid w:val="00EE3A9B"/>
    <w:rsid w:val="00EE3BE1"/>
    <w:rsid w:val="00EF0F0D"/>
    <w:rsid w:val="00EF1EAD"/>
    <w:rsid w:val="00EF4AEF"/>
    <w:rsid w:val="00F0204A"/>
    <w:rsid w:val="00F07C58"/>
    <w:rsid w:val="00F12464"/>
    <w:rsid w:val="00F134D1"/>
    <w:rsid w:val="00F15360"/>
    <w:rsid w:val="00F154F8"/>
    <w:rsid w:val="00F15605"/>
    <w:rsid w:val="00F16A57"/>
    <w:rsid w:val="00F23D4E"/>
    <w:rsid w:val="00F2416F"/>
    <w:rsid w:val="00F31B6A"/>
    <w:rsid w:val="00F32AB4"/>
    <w:rsid w:val="00F3679E"/>
    <w:rsid w:val="00F40F13"/>
    <w:rsid w:val="00F4347C"/>
    <w:rsid w:val="00F4587C"/>
    <w:rsid w:val="00F52929"/>
    <w:rsid w:val="00F56B77"/>
    <w:rsid w:val="00F6140E"/>
    <w:rsid w:val="00F6527B"/>
    <w:rsid w:val="00F65FC1"/>
    <w:rsid w:val="00F66854"/>
    <w:rsid w:val="00F72D71"/>
    <w:rsid w:val="00F73518"/>
    <w:rsid w:val="00F807B8"/>
    <w:rsid w:val="00F82D0C"/>
    <w:rsid w:val="00F85D7D"/>
    <w:rsid w:val="00F87510"/>
    <w:rsid w:val="00F878BB"/>
    <w:rsid w:val="00F95A86"/>
    <w:rsid w:val="00F96B0C"/>
    <w:rsid w:val="00F97FFD"/>
    <w:rsid w:val="00FA3463"/>
    <w:rsid w:val="00FA380C"/>
    <w:rsid w:val="00FA40DB"/>
    <w:rsid w:val="00FA5C69"/>
    <w:rsid w:val="00FA6538"/>
    <w:rsid w:val="00FA6B2E"/>
    <w:rsid w:val="00FB05E0"/>
    <w:rsid w:val="00FB470F"/>
    <w:rsid w:val="00FB60EB"/>
    <w:rsid w:val="00FB6698"/>
    <w:rsid w:val="00FC0728"/>
    <w:rsid w:val="00FC166C"/>
    <w:rsid w:val="00FC1845"/>
    <w:rsid w:val="00FC282F"/>
    <w:rsid w:val="00FC30DC"/>
    <w:rsid w:val="00FC37A2"/>
    <w:rsid w:val="00FC4E5C"/>
    <w:rsid w:val="00FC556C"/>
    <w:rsid w:val="00FC5EEA"/>
    <w:rsid w:val="00FC70CF"/>
    <w:rsid w:val="00FD298A"/>
    <w:rsid w:val="00FD4C4D"/>
    <w:rsid w:val="00FD51A3"/>
    <w:rsid w:val="00FD7C7C"/>
    <w:rsid w:val="00FE1DD3"/>
    <w:rsid w:val="00FE3365"/>
    <w:rsid w:val="00FE55AF"/>
    <w:rsid w:val="00FE690A"/>
    <w:rsid w:val="00FF2FA3"/>
    <w:rsid w:val="00FF593F"/>
    <w:rsid w:val="00FF6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DB01A1-77AB-497A-93A8-34D9F4AB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05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68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68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7</cp:revision>
  <cp:lastPrinted>2018-04-18T11:43:00Z</cp:lastPrinted>
  <dcterms:created xsi:type="dcterms:W3CDTF">2018-03-12T10:53:00Z</dcterms:created>
  <dcterms:modified xsi:type="dcterms:W3CDTF">2018-04-23T11:35:00Z</dcterms:modified>
</cp:coreProperties>
</file>