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40BA2" w14:textId="17A26362" w:rsidR="00267C9C" w:rsidRDefault="00FF0742" w:rsidP="00267C9C">
      <w:pPr>
        <w:pStyle w:val="a8"/>
        <w:jc w:val="right"/>
        <w:rPr>
          <w:rFonts w:ascii="Times New Roman" w:hAnsi="Times New Roman"/>
          <w:sz w:val="28"/>
          <w:szCs w:val="28"/>
          <w:lang w:val="ky-KG"/>
        </w:rPr>
      </w:pPr>
      <w:bookmarkStart w:id="0" w:name="_Hlk91685373"/>
      <w:bookmarkStart w:id="1" w:name="_GoBack"/>
      <w:bookmarkEnd w:id="1"/>
      <w:r>
        <w:rPr>
          <w:rFonts w:ascii="Times New Roman" w:hAnsi="Times New Roman"/>
          <w:sz w:val="28"/>
          <w:szCs w:val="28"/>
          <w:lang w:val="ky-KG"/>
        </w:rPr>
        <w:t>1-т</w:t>
      </w:r>
      <w:r w:rsidR="00267C9C">
        <w:rPr>
          <w:rFonts w:ascii="Times New Roman" w:hAnsi="Times New Roman"/>
          <w:sz w:val="28"/>
          <w:szCs w:val="28"/>
          <w:lang w:val="ky-KG"/>
        </w:rPr>
        <w:t>иркеме</w:t>
      </w:r>
    </w:p>
    <w:bookmarkEnd w:id="0"/>
    <w:p w14:paraId="5BEF03D1" w14:textId="77777777" w:rsidR="00267C9C" w:rsidRDefault="00267C9C" w:rsidP="00267C9C">
      <w:pPr>
        <w:pStyle w:val="a8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14:paraId="7B724B14" w14:textId="7311B62D" w:rsidR="00267C9C" w:rsidRPr="00FF0742" w:rsidRDefault="00267C9C" w:rsidP="00267C9C">
      <w:pPr>
        <w:pStyle w:val="a8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FF0742">
        <w:rPr>
          <w:rFonts w:ascii="Times New Roman" w:hAnsi="Times New Roman"/>
          <w:b/>
          <w:sz w:val="28"/>
          <w:szCs w:val="28"/>
          <w:lang w:val="ky-KG"/>
        </w:rPr>
        <w:t>Кыргыз Республикасынан Евразия экономикалык бирлигинин бажы аймагын</w:t>
      </w:r>
      <w:r w:rsidR="00FF0742" w:rsidRPr="00FF0742">
        <w:rPr>
          <w:rFonts w:ascii="Times New Roman" w:hAnsi="Times New Roman"/>
          <w:b/>
          <w:sz w:val="28"/>
          <w:szCs w:val="28"/>
          <w:lang w:val="ky-KG"/>
        </w:rPr>
        <w:t xml:space="preserve">ан </w:t>
      </w:r>
      <w:r w:rsidR="00090EFF">
        <w:rPr>
          <w:rFonts w:ascii="Times New Roman" w:hAnsi="Times New Roman"/>
          <w:b/>
          <w:sz w:val="28"/>
          <w:szCs w:val="28"/>
          <w:lang w:val="ky-KG"/>
        </w:rPr>
        <w:t>тышкары</w:t>
      </w:r>
      <w:r w:rsidRPr="00FF0742">
        <w:rPr>
          <w:rFonts w:ascii="Times New Roman" w:hAnsi="Times New Roman"/>
          <w:b/>
          <w:sz w:val="28"/>
          <w:szCs w:val="28"/>
          <w:lang w:val="ky-KG"/>
        </w:rPr>
        <w:t xml:space="preserve"> ташып чыгууга (экспорттоого) убактылуу тыюу салуу белгиленген айыл чарба </w:t>
      </w:r>
      <w:r w:rsidR="00BE1749">
        <w:rPr>
          <w:rFonts w:ascii="Times New Roman" w:hAnsi="Times New Roman"/>
          <w:b/>
          <w:sz w:val="28"/>
          <w:szCs w:val="28"/>
          <w:lang w:val="ky-KG"/>
        </w:rPr>
        <w:br/>
      </w:r>
      <w:r w:rsidRPr="00FF0742">
        <w:rPr>
          <w:rFonts w:ascii="Times New Roman" w:hAnsi="Times New Roman"/>
          <w:b/>
          <w:sz w:val="28"/>
          <w:szCs w:val="28"/>
          <w:lang w:val="ky-KG"/>
        </w:rPr>
        <w:t>товарларынын айрым түрлөрүнүн</w:t>
      </w:r>
    </w:p>
    <w:p w14:paraId="145162FE" w14:textId="54D03CC4" w:rsidR="00267C9C" w:rsidRPr="00FF0742" w:rsidRDefault="00990F89" w:rsidP="00267C9C">
      <w:pPr>
        <w:pStyle w:val="a8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</w:t>
      </w:r>
      <w:r w:rsidR="00782DA9">
        <w:rPr>
          <w:rFonts w:ascii="Times New Roman" w:hAnsi="Times New Roman"/>
          <w:b/>
          <w:sz w:val="28"/>
          <w:szCs w:val="28"/>
          <w:lang w:val="ky-KG"/>
        </w:rPr>
        <w:t>измеги</w:t>
      </w:r>
    </w:p>
    <w:p w14:paraId="114F78F4" w14:textId="77777777" w:rsidR="00267C9C" w:rsidRDefault="00267C9C" w:rsidP="00267C9C">
      <w:pPr>
        <w:pStyle w:val="a8"/>
        <w:jc w:val="both"/>
        <w:rPr>
          <w:rFonts w:ascii="Times New Roman" w:hAnsi="Times New Roman"/>
          <w:iCs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5266"/>
        <w:gridCol w:w="2720"/>
      </w:tblGrid>
      <w:tr w:rsidR="00267C9C" w:rsidRPr="00BE1749" w14:paraId="2EE97B65" w14:textId="77777777" w:rsidTr="00FF0742"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D17A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3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0EF0" w14:textId="77777777" w:rsidR="00267C9C" w:rsidRPr="00BE1749" w:rsidRDefault="00267C9C" w:rsidP="00090EFF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Товардын аталышы</w:t>
            </w:r>
          </w:p>
        </w:tc>
        <w:tc>
          <w:tcPr>
            <w:tcW w:w="1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C9F5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bookmarkStart w:id="2" w:name="_Hlk91843868"/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ЕАЭБ ТЭИ ТН коду</w:t>
            </w:r>
            <w:bookmarkEnd w:id="2"/>
          </w:p>
        </w:tc>
      </w:tr>
      <w:tr w:rsidR="00267C9C" w:rsidRPr="00BE1749" w14:paraId="2B8892CA" w14:textId="77777777" w:rsidTr="00FF0742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9ECB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E1749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A811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Буудай жана меслин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513E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1001</w:t>
            </w:r>
          </w:p>
        </w:tc>
      </w:tr>
      <w:tr w:rsidR="00267C9C" w:rsidRPr="00BE1749" w14:paraId="2D5F62A3" w14:textId="77777777" w:rsidTr="00FF0742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0C00" w14:textId="3CF947D7" w:rsidR="00267C9C" w:rsidRPr="00BE1749" w:rsidRDefault="00090EFF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33D1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Буудай уну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AE45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1101 00</w:t>
            </w:r>
          </w:p>
        </w:tc>
      </w:tr>
      <w:tr w:rsidR="00FF0742" w14:paraId="6B38E70C" w14:textId="77777777" w:rsidTr="00FF0742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A0BA" w14:textId="54E679D1" w:rsidR="00FF0742" w:rsidRDefault="00090EFF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DC55" w14:textId="066DBE21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Өсүмдүк майы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7DC6" w14:textId="3B23AAA4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1512, 1512 11 990 1 (сафлор майы) кошпогондо</w:t>
            </w:r>
          </w:p>
        </w:tc>
      </w:tr>
      <w:tr w:rsidR="00FF0742" w14:paraId="48602900" w14:textId="77777777" w:rsidTr="00FF0742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2C01" w14:textId="5108AD20" w:rsidR="00FF0742" w:rsidRDefault="00090EFF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DE89" w14:textId="54296173" w:rsidR="00FF0742" w:rsidRPr="00604CC7" w:rsidRDefault="00FF0742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04CC7">
              <w:rPr>
                <w:rFonts w:ascii="Times New Roman" w:hAnsi="Times New Roman"/>
                <w:sz w:val="28"/>
                <w:szCs w:val="28"/>
                <w:lang w:val="ky-KG"/>
              </w:rPr>
              <w:t>Күн карама уру</w:t>
            </w:r>
            <w:r w:rsidR="00207173">
              <w:rPr>
                <w:rFonts w:ascii="Times New Roman" w:hAnsi="Times New Roman"/>
                <w:sz w:val="28"/>
                <w:szCs w:val="28"/>
                <w:lang w:val="ky-KG"/>
              </w:rPr>
              <w:t>гу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DBC7" w14:textId="3004FD0E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1206 00 990 0</w:t>
            </w:r>
          </w:p>
        </w:tc>
      </w:tr>
      <w:tr w:rsidR="00FF0742" w14:paraId="24CEB613" w14:textId="77777777" w:rsidTr="00FF0742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CB53" w14:textId="3B87E80F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0D44" w14:textId="3637265D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Кумшекер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A293" w14:textId="1A8775AB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1701 99</w:t>
            </w:r>
          </w:p>
        </w:tc>
      </w:tr>
      <w:tr w:rsidR="00FF0742" w14:paraId="67D711DA" w14:textId="77777777" w:rsidTr="00FF0742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B41F" w14:textId="5B358F4F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D645" w14:textId="77777777" w:rsidR="00FF0742" w:rsidRDefault="00FF0742" w:rsidP="00FF0742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Инкубациялоо үчүн уруктандырылган жумурткалар</w:t>
            </w:r>
          </w:p>
          <w:p w14:paraId="0CA9CC1A" w14:textId="528C6533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Тоок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жумурткалары</w:t>
            </w:r>
            <w:proofErr w:type="spellEnd"/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BA9B" w14:textId="77777777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0407 11 000 0,</w:t>
            </w:r>
          </w:p>
          <w:p w14:paraId="54B2CA43" w14:textId="77777777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14:paraId="6907B5D1" w14:textId="6A065337" w:rsidR="00FF0742" w:rsidRDefault="00FF0742" w:rsidP="00FF074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0407 21 000 0</w:t>
            </w:r>
          </w:p>
        </w:tc>
      </w:tr>
    </w:tbl>
    <w:p w14:paraId="42580205" w14:textId="77777777" w:rsidR="00267C9C" w:rsidRDefault="00267C9C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5525E72" w14:textId="77777777" w:rsidR="00267C9C" w:rsidRDefault="00267C9C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77FEF0E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202B165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C5C4A34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B9796E9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18569C0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6369D06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832EAD0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46707B4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F9F4B93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D230F4E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50F196D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F4F2843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AC87EFD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68BC71EB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06B458D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E57EB64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1DEE4BDF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A8E8FDF" w14:textId="77777777" w:rsidR="0055211A" w:rsidRDefault="0055211A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A3240B2" w14:textId="77777777" w:rsidR="0055211A" w:rsidRDefault="0055211A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9E17D1B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3A895F82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321CAE1" w14:textId="77777777" w:rsidR="00FF0742" w:rsidRDefault="00FF0742" w:rsidP="00267C9C">
      <w:pPr>
        <w:pStyle w:val="a8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3FE1316" w14:textId="125FE93C" w:rsidR="00267C9C" w:rsidRDefault="00FF0742" w:rsidP="00267C9C">
      <w:pPr>
        <w:pStyle w:val="a8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2-т</w:t>
      </w:r>
      <w:r w:rsidR="00267C9C">
        <w:rPr>
          <w:rFonts w:ascii="Times New Roman" w:hAnsi="Times New Roman"/>
          <w:sz w:val="28"/>
          <w:szCs w:val="28"/>
          <w:lang w:val="ky-KG"/>
        </w:rPr>
        <w:t xml:space="preserve">иркеме </w:t>
      </w:r>
    </w:p>
    <w:p w14:paraId="452ED409" w14:textId="77777777" w:rsidR="00267C9C" w:rsidRDefault="00267C9C" w:rsidP="00267C9C">
      <w:pPr>
        <w:pStyle w:val="a8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14:paraId="1BAC57FE" w14:textId="157482CC" w:rsidR="00267C9C" w:rsidRPr="00FF0742" w:rsidRDefault="006A657B" w:rsidP="00267C9C">
      <w:pPr>
        <w:pStyle w:val="a8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Кыргыз Республикасынан </w:t>
      </w:r>
      <w:r w:rsidR="00365EA1">
        <w:rPr>
          <w:rFonts w:ascii="Times New Roman" w:hAnsi="Times New Roman"/>
          <w:b/>
          <w:sz w:val="28"/>
          <w:szCs w:val="28"/>
          <w:lang w:val="ky-KG"/>
        </w:rPr>
        <w:t>Кыргыз Республикасынын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365EA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FF0742" w:rsidRPr="00FF0742">
        <w:rPr>
          <w:rFonts w:ascii="Times New Roman" w:hAnsi="Times New Roman"/>
          <w:b/>
          <w:sz w:val="28"/>
          <w:szCs w:val="28"/>
          <w:lang w:val="ky-KG"/>
        </w:rPr>
        <w:t xml:space="preserve">аймагынан </w:t>
      </w:r>
      <w:r w:rsidR="00B500CD">
        <w:rPr>
          <w:rFonts w:ascii="Times New Roman" w:hAnsi="Times New Roman"/>
          <w:b/>
          <w:sz w:val="28"/>
          <w:szCs w:val="28"/>
          <w:lang w:val="ky-KG"/>
        </w:rPr>
        <w:t>тышкары</w:t>
      </w:r>
      <w:r w:rsidR="00FF0742" w:rsidRPr="00FF0742">
        <w:rPr>
          <w:rFonts w:ascii="Times New Roman" w:hAnsi="Times New Roman"/>
          <w:b/>
          <w:sz w:val="28"/>
          <w:szCs w:val="28"/>
          <w:lang w:val="ky-KG"/>
        </w:rPr>
        <w:t xml:space="preserve"> ташып чыгууга (экспорттоого) </w:t>
      </w:r>
      <w:r w:rsidR="00BE1749">
        <w:rPr>
          <w:rFonts w:ascii="Times New Roman" w:hAnsi="Times New Roman"/>
          <w:b/>
          <w:sz w:val="28"/>
          <w:szCs w:val="28"/>
          <w:lang w:val="ky-KG"/>
        </w:rPr>
        <w:br/>
      </w:r>
      <w:r w:rsidR="00FF0742" w:rsidRPr="00FF0742">
        <w:rPr>
          <w:rFonts w:ascii="Times New Roman" w:hAnsi="Times New Roman"/>
          <w:b/>
          <w:sz w:val="28"/>
          <w:szCs w:val="28"/>
          <w:lang w:val="ky-KG"/>
        </w:rPr>
        <w:t>убактылуу тыюу салуу белгиленген</w:t>
      </w:r>
      <w:r w:rsidR="00FF0742">
        <w:rPr>
          <w:rFonts w:ascii="Times New Roman" w:hAnsi="Times New Roman"/>
          <w:b/>
          <w:sz w:val="28"/>
          <w:szCs w:val="28"/>
          <w:lang w:val="ky-KG"/>
        </w:rPr>
        <w:t xml:space="preserve"> айыл чарба </w:t>
      </w:r>
      <w:r w:rsidR="00BE1749">
        <w:rPr>
          <w:rFonts w:ascii="Times New Roman" w:hAnsi="Times New Roman"/>
          <w:b/>
          <w:sz w:val="28"/>
          <w:szCs w:val="28"/>
          <w:lang w:val="ky-KG"/>
        </w:rPr>
        <w:br/>
      </w:r>
      <w:r w:rsidR="00FF0742">
        <w:rPr>
          <w:rFonts w:ascii="Times New Roman" w:hAnsi="Times New Roman"/>
          <w:b/>
          <w:sz w:val="28"/>
          <w:szCs w:val="28"/>
          <w:lang w:val="ky-KG"/>
        </w:rPr>
        <w:t>товарларынын айрым түрлөрүнүн</w:t>
      </w:r>
    </w:p>
    <w:p w14:paraId="3DB86A10" w14:textId="5915E118" w:rsidR="00267C9C" w:rsidRPr="00FF0742" w:rsidRDefault="00990F89" w:rsidP="00267C9C">
      <w:pPr>
        <w:pStyle w:val="a8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</w:t>
      </w:r>
      <w:r w:rsidR="00782DA9">
        <w:rPr>
          <w:rFonts w:ascii="Times New Roman" w:hAnsi="Times New Roman"/>
          <w:b/>
          <w:sz w:val="28"/>
          <w:szCs w:val="28"/>
          <w:lang w:val="ky-KG"/>
        </w:rPr>
        <w:t>измеги</w:t>
      </w:r>
    </w:p>
    <w:p w14:paraId="66C9C9E4" w14:textId="77777777" w:rsidR="00267C9C" w:rsidRDefault="00267C9C" w:rsidP="00267C9C">
      <w:pPr>
        <w:pStyle w:val="a8"/>
        <w:jc w:val="both"/>
        <w:rPr>
          <w:rFonts w:ascii="Times New Roman" w:hAnsi="Times New Roman"/>
          <w:iCs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5266"/>
        <w:gridCol w:w="2720"/>
      </w:tblGrid>
      <w:tr w:rsidR="00267C9C" w:rsidRPr="00BE1749" w14:paraId="417223A1" w14:textId="77777777" w:rsidTr="00207173"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271D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3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63F8" w14:textId="77777777" w:rsidR="00267C9C" w:rsidRPr="00BE1749" w:rsidRDefault="00267C9C" w:rsidP="00090EFF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Товардын аталышы</w:t>
            </w:r>
          </w:p>
        </w:tc>
        <w:tc>
          <w:tcPr>
            <w:tcW w:w="1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F22A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ЕАЭБ ТЭИ ТН коду</w:t>
            </w:r>
          </w:p>
        </w:tc>
      </w:tr>
      <w:tr w:rsidR="00267C9C" w:rsidRPr="00BE1749" w14:paraId="524C3436" w14:textId="77777777" w:rsidTr="0020717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A051" w14:textId="77777777" w:rsidR="00267C9C" w:rsidRPr="00BE1749" w:rsidRDefault="00267C9C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E1749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328C" w14:textId="7841FA17" w:rsidR="00267C9C" w:rsidRP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E1749">
              <w:rPr>
                <w:rFonts w:ascii="Times New Roman" w:hAnsi="Times New Roman"/>
                <w:sz w:val="28"/>
                <w:szCs w:val="28"/>
                <w:lang w:val="ky-KG"/>
              </w:rPr>
              <w:t>Ири м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үйүздүү малдын эти, жаңы же муздатылган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E6A5" w14:textId="6B4F4166" w:rsidR="00267C9C" w:rsidRPr="00207173" w:rsidRDefault="00207173" w:rsidP="00493D0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0201</w:t>
            </w:r>
          </w:p>
        </w:tc>
      </w:tr>
      <w:tr w:rsidR="00207173" w14:paraId="4B1AAE47" w14:textId="77777777" w:rsidTr="0020717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2A8B" w14:textId="294A8AA3" w:rsidR="00207173" w:rsidRPr="00BE1749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E1749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BC55" w14:textId="6509D9B7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E1749">
              <w:rPr>
                <w:rFonts w:ascii="Times New Roman" w:hAnsi="Times New Roman"/>
                <w:sz w:val="28"/>
                <w:szCs w:val="28"/>
                <w:lang w:val="ky-KG"/>
              </w:rPr>
              <w:t>Ири м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үйүздүү малдын эти, тоңдурулган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FEAA" w14:textId="45F23758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0202</w:t>
            </w:r>
          </w:p>
        </w:tc>
      </w:tr>
      <w:tr w:rsidR="00207173" w14:paraId="47C212AA" w14:textId="77777777" w:rsidTr="0020717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D712" w14:textId="2BB565AF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B3F8" w14:textId="5FAFB9F5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Тоют (чөп, саман, комбикорм, акшак жана дан эгин тоюту)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F02F" w14:textId="0B5439B1" w:rsidR="00207173" w:rsidRDefault="00B500CD" w:rsidP="00B500CD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1214 90 900 0, </w:t>
            </w:r>
            <w:r w:rsidR="0020717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2302 </w:t>
            </w:r>
          </w:p>
        </w:tc>
      </w:tr>
      <w:tr w:rsidR="00207173" w14:paraId="2DA24FC1" w14:textId="77777777" w:rsidTr="0020717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E783" w14:textId="690AB593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7C02" w14:textId="77777777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Арпа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B3663" w14:textId="77777777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1003</w:t>
            </w:r>
          </w:p>
        </w:tc>
      </w:tr>
      <w:tr w:rsidR="00207173" w14:paraId="4C399579" w14:textId="77777777" w:rsidTr="0020717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6625" w14:textId="5AE4C1C9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7AC6" w14:textId="77777777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Сулуу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D5E6" w14:textId="77777777" w:rsidR="00207173" w:rsidRDefault="00207173" w:rsidP="00207173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1004</w:t>
            </w:r>
          </w:p>
        </w:tc>
      </w:tr>
    </w:tbl>
    <w:p w14:paraId="58281048" w14:textId="07E57E80" w:rsidR="00106F2A" w:rsidRDefault="00106F2A" w:rsidP="00267C9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5AAC125" w14:textId="77777777" w:rsidR="0029042D" w:rsidRDefault="0029042D" w:rsidP="00CD46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E4A3636" w14:textId="77777777" w:rsidR="0029042D" w:rsidRDefault="0029042D" w:rsidP="00CD46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29042D" w:rsidSect="0055211A">
      <w:foot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34FC9" w14:textId="77777777" w:rsidR="00D9769C" w:rsidRDefault="00D9769C" w:rsidP="00764764">
      <w:pPr>
        <w:spacing w:after="0" w:line="240" w:lineRule="auto"/>
      </w:pPr>
      <w:r>
        <w:separator/>
      </w:r>
    </w:p>
  </w:endnote>
  <w:endnote w:type="continuationSeparator" w:id="0">
    <w:p w14:paraId="7E6E7DCD" w14:textId="77777777" w:rsidR="00D9769C" w:rsidRDefault="00D9769C" w:rsidP="0076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20E4" w14:textId="506A548A" w:rsidR="00764764" w:rsidRPr="00764764" w:rsidRDefault="00764764" w:rsidP="00764764">
    <w:pPr>
      <w:pStyle w:val="a5"/>
      <w:jc w:val="right"/>
      <w:rPr>
        <w:rFonts w:ascii="Arial" w:hAnsi="Arial" w:cs="Arial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3CE0B" w14:textId="77777777" w:rsidR="00D9769C" w:rsidRDefault="00D9769C" w:rsidP="00764764">
      <w:pPr>
        <w:spacing w:after="0" w:line="240" w:lineRule="auto"/>
      </w:pPr>
      <w:r>
        <w:separator/>
      </w:r>
    </w:p>
  </w:footnote>
  <w:footnote w:type="continuationSeparator" w:id="0">
    <w:p w14:paraId="3FB2F2F9" w14:textId="77777777" w:rsidR="00D9769C" w:rsidRDefault="00D9769C" w:rsidP="00764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3265"/>
    <w:multiLevelType w:val="hybridMultilevel"/>
    <w:tmpl w:val="CD581D18"/>
    <w:lvl w:ilvl="0" w:tplc="9D84449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740"/>
    <w:multiLevelType w:val="hybridMultilevel"/>
    <w:tmpl w:val="ABC8C274"/>
    <w:lvl w:ilvl="0" w:tplc="97CC1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5427D9"/>
    <w:multiLevelType w:val="hybridMultilevel"/>
    <w:tmpl w:val="9F867B30"/>
    <w:lvl w:ilvl="0" w:tplc="8CECD422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64"/>
    <w:rsid w:val="00071B84"/>
    <w:rsid w:val="00090EFF"/>
    <w:rsid w:val="000A619C"/>
    <w:rsid w:val="000E701F"/>
    <w:rsid w:val="001017D2"/>
    <w:rsid w:val="00106F2A"/>
    <w:rsid w:val="00143811"/>
    <w:rsid w:val="001673D8"/>
    <w:rsid w:val="00191681"/>
    <w:rsid w:val="001A029F"/>
    <w:rsid w:val="001A2EA3"/>
    <w:rsid w:val="00207173"/>
    <w:rsid w:val="0023309A"/>
    <w:rsid w:val="00267C9C"/>
    <w:rsid w:val="0029042D"/>
    <w:rsid w:val="002B6FED"/>
    <w:rsid w:val="002D11CE"/>
    <w:rsid w:val="002F3260"/>
    <w:rsid w:val="00334ACF"/>
    <w:rsid w:val="00365EA1"/>
    <w:rsid w:val="00382574"/>
    <w:rsid w:val="003D4D5B"/>
    <w:rsid w:val="00414761"/>
    <w:rsid w:val="004250BF"/>
    <w:rsid w:val="00454B41"/>
    <w:rsid w:val="00455C0B"/>
    <w:rsid w:val="00467A07"/>
    <w:rsid w:val="00493D01"/>
    <w:rsid w:val="004B6CC6"/>
    <w:rsid w:val="004C7EBF"/>
    <w:rsid w:val="0050277B"/>
    <w:rsid w:val="00505F4A"/>
    <w:rsid w:val="00544A15"/>
    <w:rsid w:val="00551EF9"/>
    <w:rsid w:val="0055211A"/>
    <w:rsid w:val="005C5F41"/>
    <w:rsid w:val="005D36E4"/>
    <w:rsid w:val="00604CC7"/>
    <w:rsid w:val="00653F67"/>
    <w:rsid w:val="006A657B"/>
    <w:rsid w:val="00704F7A"/>
    <w:rsid w:val="00756FAF"/>
    <w:rsid w:val="00764764"/>
    <w:rsid w:val="00782DA9"/>
    <w:rsid w:val="00876CBD"/>
    <w:rsid w:val="008C71C2"/>
    <w:rsid w:val="009037D1"/>
    <w:rsid w:val="00903880"/>
    <w:rsid w:val="009254CA"/>
    <w:rsid w:val="00990F89"/>
    <w:rsid w:val="009B6295"/>
    <w:rsid w:val="009C0CA5"/>
    <w:rsid w:val="009F1BFC"/>
    <w:rsid w:val="00A42607"/>
    <w:rsid w:val="00B500CD"/>
    <w:rsid w:val="00BB75E1"/>
    <w:rsid w:val="00BE1749"/>
    <w:rsid w:val="00CB6139"/>
    <w:rsid w:val="00CC333D"/>
    <w:rsid w:val="00CD46DF"/>
    <w:rsid w:val="00D4433C"/>
    <w:rsid w:val="00D723F0"/>
    <w:rsid w:val="00D72A97"/>
    <w:rsid w:val="00D9769C"/>
    <w:rsid w:val="00DE677B"/>
    <w:rsid w:val="00E46B54"/>
    <w:rsid w:val="00EA2AC1"/>
    <w:rsid w:val="00EA5F8E"/>
    <w:rsid w:val="00F42860"/>
    <w:rsid w:val="00FA6337"/>
    <w:rsid w:val="00FA7512"/>
    <w:rsid w:val="00FC516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F573"/>
  <w15:chartTrackingRefBased/>
  <w15:docId w15:val="{B84356EF-33A9-480E-B59C-5D11E951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764764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764764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Nazvanie">
    <w:name w:val="_Название (tkNazvanie)"/>
    <w:basedOn w:val="a"/>
    <w:rsid w:val="0076476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764764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764764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76476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764764"/>
    <w:pPr>
      <w:spacing w:after="60" w:line="276" w:lineRule="auto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764764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764"/>
  </w:style>
  <w:style w:type="paragraph" w:styleId="a5">
    <w:name w:val="footer"/>
    <w:basedOn w:val="a"/>
    <w:link w:val="a6"/>
    <w:uiPriority w:val="99"/>
    <w:unhideWhenUsed/>
    <w:rsid w:val="0076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764"/>
  </w:style>
  <w:style w:type="character" w:customStyle="1" w:styleId="a7">
    <w:name w:val="Без интервала Знак"/>
    <w:aliases w:val="Дооранов Знак,чсамя Знак"/>
    <w:link w:val="a8"/>
    <w:uiPriority w:val="1"/>
    <w:locked/>
    <w:rsid w:val="00267C9C"/>
  </w:style>
  <w:style w:type="paragraph" w:styleId="a8">
    <w:name w:val="No Spacing"/>
    <w:aliases w:val="Дооранов,чсамя"/>
    <w:link w:val="a7"/>
    <w:uiPriority w:val="1"/>
    <w:qFormat/>
    <w:rsid w:val="00267C9C"/>
  </w:style>
  <w:style w:type="paragraph" w:styleId="a9">
    <w:name w:val="List Paragraph"/>
    <w:basedOn w:val="a"/>
    <w:uiPriority w:val="34"/>
    <w:qFormat/>
    <w:rsid w:val="00467A0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ody Text"/>
    <w:basedOn w:val="a"/>
    <w:link w:val="ab"/>
    <w:uiPriority w:val="1"/>
    <w:qFormat/>
    <w:rsid w:val="00467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67A07"/>
    <w:rPr>
      <w:rFonts w:ascii="Times New Roman" w:eastAsia="Times New Roman" w:hAnsi="Times New Roman"/>
      <w:b/>
      <w:bCs/>
      <w:sz w:val="28"/>
      <w:szCs w:val="28"/>
      <w:lang w:val="ru-RU" w:eastAsia="en-US"/>
    </w:rPr>
  </w:style>
  <w:style w:type="paragraph" w:styleId="ac">
    <w:name w:val="Balloon Text"/>
    <w:basedOn w:val="a"/>
    <w:link w:val="ad"/>
    <w:uiPriority w:val="99"/>
    <w:semiHidden/>
    <w:unhideWhenUsed/>
    <w:rsid w:val="00F42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28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Жанузаков</dc:creator>
  <cp:keywords/>
  <dc:description/>
  <cp:lastModifiedBy>Айганыш Абдыраева</cp:lastModifiedBy>
  <cp:revision>2</cp:revision>
  <cp:lastPrinted>2022-03-17T11:25:00Z</cp:lastPrinted>
  <dcterms:created xsi:type="dcterms:W3CDTF">2022-03-19T07:31:00Z</dcterms:created>
  <dcterms:modified xsi:type="dcterms:W3CDTF">2022-03-19T07:31:00Z</dcterms:modified>
</cp:coreProperties>
</file>