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A71F51" w14:textId="794CADF1" w:rsidR="000B7ABE" w:rsidRPr="003B58BA" w:rsidRDefault="000B7ABE" w:rsidP="00A845F2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3B58BA">
        <w:rPr>
          <w:rFonts w:ascii="Times New Roman" w:hAnsi="Times New Roman"/>
          <w:sz w:val="24"/>
          <w:szCs w:val="24"/>
        </w:rPr>
        <w:t>Пр</w:t>
      </w:r>
      <w:r w:rsidR="004C486C" w:rsidRPr="003B58BA">
        <w:rPr>
          <w:rFonts w:ascii="Times New Roman" w:hAnsi="Times New Roman"/>
          <w:sz w:val="24"/>
          <w:szCs w:val="24"/>
        </w:rPr>
        <w:t>иложение</w:t>
      </w:r>
    </w:p>
    <w:p w14:paraId="29696056" w14:textId="77777777" w:rsidR="000B7ABE" w:rsidRPr="003B58BA" w:rsidRDefault="000B7ABE" w:rsidP="00A845F2">
      <w:pPr>
        <w:pStyle w:val="a9"/>
        <w:jc w:val="left"/>
        <w:rPr>
          <w:rFonts w:ascii="Times New Roman" w:hAnsi="Times New Roman"/>
          <w:sz w:val="24"/>
          <w:szCs w:val="24"/>
        </w:rPr>
      </w:pPr>
    </w:p>
    <w:p w14:paraId="4AA18B06" w14:textId="77777777" w:rsidR="003E5B15" w:rsidRPr="003B58BA" w:rsidRDefault="00EF56DB" w:rsidP="00A845F2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3B58BA">
        <w:rPr>
          <w:rFonts w:ascii="Times New Roman" w:hAnsi="Times New Roman"/>
          <w:b/>
          <w:sz w:val="24"/>
          <w:szCs w:val="24"/>
        </w:rPr>
        <w:t>Дорожная карта</w:t>
      </w:r>
    </w:p>
    <w:p w14:paraId="67853424" w14:textId="2EBC9731" w:rsidR="00EF56DB" w:rsidRPr="003B58BA" w:rsidRDefault="00EF56DB" w:rsidP="00A845F2">
      <w:pPr>
        <w:pStyle w:val="a9"/>
        <w:jc w:val="center"/>
        <w:rPr>
          <w:rFonts w:ascii="Times New Roman" w:hAnsi="Times New Roman"/>
          <w:b/>
          <w:bCs/>
          <w:sz w:val="24"/>
          <w:szCs w:val="24"/>
        </w:rPr>
      </w:pPr>
      <w:r w:rsidRPr="003B58BA">
        <w:rPr>
          <w:rFonts w:ascii="Times New Roman" w:hAnsi="Times New Roman"/>
          <w:b/>
          <w:bCs/>
          <w:sz w:val="24"/>
          <w:szCs w:val="24"/>
        </w:rPr>
        <w:t>по проведению Года защиты горных экосистем и климатической устойчивости</w:t>
      </w:r>
      <w:r w:rsidR="007C5366" w:rsidRPr="003B58B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58F6B11" w14:textId="77777777" w:rsidR="007C5366" w:rsidRPr="003B58BA" w:rsidRDefault="007C5366" w:rsidP="00A845F2">
      <w:pPr>
        <w:pStyle w:val="a9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5811"/>
        <w:gridCol w:w="3119"/>
        <w:gridCol w:w="2125"/>
        <w:gridCol w:w="2836"/>
      </w:tblGrid>
      <w:tr w:rsidR="00E7681D" w:rsidRPr="003B58BA" w14:paraId="20183BD5" w14:textId="77777777" w:rsidTr="00086D5A">
        <w:trPr>
          <w:tblHeader/>
        </w:trPr>
        <w:tc>
          <w:tcPr>
            <w:tcW w:w="195" w:type="pct"/>
            <w:shd w:val="clear" w:color="auto" w:fill="auto"/>
            <w:hideMark/>
          </w:tcPr>
          <w:p w14:paraId="7C2E3FE9" w14:textId="77777777" w:rsidR="00E07056" w:rsidRPr="003B58BA" w:rsidRDefault="00E07056" w:rsidP="00A845F2">
            <w:pPr>
              <w:pStyle w:val="a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8BA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010" w:type="pct"/>
            <w:shd w:val="clear" w:color="auto" w:fill="auto"/>
          </w:tcPr>
          <w:p w14:paraId="1556D0FF" w14:textId="2BE9EA83" w:rsidR="00E07056" w:rsidRPr="003B58BA" w:rsidRDefault="006061CC" w:rsidP="00A845F2">
            <w:pPr>
              <w:pStyle w:val="a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8BA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079" w:type="pct"/>
            <w:shd w:val="clear" w:color="auto" w:fill="auto"/>
            <w:hideMark/>
          </w:tcPr>
          <w:p w14:paraId="3E9C8A26" w14:textId="77777777" w:rsidR="00E07056" w:rsidRPr="003B58BA" w:rsidRDefault="00E07056" w:rsidP="00A845F2">
            <w:pPr>
              <w:pStyle w:val="a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8BA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735" w:type="pct"/>
            <w:shd w:val="clear" w:color="auto" w:fill="auto"/>
            <w:hideMark/>
          </w:tcPr>
          <w:p w14:paraId="166CA089" w14:textId="2C246885" w:rsidR="00E07056" w:rsidRPr="003B58BA" w:rsidRDefault="00E07056" w:rsidP="00A845F2">
            <w:pPr>
              <w:pStyle w:val="a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8BA">
              <w:rPr>
                <w:rFonts w:ascii="Times New Roman" w:hAnsi="Times New Roman"/>
                <w:b/>
                <w:bCs/>
                <w:sz w:val="24"/>
                <w:szCs w:val="24"/>
              </w:rPr>
              <w:t>Сроки</w:t>
            </w:r>
          </w:p>
          <w:p w14:paraId="60575B3E" w14:textId="77777777" w:rsidR="00E07056" w:rsidRPr="003B58BA" w:rsidRDefault="00E07056" w:rsidP="00A845F2">
            <w:pPr>
              <w:pStyle w:val="a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8BA">
              <w:rPr>
                <w:rFonts w:ascii="Times New Roman" w:hAnsi="Times New Roman"/>
                <w:b/>
                <w:bCs/>
                <w:sz w:val="24"/>
                <w:szCs w:val="24"/>
              </w:rPr>
              <w:t>реализации</w:t>
            </w:r>
          </w:p>
        </w:tc>
        <w:tc>
          <w:tcPr>
            <w:tcW w:w="981" w:type="pct"/>
            <w:shd w:val="clear" w:color="auto" w:fill="auto"/>
            <w:hideMark/>
          </w:tcPr>
          <w:p w14:paraId="47C9B457" w14:textId="3C51E0A8" w:rsidR="00E07056" w:rsidRPr="003B58BA" w:rsidRDefault="006061CC" w:rsidP="00A845F2">
            <w:pPr>
              <w:pStyle w:val="a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8BA">
              <w:rPr>
                <w:rFonts w:ascii="Times New Roman" w:hAnsi="Times New Roman"/>
                <w:b/>
                <w:bCs/>
                <w:sz w:val="24"/>
                <w:szCs w:val="24"/>
              </w:rPr>
              <w:t>Источники финансирования</w:t>
            </w:r>
          </w:p>
        </w:tc>
      </w:tr>
      <w:tr w:rsidR="006061CC" w:rsidRPr="003B58BA" w14:paraId="2A392166" w14:textId="77777777" w:rsidTr="00086D5A">
        <w:tc>
          <w:tcPr>
            <w:tcW w:w="5000" w:type="pct"/>
            <w:gridSpan w:val="5"/>
            <w:shd w:val="clear" w:color="auto" w:fill="auto"/>
          </w:tcPr>
          <w:p w14:paraId="5CBC2621" w14:textId="66C46651" w:rsidR="00C54C90" w:rsidRPr="003B58BA" w:rsidRDefault="004E1908" w:rsidP="00A845F2">
            <w:pPr>
              <w:pStyle w:val="a9"/>
              <w:numPr>
                <w:ilvl w:val="0"/>
                <w:numId w:val="46"/>
              </w:num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8BA">
              <w:rPr>
                <w:rFonts w:ascii="Times New Roman" w:hAnsi="Times New Roman"/>
                <w:b/>
                <w:bCs/>
                <w:sz w:val="24"/>
                <w:szCs w:val="24"/>
              </w:rPr>
              <w:t>Сокращение</w:t>
            </w:r>
            <w:r w:rsidR="00C54C90" w:rsidRPr="003B58B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выбросов парниковых газов</w:t>
            </w:r>
          </w:p>
          <w:p w14:paraId="390FB254" w14:textId="77777777" w:rsidR="00E07056" w:rsidRPr="003B58BA" w:rsidRDefault="00E07056" w:rsidP="00A845F2">
            <w:pPr>
              <w:pStyle w:val="a9"/>
              <w:ind w:left="36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7681D" w:rsidRPr="003B58BA" w14:paraId="7BB59315" w14:textId="77777777" w:rsidTr="00086D5A">
        <w:trPr>
          <w:trHeight w:val="262"/>
        </w:trPr>
        <w:tc>
          <w:tcPr>
            <w:tcW w:w="195" w:type="pct"/>
            <w:shd w:val="clear" w:color="auto" w:fill="auto"/>
          </w:tcPr>
          <w:p w14:paraId="6CC31A92" w14:textId="77777777" w:rsidR="00E07056" w:rsidRPr="003B58BA" w:rsidRDefault="00E07056" w:rsidP="00086D5A">
            <w:pPr>
              <w:pStyle w:val="a9"/>
              <w:numPr>
                <w:ilvl w:val="0"/>
                <w:numId w:val="2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pct"/>
          </w:tcPr>
          <w:p w14:paraId="13DF4F0C" w14:textId="4D69DB43" w:rsidR="00477FAD" w:rsidRPr="003B58BA" w:rsidRDefault="00704629" w:rsidP="00086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акции по запуску</w:t>
            </w:r>
            <w:r w:rsidR="00834C2F" w:rsidRPr="003B58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32408" w:rsidRPr="003B58BA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национальной ка</w:t>
            </w:r>
            <w:r w:rsidRPr="003B58BA">
              <w:rPr>
                <w:rFonts w:ascii="Times New Roman" w:hAnsi="Times New Roman" w:cs="Times New Roman"/>
                <w:bCs/>
                <w:sz w:val="24"/>
                <w:szCs w:val="24"/>
              </w:rPr>
              <w:t>мпании</w:t>
            </w:r>
            <w:r w:rsidR="00B15F9E" w:rsidRPr="003B58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="00564C89" w:rsidRPr="003B58BA">
              <w:rPr>
                <w:rFonts w:ascii="Times New Roman" w:hAnsi="Times New Roman" w:cs="Times New Roman"/>
                <w:bCs/>
                <w:sz w:val="24"/>
                <w:szCs w:val="24"/>
              </w:rPr>
              <w:t>Жашыл</w:t>
            </w:r>
            <w:proofErr w:type="spellEnd"/>
            <w:r w:rsidR="00564C89" w:rsidRPr="003B58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564C89" w:rsidRPr="003B58BA">
              <w:rPr>
                <w:rFonts w:ascii="Times New Roman" w:hAnsi="Times New Roman" w:cs="Times New Roman"/>
                <w:bCs/>
                <w:sz w:val="24"/>
                <w:szCs w:val="24"/>
              </w:rPr>
              <w:t>мурас</w:t>
            </w:r>
            <w:proofErr w:type="spellEnd"/>
            <w:r w:rsidR="00834C2F" w:rsidRPr="003B58B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D23A20" w:rsidRPr="003B5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9" w:type="pct"/>
            <w:shd w:val="clear" w:color="auto" w:fill="auto"/>
          </w:tcPr>
          <w:p w14:paraId="3693E4D5" w14:textId="1400FBB6" w:rsidR="00DC52B1" w:rsidRPr="003B58BA" w:rsidRDefault="00AC3350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АПКР</w:t>
            </w:r>
            <w:r w:rsidR="00A04D5B" w:rsidRPr="003B58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7045011" w14:textId="04C51E7B" w:rsidR="00DC52B1" w:rsidRPr="003B58BA" w:rsidRDefault="0023617E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34C2F" w:rsidRPr="003B58BA">
              <w:rPr>
                <w:rFonts w:ascii="Times New Roman" w:hAnsi="Times New Roman" w:cs="Times New Roman"/>
                <w:sz w:val="24"/>
                <w:szCs w:val="24"/>
              </w:rPr>
              <w:t>ПРЭТН</w:t>
            </w:r>
            <w:r w:rsidR="00A04D5B" w:rsidRPr="003B58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4E2761B" w14:textId="3DDFCCFA" w:rsidR="00CE6876" w:rsidRPr="003B58BA" w:rsidRDefault="00A04D5B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B03E3" w:rsidRPr="003B58BA">
              <w:rPr>
                <w:rFonts w:ascii="Times New Roman" w:hAnsi="Times New Roman" w:cs="Times New Roman"/>
                <w:sz w:val="24"/>
                <w:szCs w:val="24"/>
              </w:rPr>
              <w:t>инистерства и ведомства</w:t>
            </w:r>
          </w:p>
          <w:p w14:paraId="16EC519A" w14:textId="4DC77B32" w:rsidR="00CE6876" w:rsidRPr="003B58BA" w:rsidRDefault="007B03E3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 xml:space="preserve">ППП КР в </w:t>
            </w:r>
            <w:r w:rsidR="00213469" w:rsidRPr="003B58BA">
              <w:rPr>
                <w:rFonts w:ascii="Times New Roman" w:hAnsi="Times New Roman" w:cs="Times New Roman"/>
                <w:sz w:val="24"/>
                <w:szCs w:val="24"/>
              </w:rPr>
              <w:t>областях</w:t>
            </w:r>
            <w:r w:rsidR="00A04D5B" w:rsidRPr="003B58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C412A7F" w14:textId="541954C1" w:rsidR="00E07056" w:rsidRPr="003B58BA" w:rsidRDefault="007C5366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  <w:r w:rsidR="00A2775F" w:rsidRPr="003B58BA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735" w:type="pct"/>
            <w:shd w:val="clear" w:color="auto" w:fill="auto"/>
          </w:tcPr>
          <w:p w14:paraId="1B08299A" w14:textId="78CE07F9" w:rsidR="00E07056" w:rsidRPr="003B58BA" w:rsidRDefault="00704629" w:rsidP="00275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345F4" w:rsidRPr="003B58BA">
              <w:rPr>
                <w:rFonts w:ascii="Times New Roman" w:hAnsi="Times New Roman" w:cs="Times New Roman"/>
                <w:sz w:val="24"/>
                <w:szCs w:val="24"/>
              </w:rPr>
              <w:t xml:space="preserve"> кв. 2022</w:t>
            </w:r>
            <w:r w:rsidR="00A04D5B" w:rsidRPr="003B58B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81" w:type="pct"/>
            <w:shd w:val="clear" w:color="auto" w:fill="auto"/>
          </w:tcPr>
          <w:p w14:paraId="22F4E420" w14:textId="5859407A" w:rsidR="00B72E95" w:rsidRPr="003B58BA" w:rsidRDefault="00B72E95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Республиканский и местный бюджеты,</w:t>
            </w:r>
          </w:p>
          <w:p w14:paraId="27E05653" w14:textId="77777777" w:rsidR="00B72E95" w:rsidRPr="003B58BA" w:rsidRDefault="00B72E95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Фонд развития природы при МПРЭТН,</w:t>
            </w:r>
          </w:p>
          <w:p w14:paraId="4DA2DAED" w14:textId="5FEB7681" w:rsidR="002345F4" w:rsidRPr="003B58BA" w:rsidRDefault="003B58BA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доноров</w:t>
            </w:r>
          </w:p>
        </w:tc>
      </w:tr>
      <w:tr w:rsidR="00E7681D" w:rsidRPr="003B58BA" w14:paraId="1780CF0C" w14:textId="77777777" w:rsidTr="00086D5A">
        <w:trPr>
          <w:trHeight w:val="262"/>
        </w:trPr>
        <w:tc>
          <w:tcPr>
            <w:tcW w:w="195" w:type="pct"/>
            <w:shd w:val="clear" w:color="auto" w:fill="auto"/>
          </w:tcPr>
          <w:p w14:paraId="7FD8766D" w14:textId="77777777" w:rsidR="00DE4D58" w:rsidRPr="003B58BA" w:rsidRDefault="00DE4D58" w:rsidP="00086D5A">
            <w:pPr>
              <w:pStyle w:val="a9"/>
              <w:numPr>
                <w:ilvl w:val="0"/>
                <w:numId w:val="2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pct"/>
          </w:tcPr>
          <w:p w14:paraId="352AE3C1" w14:textId="6C8AC693" w:rsidR="00AC3E0C" w:rsidRPr="003B58BA" w:rsidRDefault="00DE4D58" w:rsidP="00086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 w:themeFill="background1"/>
              </w:rPr>
              <w:t xml:space="preserve">Проведение национальной </w:t>
            </w:r>
            <w:r w:rsidR="00D32408" w:rsidRPr="003B58B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 w:themeFill="background1"/>
              </w:rPr>
              <w:t>ка</w:t>
            </w:r>
            <w:r w:rsidR="00704629" w:rsidRPr="003B58B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 w:themeFill="background1"/>
              </w:rPr>
              <w:t xml:space="preserve">мпании </w:t>
            </w:r>
            <w:r w:rsidR="00564C89" w:rsidRPr="003B58BA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="00564C89" w:rsidRPr="003B58BA">
              <w:rPr>
                <w:rFonts w:ascii="Times New Roman" w:hAnsi="Times New Roman" w:cs="Times New Roman"/>
                <w:bCs/>
                <w:sz w:val="24"/>
                <w:szCs w:val="24"/>
              </w:rPr>
              <w:t>Жашыл</w:t>
            </w:r>
            <w:proofErr w:type="spellEnd"/>
            <w:r w:rsidR="00564C89" w:rsidRPr="003B58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564C89" w:rsidRPr="003B58BA">
              <w:rPr>
                <w:rFonts w:ascii="Times New Roman" w:hAnsi="Times New Roman" w:cs="Times New Roman"/>
                <w:bCs/>
                <w:sz w:val="24"/>
                <w:szCs w:val="24"/>
              </w:rPr>
              <w:t>мурас</w:t>
            </w:r>
            <w:proofErr w:type="spellEnd"/>
            <w:r w:rsidR="00564C89" w:rsidRPr="003B58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</w:p>
        </w:tc>
        <w:tc>
          <w:tcPr>
            <w:tcW w:w="1079" w:type="pct"/>
            <w:shd w:val="clear" w:color="auto" w:fill="auto"/>
          </w:tcPr>
          <w:p w14:paraId="484C38EA" w14:textId="29D6B5C9" w:rsidR="006920CE" w:rsidRPr="003B58BA" w:rsidRDefault="006920CE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АПКР</w:t>
            </w:r>
            <w:r w:rsidR="00A04D5B" w:rsidRPr="003B58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8EB387D" w14:textId="3DBE98EC" w:rsidR="00A83777" w:rsidRPr="003B58BA" w:rsidRDefault="00A04D5B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E4D58" w:rsidRPr="003B58BA">
              <w:rPr>
                <w:rFonts w:ascii="Times New Roman" w:hAnsi="Times New Roman" w:cs="Times New Roman"/>
                <w:sz w:val="24"/>
                <w:szCs w:val="24"/>
              </w:rPr>
              <w:t>инистерства и ведомства</w:t>
            </w:r>
          </w:p>
          <w:p w14:paraId="49B9E65B" w14:textId="53FD59EB" w:rsidR="00A2775F" w:rsidRPr="003B58BA" w:rsidRDefault="00DE4D58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 xml:space="preserve">ППП КР в </w:t>
            </w:r>
            <w:r w:rsidR="00213469" w:rsidRPr="003B58BA">
              <w:rPr>
                <w:rFonts w:ascii="Times New Roman" w:hAnsi="Times New Roman" w:cs="Times New Roman"/>
                <w:sz w:val="24"/>
                <w:szCs w:val="24"/>
              </w:rPr>
              <w:t>областях</w:t>
            </w:r>
            <w:r w:rsidR="00A04D5B" w:rsidRPr="003B58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09D353E" w14:textId="7BC70E91" w:rsidR="00DE4D58" w:rsidRPr="003B58BA" w:rsidRDefault="00A2775F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ОМСУ (по согласованию)</w:t>
            </w:r>
          </w:p>
        </w:tc>
        <w:tc>
          <w:tcPr>
            <w:tcW w:w="735" w:type="pct"/>
            <w:shd w:val="clear" w:color="auto" w:fill="auto"/>
          </w:tcPr>
          <w:p w14:paraId="7A104AAF" w14:textId="039DF42B" w:rsidR="00DE4D58" w:rsidRPr="003B58BA" w:rsidRDefault="00BD3173" w:rsidP="00275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I–</w:t>
            </w:r>
            <w:r w:rsidR="00704629" w:rsidRPr="003B58BA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 w:rsidR="00DE4D58" w:rsidRPr="003B58BA">
              <w:rPr>
                <w:rFonts w:ascii="Times New Roman" w:hAnsi="Times New Roman" w:cs="Times New Roman"/>
                <w:sz w:val="24"/>
                <w:szCs w:val="24"/>
              </w:rPr>
              <w:t xml:space="preserve"> кв. 2022</w:t>
            </w:r>
            <w:r w:rsidR="00A04D5B" w:rsidRPr="003B58B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81" w:type="pct"/>
            <w:shd w:val="clear" w:color="auto" w:fill="auto"/>
          </w:tcPr>
          <w:p w14:paraId="19D845DD" w14:textId="730B7CC2" w:rsidR="00B72E95" w:rsidRPr="003B58BA" w:rsidRDefault="00B72E95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Республиканский и местный бюджеты,</w:t>
            </w:r>
          </w:p>
          <w:p w14:paraId="18FCDCFE" w14:textId="77777777" w:rsidR="00B72E95" w:rsidRPr="003B58BA" w:rsidRDefault="00B72E95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Фонд развития природы при МПРЭТН,</w:t>
            </w:r>
          </w:p>
          <w:p w14:paraId="37B6CE78" w14:textId="77777777" w:rsidR="00B72E95" w:rsidRPr="003B58BA" w:rsidRDefault="00B72E95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средства доноров,</w:t>
            </w:r>
          </w:p>
          <w:p w14:paraId="593D15F9" w14:textId="7B1BB565" w:rsidR="00D572A9" w:rsidRPr="003B58BA" w:rsidRDefault="00B72E95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бизнес-сектора, общественных организаций</w:t>
            </w:r>
          </w:p>
        </w:tc>
      </w:tr>
      <w:tr w:rsidR="00E7681D" w:rsidRPr="003B58BA" w14:paraId="72973ECF" w14:textId="77777777" w:rsidTr="00086D5A">
        <w:trPr>
          <w:trHeight w:val="262"/>
        </w:trPr>
        <w:tc>
          <w:tcPr>
            <w:tcW w:w="195" w:type="pct"/>
            <w:shd w:val="clear" w:color="auto" w:fill="auto"/>
          </w:tcPr>
          <w:p w14:paraId="4393ADD1" w14:textId="77777777" w:rsidR="00DE4D58" w:rsidRPr="003B58BA" w:rsidRDefault="00DE4D58" w:rsidP="00086D5A">
            <w:pPr>
              <w:pStyle w:val="a9"/>
              <w:numPr>
                <w:ilvl w:val="0"/>
                <w:numId w:val="2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pct"/>
          </w:tcPr>
          <w:p w14:paraId="137FF615" w14:textId="2B39E80C" w:rsidR="00DE4D58" w:rsidRPr="003B58BA" w:rsidRDefault="00597C1B" w:rsidP="00086D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Формирование и утверждение перечня </w:t>
            </w:r>
            <w:r w:rsidR="003B26C4" w:rsidRPr="003B58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ответственных организаций, </w:t>
            </w:r>
            <w:r w:rsidRPr="003B58BA">
              <w:rPr>
                <w:rFonts w:ascii="Times New Roman" w:hAnsi="Times New Roman" w:cs="Times New Roman"/>
                <w:bCs/>
                <w:sz w:val="24"/>
                <w:szCs w:val="24"/>
              </w:rPr>
              <w:t>ОМСУ по</w:t>
            </w:r>
            <w:r w:rsidR="00B635CC" w:rsidRPr="003B58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дальнейше</w:t>
            </w:r>
            <w:r w:rsidR="00877A59" w:rsidRPr="003B58BA">
              <w:rPr>
                <w:rFonts w:ascii="Times New Roman" w:hAnsi="Times New Roman" w:cs="Times New Roman"/>
                <w:bCs/>
                <w:sz w:val="24"/>
                <w:szCs w:val="24"/>
              </w:rPr>
              <w:t>му</w:t>
            </w:r>
            <w:r w:rsidR="00863EC4" w:rsidRPr="003B58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уход</w:t>
            </w:r>
            <w:r w:rsidR="00B635CC" w:rsidRPr="003B58BA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="00863EC4" w:rsidRPr="003B58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 посаженными </w:t>
            </w:r>
            <w:r w:rsidR="00877A59" w:rsidRPr="003B58BA">
              <w:rPr>
                <w:rFonts w:ascii="Times New Roman" w:hAnsi="Times New Roman" w:cs="Times New Roman"/>
                <w:bCs/>
                <w:sz w:val="24"/>
                <w:szCs w:val="24"/>
              </w:rPr>
              <w:t>зелеными насаждениями</w:t>
            </w:r>
          </w:p>
        </w:tc>
        <w:tc>
          <w:tcPr>
            <w:tcW w:w="1079" w:type="pct"/>
            <w:shd w:val="clear" w:color="auto" w:fill="auto"/>
          </w:tcPr>
          <w:p w14:paraId="52850BAF" w14:textId="0A3B93C6" w:rsidR="006920CE" w:rsidRPr="003B58BA" w:rsidRDefault="00B54EE2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ППП КР в областях</w:t>
            </w:r>
            <w:r w:rsidR="00F91FA8" w:rsidRPr="003B58BA">
              <w:rPr>
                <w:rFonts w:ascii="Times New Roman" w:hAnsi="Times New Roman" w:cs="Times New Roman"/>
                <w:sz w:val="24"/>
                <w:szCs w:val="24"/>
              </w:rPr>
              <w:t>, мэрии городов Бишкек и Ош (по согласованию)</w:t>
            </w:r>
          </w:p>
        </w:tc>
        <w:tc>
          <w:tcPr>
            <w:tcW w:w="735" w:type="pct"/>
            <w:shd w:val="clear" w:color="auto" w:fill="auto"/>
          </w:tcPr>
          <w:p w14:paraId="551E2A64" w14:textId="47F95DC6" w:rsidR="00DE4D58" w:rsidRPr="003B58BA" w:rsidRDefault="00DE4D58" w:rsidP="00275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D317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54EE2" w:rsidRPr="003B58BA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 xml:space="preserve"> кв. 2022</w:t>
            </w:r>
            <w:r w:rsidR="00A04D5B" w:rsidRPr="003B58B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81" w:type="pct"/>
            <w:shd w:val="clear" w:color="auto" w:fill="auto"/>
          </w:tcPr>
          <w:p w14:paraId="793E74F6" w14:textId="1ABE02A9" w:rsidR="00B80600" w:rsidRPr="003B58BA" w:rsidRDefault="00B80600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Республиканский и местный бюджеты,</w:t>
            </w:r>
          </w:p>
          <w:p w14:paraId="42E8A88F" w14:textId="0BF89F61" w:rsidR="00D572A9" w:rsidRPr="003B58BA" w:rsidRDefault="003B58BA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доноров</w:t>
            </w:r>
          </w:p>
        </w:tc>
      </w:tr>
      <w:tr w:rsidR="00E7681D" w:rsidRPr="003B58BA" w14:paraId="2F111D6D" w14:textId="77777777" w:rsidTr="00086D5A">
        <w:trPr>
          <w:trHeight w:val="262"/>
        </w:trPr>
        <w:tc>
          <w:tcPr>
            <w:tcW w:w="195" w:type="pct"/>
            <w:shd w:val="clear" w:color="auto" w:fill="auto"/>
          </w:tcPr>
          <w:p w14:paraId="6532FD21" w14:textId="22F436C1" w:rsidR="00F80C87" w:rsidRPr="003B58BA" w:rsidRDefault="00F80C87" w:rsidP="00086D5A">
            <w:pPr>
              <w:pStyle w:val="a9"/>
              <w:numPr>
                <w:ilvl w:val="0"/>
                <w:numId w:val="2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pct"/>
          </w:tcPr>
          <w:p w14:paraId="7025D9EA" w14:textId="10AE517F" w:rsidR="00F80C87" w:rsidRPr="003B58BA" w:rsidRDefault="00CF0F0B" w:rsidP="00086D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F80C87" w:rsidRPr="003B58BA">
              <w:rPr>
                <w:rFonts w:ascii="Times New Roman" w:hAnsi="Times New Roman" w:cs="Times New Roman"/>
                <w:bCs/>
                <w:sz w:val="24"/>
                <w:szCs w:val="24"/>
              </w:rPr>
              <w:t>оздани</w:t>
            </w:r>
            <w:r w:rsidR="00BF7364" w:rsidRPr="003B58BA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="00F80C87" w:rsidRPr="003B58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зеленых парков в центрах районов, горо</w:t>
            </w:r>
            <w:r w:rsidR="00501973" w:rsidRPr="003B58BA">
              <w:rPr>
                <w:rFonts w:ascii="Times New Roman" w:hAnsi="Times New Roman" w:cs="Times New Roman"/>
                <w:bCs/>
                <w:sz w:val="24"/>
                <w:szCs w:val="24"/>
              </w:rPr>
              <w:t>дах областного и республиканского</w:t>
            </w:r>
            <w:r w:rsidR="00F80C87" w:rsidRPr="003B58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значения</w:t>
            </w:r>
            <w:r w:rsidRPr="003B58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(не менее одного парка) </w:t>
            </w:r>
          </w:p>
        </w:tc>
        <w:tc>
          <w:tcPr>
            <w:tcW w:w="1079" w:type="pct"/>
            <w:shd w:val="clear" w:color="auto" w:fill="auto"/>
          </w:tcPr>
          <w:p w14:paraId="787B507A" w14:textId="396F7173" w:rsidR="00830A1B" w:rsidRPr="003B58BA" w:rsidRDefault="00830A1B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АПКР</w:t>
            </w:r>
            <w:r w:rsidR="00A04D5B" w:rsidRPr="003B58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01C3641" w14:textId="036023E5" w:rsidR="00830A1B" w:rsidRPr="003B58BA" w:rsidRDefault="00C65898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ППП КР в областях</w:t>
            </w:r>
            <w:r w:rsidR="00A04D5B" w:rsidRPr="003B58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87EFD81" w14:textId="1A4DB6E0" w:rsidR="00830A1B" w:rsidRPr="003B58BA" w:rsidRDefault="00C65898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МГА</w:t>
            </w:r>
            <w:r w:rsidR="00A04D5B" w:rsidRPr="003B58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77D580E" w14:textId="56EC121E" w:rsidR="00F80C87" w:rsidRPr="003B58BA" w:rsidRDefault="00C65898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 xml:space="preserve">ОМСУ </w:t>
            </w:r>
            <w:r w:rsidR="006920CE" w:rsidRPr="003B58BA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735" w:type="pct"/>
            <w:shd w:val="clear" w:color="auto" w:fill="auto"/>
          </w:tcPr>
          <w:p w14:paraId="7EA7F530" w14:textId="46C84484" w:rsidR="00F80C87" w:rsidRPr="003B58BA" w:rsidRDefault="00BD3173" w:rsidP="00275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I–</w:t>
            </w:r>
            <w:r w:rsidR="00F80C87" w:rsidRPr="003B58BA">
              <w:rPr>
                <w:rFonts w:ascii="Times New Roman" w:hAnsi="Times New Roman" w:cs="Times New Roman"/>
                <w:sz w:val="24"/>
                <w:szCs w:val="24"/>
              </w:rPr>
              <w:t>IV кв. 2022</w:t>
            </w:r>
            <w:r w:rsidR="00A04D5B" w:rsidRPr="003B58B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81" w:type="pct"/>
            <w:shd w:val="clear" w:color="auto" w:fill="auto"/>
          </w:tcPr>
          <w:p w14:paraId="5D274CA7" w14:textId="0678BB54" w:rsidR="00B80600" w:rsidRPr="003B58BA" w:rsidRDefault="00B80600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Республиканский и местный бюджеты,</w:t>
            </w:r>
          </w:p>
          <w:p w14:paraId="47B497A2" w14:textId="77777777" w:rsidR="00B80600" w:rsidRPr="003B58BA" w:rsidRDefault="00B80600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Фонд развития природы при МПРЭТН,</w:t>
            </w:r>
          </w:p>
          <w:p w14:paraId="0C763D0F" w14:textId="7629EA14" w:rsidR="00F80C87" w:rsidRPr="003B58BA" w:rsidRDefault="00B80600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средства доноров</w:t>
            </w:r>
          </w:p>
        </w:tc>
      </w:tr>
      <w:tr w:rsidR="00E7681D" w:rsidRPr="003B58BA" w14:paraId="41BD7F5F" w14:textId="77777777" w:rsidTr="00086D5A">
        <w:trPr>
          <w:trHeight w:val="262"/>
        </w:trPr>
        <w:tc>
          <w:tcPr>
            <w:tcW w:w="195" w:type="pct"/>
            <w:shd w:val="clear" w:color="auto" w:fill="auto"/>
          </w:tcPr>
          <w:p w14:paraId="4C361429" w14:textId="77777777" w:rsidR="00F80C87" w:rsidRPr="003B58BA" w:rsidRDefault="00F80C87" w:rsidP="00086D5A">
            <w:pPr>
              <w:pStyle w:val="a9"/>
              <w:numPr>
                <w:ilvl w:val="0"/>
                <w:numId w:val="2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pct"/>
          </w:tcPr>
          <w:p w14:paraId="51B054A4" w14:textId="7CCC7438" w:rsidR="00F80C87" w:rsidRPr="003B58BA" w:rsidRDefault="00704629" w:rsidP="00086D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и принятие дорожной карты</w:t>
            </w:r>
            <w:r w:rsidR="00CF0F0B" w:rsidRPr="003B58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выходу н</w:t>
            </w:r>
            <w:r w:rsidR="00F80C87" w:rsidRPr="003B58BA">
              <w:rPr>
                <w:rFonts w:ascii="Times New Roman" w:hAnsi="Times New Roman" w:cs="Times New Roman"/>
                <w:bCs/>
                <w:sz w:val="24"/>
                <w:szCs w:val="24"/>
              </w:rPr>
              <w:t>а карбоновый рынок</w:t>
            </w:r>
          </w:p>
        </w:tc>
        <w:tc>
          <w:tcPr>
            <w:tcW w:w="1079" w:type="pct"/>
            <w:shd w:val="clear" w:color="auto" w:fill="auto"/>
          </w:tcPr>
          <w:p w14:paraId="57DD5EF8" w14:textId="7609E23D" w:rsidR="00830A1B" w:rsidRPr="003B58BA" w:rsidRDefault="00834C2F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МПРЭТН</w:t>
            </w:r>
            <w:r w:rsidR="00845C4F" w:rsidRPr="003B58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B430FE4" w14:textId="74392EC6" w:rsidR="00830A1B" w:rsidRPr="003B58BA" w:rsidRDefault="00834C2F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АИР</w:t>
            </w:r>
            <w:r w:rsidR="00845C4F" w:rsidRPr="003B58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4ABF90F" w14:textId="6AD55677" w:rsidR="00F80C87" w:rsidRPr="003B58BA" w:rsidRDefault="00F80C87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МСХ</w:t>
            </w:r>
          </w:p>
        </w:tc>
        <w:tc>
          <w:tcPr>
            <w:tcW w:w="735" w:type="pct"/>
            <w:shd w:val="clear" w:color="auto" w:fill="auto"/>
          </w:tcPr>
          <w:p w14:paraId="047E9A5B" w14:textId="50C4626E" w:rsidR="00F80C87" w:rsidRPr="003B58BA" w:rsidRDefault="00F80C87" w:rsidP="00275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IV кв. 2022</w:t>
            </w:r>
            <w:r w:rsidR="00845C4F" w:rsidRPr="003B58B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81" w:type="pct"/>
            <w:shd w:val="clear" w:color="auto" w:fill="auto"/>
          </w:tcPr>
          <w:p w14:paraId="3B610076" w14:textId="60B74641" w:rsidR="00B80600" w:rsidRPr="003B58BA" w:rsidRDefault="00B80600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Республиканский и местный бюджеты,</w:t>
            </w:r>
          </w:p>
          <w:p w14:paraId="135B7B86" w14:textId="77777777" w:rsidR="00B80600" w:rsidRPr="003B58BA" w:rsidRDefault="00B80600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Фонд развития природы при МПРЭТН,</w:t>
            </w:r>
          </w:p>
          <w:p w14:paraId="07F449BD" w14:textId="379E7030" w:rsidR="00F80C87" w:rsidRPr="003B58BA" w:rsidRDefault="00B80600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доноров</w:t>
            </w:r>
          </w:p>
        </w:tc>
      </w:tr>
      <w:tr w:rsidR="00E7681D" w:rsidRPr="003B58BA" w14:paraId="142061D7" w14:textId="77777777" w:rsidTr="00086D5A">
        <w:trPr>
          <w:trHeight w:val="262"/>
        </w:trPr>
        <w:tc>
          <w:tcPr>
            <w:tcW w:w="195" w:type="pct"/>
            <w:shd w:val="clear" w:color="auto" w:fill="auto"/>
          </w:tcPr>
          <w:p w14:paraId="391D3A46" w14:textId="77777777" w:rsidR="00F80C87" w:rsidRPr="003B58BA" w:rsidRDefault="00F80C87" w:rsidP="00086D5A">
            <w:pPr>
              <w:pStyle w:val="a9"/>
              <w:numPr>
                <w:ilvl w:val="0"/>
                <w:numId w:val="2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pct"/>
          </w:tcPr>
          <w:p w14:paraId="31516A2B" w14:textId="489267B0" w:rsidR="00F80C87" w:rsidRPr="003B58BA" w:rsidRDefault="00F80C87" w:rsidP="00086D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 каждо</w:t>
            </w:r>
            <w:r w:rsidR="00FF4C63"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F4C63"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области </w:t>
            </w:r>
            <w:r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 w:rsidR="00704629"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>пять крупных проектов</w:t>
            </w:r>
            <w:r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интенсивного садоводства</w:t>
            </w:r>
          </w:p>
        </w:tc>
        <w:tc>
          <w:tcPr>
            <w:tcW w:w="1079" w:type="pct"/>
            <w:shd w:val="clear" w:color="auto" w:fill="auto"/>
          </w:tcPr>
          <w:p w14:paraId="1B62CC30" w14:textId="613FDF09" w:rsidR="00FF4C63" w:rsidRPr="003B58BA" w:rsidRDefault="00F80C87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ППП КР в областях</w:t>
            </w:r>
          </w:p>
          <w:p w14:paraId="38401BBD" w14:textId="33A0B8B5" w:rsidR="00F80C87" w:rsidRPr="003B58BA" w:rsidRDefault="00F80C87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pct"/>
            <w:shd w:val="clear" w:color="auto" w:fill="auto"/>
          </w:tcPr>
          <w:p w14:paraId="0E74F462" w14:textId="793A48F2" w:rsidR="00F80C87" w:rsidRPr="003B58BA" w:rsidRDefault="00BD3173" w:rsidP="00275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I–</w:t>
            </w:r>
            <w:r w:rsidR="00F80C87" w:rsidRPr="003B58BA">
              <w:rPr>
                <w:rFonts w:ascii="Times New Roman" w:hAnsi="Times New Roman" w:cs="Times New Roman"/>
                <w:sz w:val="24"/>
                <w:szCs w:val="24"/>
              </w:rPr>
              <w:t>IV кв. 2022</w:t>
            </w:r>
            <w:r w:rsidR="00845C4F" w:rsidRPr="003B58B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81" w:type="pct"/>
            <w:shd w:val="clear" w:color="auto" w:fill="auto"/>
          </w:tcPr>
          <w:p w14:paraId="7D0F87E4" w14:textId="720F030D" w:rsidR="00B80600" w:rsidRPr="003B58BA" w:rsidRDefault="00B80600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Республиканский и местный бюджеты,</w:t>
            </w:r>
          </w:p>
          <w:p w14:paraId="57DD3D5F" w14:textId="77777777" w:rsidR="00B80600" w:rsidRPr="003B58BA" w:rsidRDefault="00B80600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Фонд развития природы при МПРЭТН,</w:t>
            </w:r>
          </w:p>
          <w:p w14:paraId="45BA38C3" w14:textId="5D8855FA" w:rsidR="00F80C87" w:rsidRPr="003B58BA" w:rsidRDefault="00B80600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средства доноров</w:t>
            </w:r>
          </w:p>
        </w:tc>
      </w:tr>
      <w:tr w:rsidR="00E7681D" w:rsidRPr="003B58BA" w14:paraId="46602B2D" w14:textId="77777777" w:rsidTr="00086D5A">
        <w:trPr>
          <w:trHeight w:val="262"/>
        </w:trPr>
        <w:tc>
          <w:tcPr>
            <w:tcW w:w="195" w:type="pct"/>
            <w:shd w:val="clear" w:color="auto" w:fill="auto"/>
          </w:tcPr>
          <w:p w14:paraId="6E067497" w14:textId="77777777" w:rsidR="00F21C63" w:rsidRPr="003B58BA" w:rsidRDefault="00F21C63" w:rsidP="00086D5A">
            <w:pPr>
              <w:pStyle w:val="a9"/>
              <w:numPr>
                <w:ilvl w:val="0"/>
                <w:numId w:val="2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pct"/>
          </w:tcPr>
          <w:p w14:paraId="7265456C" w14:textId="77777777" w:rsidR="00F21C63" w:rsidRPr="003B58BA" w:rsidRDefault="00F21C63" w:rsidP="00086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 xml:space="preserve">Запуск интернет-платформы «Сады Кыргызстана» </w:t>
            </w:r>
          </w:p>
          <w:p w14:paraId="08B3BB52" w14:textId="77777777" w:rsidR="00F21C63" w:rsidRPr="003B58BA" w:rsidRDefault="00F21C63" w:rsidP="00086D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shd w:val="clear" w:color="auto" w:fill="auto"/>
          </w:tcPr>
          <w:p w14:paraId="7225F301" w14:textId="1562F1B8" w:rsidR="00F21C63" w:rsidRPr="003B58BA" w:rsidRDefault="0024561D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МСХ</w:t>
            </w:r>
          </w:p>
        </w:tc>
        <w:tc>
          <w:tcPr>
            <w:tcW w:w="735" w:type="pct"/>
            <w:shd w:val="clear" w:color="auto" w:fill="auto"/>
          </w:tcPr>
          <w:p w14:paraId="34E872BD" w14:textId="3ADF824D" w:rsidR="00F21C63" w:rsidRPr="003B58BA" w:rsidRDefault="0024561D" w:rsidP="00275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BD317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32293" w:rsidRPr="003B58BA">
              <w:rPr>
                <w:rFonts w:ascii="Times New Roman" w:hAnsi="Times New Roman" w:cs="Times New Roman"/>
                <w:sz w:val="24"/>
                <w:szCs w:val="24"/>
              </w:rPr>
              <w:t xml:space="preserve">IV </w:t>
            </w: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кв. 2022</w:t>
            </w:r>
            <w:r w:rsidR="00845C4F" w:rsidRPr="003B58B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81" w:type="pct"/>
            <w:shd w:val="clear" w:color="auto" w:fill="auto"/>
          </w:tcPr>
          <w:p w14:paraId="2416710C" w14:textId="44F508F3" w:rsidR="00B80600" w:rsidRPr="003B58BA" w:rsidRDefault="00B80600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Республиканский и местный бюджеты,</w:t>
            </w:r>
          </w:p>
          <w:p w14:paraId="54867C6C" w14:textId="4F2B1ED3" w:rsidR="00F21C63" w:rsidRPr="003B58BA" w:rsidRDefault="00B80600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средства доноров</w:t>
            </w:r>
          </w:p>
        </w:tc>
      </w:tr>
      <w:tr w:rsidR="00E7681D" w:rsidRPr="003B58BA" w14:paraId="5EA8044E" w14:textId="77777777" w:rsidTr="00086D5A">
        <w:trPr>
          <w:trHeight w:val="262"/>
        </w:trPr>
        <w:tc>
          <w:tcPr>
            <w:tcW w:w="195" w:type="pct"/>
            <w:shd w:val="clear" w:color="auto" w:fill="auto"/>
          </w:tcPr>
          <w:p w14:paraId="7F34D65C" w14:textId="77777777" w:rsidR="00DB1100" w:rsidRPr="003B58BA" w:rsidRDefault="00DB1100" w:rsidP="00086D5A">
            <w:pPr>
              <w:pStyle w:val="a9"/>
              <w:numPr>
                <w:ilvl w:val="0"/>
                <w:numId w:val="2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pct"/>
          </w:tcPr>
          <w:p w14:paraId="29108561" w14:textId="2E6C0E07" w:rsidR="00DB1100" w:rsidRPr="003B58BA" w:rsidRDefault="00FF4C63" w:rsidP="00086D5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B58BA">
              <w:rPr>
                <w:rFonts w:ascii="Times New Roman" w:hAnsi="Times New Roman"/>
                <w:sz w:val="24"/>
                <w:szCs w:val="24"/>
              </w:rPr>
              <w:t>Создание</w:t>
            </w:r>
            <w:r w:rsidR="00DB1100" w:rsidRPr="003B58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58BA">
              <w:rPr>
                <w:rFonts w:ascii="Times New Roman" w:hAnsi="Times New Roman"/>
                <w:sz w:val="24"/>
                <w:szCs w:val="24"/>
              </w:rPr>
              <w:t xml:space="preserve">современных </w:t>
            </w:r>
            <w:r w:rsidR="00D32408" w:rsidRPr="003B58BA">
              <w:rPr>
                <w:rFonts w:ascii="Times New Roman" w:hAnsi="Times New Roman"/>
                <w:sz w:val="24"/>
                <w:szCs w:val="24"/>
              </w:rPr>
              <w:t>биохимических лабораторий</w:t>
            </w:r>
          </w:p>
        </w:tc>
        <w:tc>
          <w:tcPr>
            <w:tcW w:w="1079" w:type="pct"/>
            <w:shd w:val="clear" w:color="auto" w:fill="auto"/>
          </w:tcPr>
          <w:p w14:paraId="1CEDF5EF" w14:textId="4C2B60F7" w:rsidR="00935FC7" w:rsidRPr="003B58BA" w:rsidRDefault="00DB1100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МСХ</w:t>
            </w:r>
            <w:r w:rsidR="00845C4F" w:rsidRPr="003B58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9D99AC0" w14:textId="61914416" w:rsidR="00DB1100" w:rsidRPr="003B58BA" w:rsidRDefault="00DB1100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ППП КР в областях</w:t>
            </w:r>
          </w:p>
          <w:p w14:paraId="2C12A0A7" w14:textId="77777777" w:rsidR="00DB1100" w:rsidRPr="003B58BA" w:rsidRDefault="00DB1100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pct"/>
            <w:shd w:val="clear" w:color="auto" w:fill="auto"/>
          </w:tcPr>
          <w:p w14:paraId="61A9E588" w14:textId="29CDF9AF" w:rsidR="00DB1100" w:rsidRPr="003B58BA" w:rsidRDefault="00DB1100" w:rsidP="00275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228E0" w:rsidRPr="003B58BA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BD317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86D5A">
              <w:rPr>
                <w:rFonts w:ascii="Times New Roman" w:hAnsi="Times New Roman" w:cs="Times New Roman"/>
                <w:sz w:val="24"/>
                <w:szCs w:val="24"/>
              </w:rPr>
              <w:t xml:space="preserve">IV кв. </w:t>
            </w: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845C4F" w:rsidRPr="003B58B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81" w:type="pct"/>
            <w:shd w:val="clear" w:color="auto" w:fill="auto"/>
          </w:tcPr>
          <w:p w14:paraId="218BD085" w14:textId="07653C9B" w:rsidR="00B80600" w:rsidRPr="003B58BA" w:rsidRDefault="00B80600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Республиканский и местный бюджеты,</w:t>
            </w:r>
          </w:p>
          <w:p w14:paraId="4DD77B75" w14:textId="101F0971" w:rsidR="00704629" w:rsidRPr="003B58BA" w:rsidRDefault="00B80600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средства доноров</w:t>
            </w:r>
          </w:p>
        </w:tc>
      </w:tr>
      <w:tr w:rsidR="00E7681D" w:rsidRPr="003B58BA" w14:paraId="35D00182" w14:textId="77777777" w:rsidTr="00086D5A">
        <w:trPr>
          <w:trHeight w:val="262"/>
        </w:trPr>
        <w:tc>
          <w:tcPr>
            <w:tcW w:w="195" w:type="pct"/>
            <w:shd w:val="clear" w:color="auto" w:fill="auto"/>
          </w:tcPr>
          <w:p w14:paraId="3F345EE4" w14:textId="77777777" w:rsidR="001228E0" w:rsidRPr="003B58BA" w:rsidRDefault="001228E0" w:rsidP="00086D5A">
            <w:pPr>
              <w:pStyle w:val="a9"/>
              <w:numPr>
                <w:ilvl w:val="0"/>
                <w:numId w:val="2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pct"/>
          </w:tcPr>
          <w:p w14:paraId="572929B1" w14:textId="47ED7F9E" w:rsidR="001228E0" w:rsidRPr="003B58BA" w:rsidRDefault="00D32408" w:rsidP="00086D5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B58BA">
              <w:rPr>
                <w:rFonts w:ascii="Times New Roman" w:hAnsi="Times New Roman"/>
                <w:sz w:val="24"/>
                <w:szCs w:val="24"/>
              </w:rPr>
              <w:t>В</w:t>
            </w:r>
            <w:r w:rsidR="001228E0" w:rsidRPr="003B58BA">
              <w:rPr>
                <w:rFonts w:ascii="Times New Roman" w:hAnsi="Times New Roman"/>
                <w:sz w:val="24"/>
                <w:szCs w:val="24"/>
              </w:rPr>
              <w:t xml:space="preserve">недрение </w:t>
            </w:r>
            <w:r w:rsidR="00935FC7" w:rsidRPr="003B58BA">
              <w:rPr>
                <w:rFonts w:ascii="Times New Roman" w:hAnsi="Times New Roman"/>
                <w:sz w:val="24"/>
                <w:szCs w:val="24"/>
              </w:rPr>
              <w:t xml:space="preserve">систем </w:t>
            </w:r>
            <w:r w:rsidR="001228E0" w:rsidRPr="003B58BA">
              <w:rPr>
                <w:rFonts w:ascii="Times New Roman" w:hAnsi="Times New Roman"/>
                <w:sz w:val="24"/>
                <w:szCs w:val="24"/>
              </w:rPr>
              <w:t>интегр</w:t>
            </w:r>
            <w:r w:rsidRPr="003B58BA">
              <w:rPr>
                <w:rFonts w:ascii="Times New Roman" w:hAnsi="Times New Roman"/>
                <w:sz w:val="24"/>
                <w:szCs w:val="24"/>
              </w:rPr>
              <w:t>ированной защиты растений (ИЗР) во всех областях страны</w:t>
            </w:r>
            <w:r w:rsidR="00935FC7" w:rsidRPr="003B58BA">
              <w:rPr>
                <w:rFonts w:ascii="Times New Roman" w:hAnsi="Times New Roman"/>
                <w:sz w:val="24"/>
                <w:szCs w:val="24"/>
              </w:rPr>
              <w:t xml:space="preserve">, в том числе пилотное </w:t>
            </w:r>
            <w:r w:rsidR="001228E0" w:rsidRPr="003B58BA">
              <w:rPr>
                <w:rFonts w:ascii="Times New Roman" w:hAnsi="Times New Roman"/>
                <w:sz w:val="24"/>
                <w:szCs w:val="24"/>
              </w:rPr>
              <w:t>внедрение ИЗР в трех районах Чуйской области</w:t>
            </w:r>
          </w:p>
        </w:tc>
        <w:tc>
          <w:tcPr>
            <w:tcW w:w="1079" w:type="pct"/>
            <w:shd w:val="clear" w:color="auto" w:fill="auto"/>
          </w:tcPr>
          <w:p w14:paraId="2B2D6BC5" w14:textId="3EA82C0B" w:rsidR="00935FC7" w:rsidRPr="003B58BA" w:rsidRDefault="001228E0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МСХ</w:t>
            </w:r>
            <w:r w:rsidR="00845C4F" w:rsidRPr="003B58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1315579" w14:textId="2BEAECBD" w:rsidR="001228E0" w:rsidRPr="003B58BA" w:rsidRDefault="001228E0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ППП КР в Чуйской области</w:t>
            </w:r>
          </w:p>
        </w:tc>
        <w:tc>
          <w:tcPr>
            <w:tcW w:w="735" w:type="pct"/>
            <w:shd w:val="clear" w:color="auto" w:fill="auto"/>
          </w:tcPr>
          <w:p w14:paraId="3CA8EB8F" w14:textId="6228D4A9" w:rsidR="001228E0" w:rsidRPr="003B58BA" w:rsidRDefault="00BD3173" w:rsidP="00275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III–</w:t>
            </w:r>
            <w:r w:rsidR="001228E0" w:rsidRPr="003B58BA">
              <w:rPr>
                <w:rFonts w:ascii="Times New Roman" w:hAnsi="Times New Roman" w:cs="Times New Roman"/>
                <w:sz w:val="24"/>
                <w:szCs w:val="24"/>
              </w:rPr>
              <w:t>IV кв. 2022</w:t>
            </w:r>
            <w:r w:rsidR="00845C4F" w:rsidRPr="003B58B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81" w:type="pct"/>
            <w:shd w:val="clear" w:color="auto" w:fill="auto"/>
          </w:tcPr>
          <w:p w14:paraId="6E560AE5" w14:textId="51D2B01E" w:rsidR="00B80600" w:rsidRPr="003B58BA" w:rsidRDefault="00B80600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Республиканский и местный бюджеты,</w:t>
            </w:r>
          </w:p>
          <w:p w14:paraId="3761964E" w14:textId="1D4546D2" w:rsidR="001228E0" w:rsidRPr="003B58BA" w:rsidRDefault="00B80600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средства доноров</w:t>
            </w:r>
          </w:p>
        </w:tc>
      </w:tr>
      <w:tr w:rsidR="00E7681D" w:rsidRPr="003B58BA" w14:paraId="045AC020" w14:textId="77777777" w:rsidTr="00086D5A">
        <w:trPr>
          <w:trHeight w:val="262"/>
        </w:trPr>
        <w:tc>
          <w:tcPr>
            <w:tcW w:w="195" w:type="pct"/>
            <w:shd w:val="clear" w:color="auto" w:fill="auto"/>
          </w:tcPr>
          <w:p w14:paraId="36977B0E" w14:textId="77777777" w:rsidR="001228E0" w:rsidRPr="003B58BA" w:rsidRDefault="001228E0" w:rsidP="00086D5A">
            <w:pPr>
              <w:pStyle w:val="a9"/>
              <w:numPr>
                <w:ilvl w:val="0"/>
                <w:numId w:val="2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pct"/>
          </w:tcPr>
          <w:p w14:paraId="6C58A1B3" w14:textId="6998E359" w:rsidR="001228E0" w:rsidRPr="003B58BA" w:rsidRDefault="00BF541D" w:rsidP="00086D5A">
            <w:pPr>
              <w:rPr>
                <w:rFonts w:ascii="Times New Roman" w:hAnsi="Times New Roman" w:cs="Times New Roman"/>
                <w:bCs/>
                <w:sz w:val="24"/>
                <w:szCs w:val="24"/>
                <w:u w:color="FFFFFF"/>
              </w:rPr>
            </w:pPr>
            <w:r w:rsidRPr="003B58BA">
              <w:rPr>
                <w:rFonts w:ascii="Times New Roman" w:hAnsi="Times New Roman" w:cs="Times New Roman"/>
                <w:bCs/>
                <w:sz w:val="24"/>
                <w:szCs w:val="24"/>
                <w:u w:color="FFFFFF"/>
              </w:rPr>
              <w:t>П</w:t>
            </w:r>
            <w:r w:rsidR="0024561D" w:rsidRPr="003B58BA">
              <w:rPr>
                <w:rFonts w:ascii="Times New Roman" w:hAnsi="Times New Roman" w:cs="Times New Roman"/>
                <w:bCs/>
                <w:sz w:val="24"/>
                <w:szCs w:val="24"/>
                <w:u w:color="FFFFFF"/>
              </w:rPr>
              <w:t xml:space="preserve">одготовка 50 </w:t>
            </w:r>
            <w:r w:rsidR="008606EC" w:rsidRPr="003B58BA">
              <w:rPr>
                <w:rFonts w:ascii="Times New Roman" w:hAnsi="Times New Roman" w:cs="Times New Roman"/>
                <w:bCs/>
                <w:sz w:val="24"/>
                <w:szCs w:val="24"/>
                <w:u w:color="FFFFFF"/>
              </w:rPr>
              <w:t xml:space="preserve">инвестиционных </w:t>
            </w:r>
            <w:r w:rsidR="0024561D" w:rsidRPr="003B58BA">
              <w:rPr>
                <w:rFonts w:ascii="Times New Roman" w:hAnsi="Times New Roman" w:cs="Times New Roman"/>
                <w:bCs/>
                <w:sz w:val="24"/>
                <w:szCs w:val="24"/>
                <w:u w:color="FFFFFF"/>
              </w:rPr>
              <w:t xml:space="preserve">проектов </w:t>
            </w:r>
            <w:r w:rsidRPr="003B58BA">
              <w:rPr>
                <w:rFonts w:ascii="Times New Roman" w:hAnsi="Times New Roman" w:cs="Times New Roman"/>
                <w:bCs/>
                <w:sz w:val="24"/>
                <w:szCs w:val="24"/>
                <w:u w:color="FFFFFF"/>
              </w:rPr>
              <w:t xml:space="preserve">по ВИЭ </w:t>
            </w:r>
            <w:r w:rsidR="001228E0" w:rsidRPr="003B58BA">
              <w:rPr>
                <w:rFonts w:ascii="Times New Roman" w:hAnsi="Times New Roman" w:cs="Times New Roman"/>
                <w:bCs/>
                <w:sz w:val="24"/>
                <w:szCs w:val="24"/>
                <w:u w:color="FFFFFF"/>
              </w:rPr>
              <w:t>в рамках климатической политики</w:t>
            </w:r>
            <w:r w:rsidRPr="003B58BA">
              <w:rPr>
                <w:rFonts w:ascii="Times New Roman" w:hAnsi="Times New Roman" w:cs="Times New Roman"/>
                <w:bCs/>
                <w:sz w:val="24"/>
                <w:szCs w:val="24"/>
                <w:u w:color="FFFFFF"/>
              </w:rPr>
              <w:t>, запуск не менее 10 объектов</w:t>
            </w:r>
          </w:p>
        </w:tc>
        <w:tc>
          <w:tcPr>
            <w:tcW w:w="1079" w:type="pct"/>
            <w:shd w:val="clear" w:color="auto" w:fill="auto"/>
          </w:tcPr>
          <w:p w14:paraId="409EF0E6" w14:textId="430886FA" w:rsidR="001228E0" w:rsidRPr="003B58BA" w:rsidRDefault="000A58AB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МПРЭТН</w:t>
            </w:r>
            <w:r w:rsidR="00845C4F" w:rsidRPr="003B58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813CA80" w14:textId="392F0148" w:rsidR="000A58AB" w:rsidRPr="003B58BA" w:rsidRDefault="000A58AB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МЭ</w:t>
            </w:r>
            <w:r w:rsidR="00845C4F" w:rsidRPr="003B58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F403329" w14:textId="1022E47E" w:rsidR="000A58AB" w:rsidRPr="003B58BA" w:rsidRDefault="000A58AB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АИР</w:t>
            </w:r>
          </w:p>
        </w:tc>
        <w:tc>
          <w:tcPr>
            <w:tcW w:w="735" w:type="pct"/>
            <w:shd w:val="clear" w:color="auto" w:fill="auto"/>
          </w:tcPr>
          <w:p w14:paraId="7CF76B5B" w14:textId="086217E0" w:rsidR="001228E0" w:rsidRPr="003B58BA" w:rsidRDefault="00BD3173" w:rsidP="00275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II–</w:t>
            </w:r>
            <w:r w:rsidR="001228E0" w:rsidRPr="003B58BA">
              <w:rPr>
                <w:rFonts w:ascii="Times New Roman" w:hAnsi="Times New Roman" w:cs="Times New Roman"/>
                <w:sz w:val="24"/>
                <w:szCs w:val="24"/>
              </w:rPr>
              <w:t>IV кв. 2022</w:t>
            </w:r>
            <w:r w:rsidR="00845C4F" w:rsidRPr="003B58B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81" w:type="pct"/>
            <w:shd w:val="clear" w:color="auto" w:fill="auto"/>
          </w:tcPr>
          <w:p w14:paraId="562CBB2D" w14:textId="1ABB5661" w:rsidR="00B80600" w:rsidRPr="003B58BA" w:rsidRDefault="00B80600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Республиканский и местный бюджеты,</w:t>
            </w:r>
          </w:p>
          <w:p w14:paraId="0D158671" w14:textId="77777777" w:rsidR="00B80600" w:rsidRPr="003B58BA" w:rsidRDefault="00B80600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Фонд развития природы при МПРЭТН,</w:t>
            </w:r>
          </w:p>
          <w:p w14:paraId="7690C2A7" w14:textId="1FED74CC" w:rsidR="001228E0" w:rsidRPr="003B58BA" w:rsidRDefault="00B80600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средства доноров</w:t>
            </w:r>
          </w:p>
        </w:tc>
      </w:tr>
      <w:tr w:rsidR="00E7681D" w:rsidRPr="003B58BA" w14:paraId="48A2DDDD" w14:textId="77777777" w:rsidTr="00086D5A">
        <w:trPr>
          <w:trHeight w:val="262"/>
        </w:trPr>
        <w:tc>
          <w:tcPr>
            <w:tcW w:w="195" w:type="pct"/>
            <w:shd w:val="clear" w:color="auto" w:fill="auto"/>
          </w:tcPr>
          <w:p w14:paraId="288930A4" w14:textId="77777777" w:rsidR="001228E0" w:rsidRPr="003B58BA" w:rsidRDefault="001228E0" w:rsidP="00086D5A">
            <w:pPr>
              <w:pStyle w:val="a9"/>
              <w:numPr>
                <w:ilvl w:val="0"/>
                <w:numId w:val="2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pct"/>
          </w:tcPr>
          <w:p w14:paraId="321BD314" w14:textId="25A45E03" w:rsidR="001228E0" w:rsidRPr="003B58BA" w:rsidRDefault="001228E0" w:rsidP="00086D5A">
            <w:pPr>
              <w:rPr>
                <w:rFonts w:ascii="Times New Roman" w:hAnsi="Times New Roman" w:cs="Times New Roman"/>
                <w:bCs/>
                <w:sz w:val="24"/>
                <w:szCs w:val="24"/>
                <w:u w:color="FFFFFF"/>
              </w:rPr>
            </w:pPr>
            <w:r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Снижении стоимости зеленых технологий путем пересмотра экономического регулирования </w:t>
            </w:r>
          </w:p>
        </w:tc>
        <w:tc>
          <w:tcPr>
            <w:tcW w:w="1079" w:type="pct"/>
            <w:shd w:val="clear" w:color="auto" w:fill="auto"/>
          </w:tcPr>
          <w:p w14:paraId="5B098C1B" w14:textId="4E74BEBD" w:rsidR="000A58AB" w:rsidRPr="003B58BA" w:rsidRDefault="001228E0" w:rsidP="00086D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>МЭК</w:t>
            </w:r>
            <w:r w:rsidR="00845C4F"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151FEBC" w14:textId="6FC633FF" w:rsidR="001228E0" w:rsidRPr="003B58BA" w:rsidRDefault="001228E0" w:rsidP="00086D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>МЭ</w:t>
            </w:r>
            <w:r w:rsidR="00845C4F"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80D4FFA" w14:textId="190D8FA0" w:rsidR="000A58AB" w:rsidRPr="003B58BA" w:rsidRDefault="000A58AB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>МПРЭТН</w:t>
            </w:r>
          </w:p>
        </w:tc>
        <w:tc>
          <w:tcPr>
            <w:tcW w:w="735" w:type="pct"/>
            <w:shd w:val="clear" w:color="auto" w:fill="auto"/>
          </w:tcPr>
          <w:p w14:paraId="51C1EAC8" w14:textId="21C5A796" w:rsidR="001228E0" w:rsidRPr="003B58BA" w:rsidRDefault="001228E0" w:rsidP="00275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IV кв. 2022</w:t>
            </w:r>
            <w:r w:rsidR="00845C4F" w:rsidRPr="003B58B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81" w:type="pct"/>
            <w:shd w:val="clear" w:color="auto" w:fill="auto"/>
          </w:tcPr>
          <w:p w14:paraId="42011586" w14:textId="73A67A5E" w:rsidR="00B80600" w:rsidRPr="003B58BA" w:rsidRDefault="00B80600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Республиканский и местный бюджеты,</w:t>
            </w:r>
          </w:p>
          <w:p w14:paraId="1758E701" w14:textId="3EA37C30" w:rsidR="001228E0" w:rsidRPr="003B58BA" w:rsidRDefault="00B80600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средства доноров</w:t>
            </w:r>
          </w:p>
        </w:tc>
      </w:tr>
      <w:tr w:rsidR="00E7681D" w:rsidRPr="003B58BA" w14:paraId="5DA7E24F" w14:textId="77777777" w:rsidTr="00086D5A">
        <w:trPr>
          <w:trHeight w:val="262"/>
        </w:trPr>
        <w:tc>
          <w:tcPr>
            <w:tcW w:w="195" w:type="pct"/>
            <w:shd w:val="clear" w:color="auto" w:fill="auto"/>
          </w:tcPr>
          <w:p w14:paraId="77A9C1D2" w14:textId="77777777" w:rsidR="00D32408" w:rsidRPr="003B58BA" w:rsidRDefault="00D32408" w:rsidP="00086D5A">
            <w:pPr>
              <w:pStyle w:val="a9"/>
              <w:numPr>
                <w:ilvl w:val="0"/>
                <w:numId w:val="2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pct"/>
          </w:tcPr>
          <w:p w14:paraId="467D9F4F" w14:textId="0CA1CE23" w:rsidR="00D32408" w:rsidRPr="003B58BA" w:rsidRDefault="00D32408" w:rsidP="00086D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электромобилей и </w:t>
            </w:r>
            <w:proofErr w:type="spellStart"/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электрозарядных</w:t>
            </w:r>
            <w:proofErr w:type="spellEnd"/>
            <w:r w:rsidRPr="003B58BA">
              <w:rPr>
                <w:rFonts w:ascii="Times New Roman" w:hAnsi="Times New Roman" w:cs="Times New Roman"/>
                <w:sz w:val="24"/>
                <w:szCs w:val="24"/>
              </w:rPr>
              <w:t xml:space="preserve"> станций</w:t>
            </w:r>
          </w:p>
        </w:tc>
        <w:tc>
          <w:tcPr>
            <w:tcW w:w="1079" w:type="pct"/>
            <w:shd w:val="clear" w:color="auto" w:fill="auto"/>
          </w:tcPr>
          <w:p w14:paraId="40B344F5" w14:textId="36BAF956" w:rsidR="000A58AB" w:rsidRPr="003B58BA" w:rsidRDefault="00D32408" w:rsidP="00086D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>МПРЭТН</w:t>
            </w:r>
            <w:r w:rsidR="00845C4F"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ACD7545" w14:textId="0FDFD545" w:rsidR="000A58AB" w:rsidRPr="003B58BA" w:rsidRDefault="000A58AB" w:rsidP="00086D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>МЭК</w:t>
            </w:r>
            <w:r w:rsidR="00845C4F"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718A3E4" w14:textId="4A392A8D" w:rsidR="000A58AB" w:rsidRPr="003B58BA" w:rsidRDefault="000A58AB" w:rsidP="00086D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>МЭ</w:t>
            </w:r>
          </w:p>
          <w:p w14:paraId="5C5563A7" w14:textId="38694D76" w:rsidR="000A58AB" w:rsidRPr="003B58BA" w:rsidRDefault="000A58AB" w:rsidP="00086D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pct"/>
            <w:shd w:val="clear" w:color="auto" w:fill="auto"/>
          </w:tcPr>
          <w:p w14:paraId="52DCE239" w14:textId="1092B05D" w:rsidR="00D32408" w:rsidRPr="003B58BA" w:rsidRDefault="00D32408" w:rsidP="00275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IV кв. 2022</w:t>
            </w:r>
            <w:r w:rsidR="00845C4F" w:rsidRPr="003B58B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81" w:type="pct"/>
            <w:shd w:val="clear" w:color="auto" w:fill="auto"/>
          </w:tcPr>
          <w:p w14:paraId="356B6923" w14:textId="54B15432" w:rsidR="00B80600" w:rsidRPr="003B58BA" w:rsidRDefault="00B80600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Республиканский и местный бюджеты,</w:t>
            </w:r>
          </w:p>
          <w:p w14:paraId="74AD43EB" w14:textId="77777777" w:rsidR="00B80600" w:rsidRPr="003B58BA" w:rsidRDefault="00B80600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Фонд развития природы при МПРЭТН,</w:t>
            </w:r>
          </w:p>
          <w:p w14:paraId="7EDF7567" w14:textId="36139744" w:rsidR="00D32408" w:rsidRPr="003B58BA" w:rsidRDefault="00B80600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средства доноров</w:t>
            </w:r>
          </w:p>
        </w:tc>
      </w:tr>
      <w:tr w:rsidR="00E7681D" w:rsidRPr="003B58BA" w14:paraId="0CF9789D" w14:textId="77777777" w:rsidTr="00086D5A">
        <w:trPr>
          <w:trHeight w:val="262"/>
        </w:trPr>
        <w:tc>
          <w:tcPr>
            <w:tcW w:w="195" w:type="pct"/>
            <w:shd w:val="clear" w:color="auto" w:fill="auto"/>
          </w:tcPr>
          <w:p w14:paraId="2B265296" w14:textId="77777777" w:rsidR="00D32408" w:rsidRPr="003B58BA" w:rsidRDefault="00D32408" w:rsidP="00086D5A">
            <w:pPr>
              <w:pStyle w:val="a9"/>
              <w:numPr>
                <w:ilvl w:val="0"/>
                <w:numId w:val="2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pct"/>
          </w:tcPr>
          <w:p w14:paraId="783AFC29" w14:textId="19EDB7CB" w:rsidR="00D32408" w:rsidRPr="003B58BA" w:rsidRDefault="00D32408" w:rsidP="00086D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принятие национальной программы по энергосбережению</w:t>
            </w:r>
          </w:p>
        </w:tc>
        <w:tc>
          <w:tcPr>
            <w:tcW w:w="1079" w:type="pct"/>
            <w:shd w:val="clear" w:color="auto" w:fill="auto"/>
          </w:tcPr>
          <w:p w14:paraId="29DE52E6" w14:textId="66849009" w:rsidR="00CF4B8E" w:rsidRPr="003B58BA" w:rsidRDefault="00CF4B8E" w:rsidP="00086D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>МЭ</w:t>
            </w:r>
            <w:r w:rsidR="00845C4F"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067233F" w14:textId="6617E77B" w:rsidR="00B54EE2" w:rsidRPr="003B58BA" w:rsidRDefault="00BA0694" w:rsidP="00086D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>Госстрой</w:t>
            </w:r>
            <w:r w:rsidR="00845C4F"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9E8AF87" w14:textId="19057F1A" w:rsidR="00D32408" w:rsidRPr="003B58BA" w:rsidRDefault="00D32408" w:rsidP="00086D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>МПРЭТН</w:t>
            </w:r>
          </w:p>
        </w:tc>
        <w:tc>
          <w:tcPr>
            <w:tcW w:w="735" w:type="pct"/>
            <w:shd w:val="clear" w:color="auto" w:fill="auto"/>
          </w:tcPr>
          <w:p w14:paraId="3EA2809F" w14:textId="6DE64AF2" w:rsidR="00D32408" w:rsidRPr="003B58BA" w:rsidRDefault="00D32408" w:rsidP="00275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IV кв. 2022</w:t>
            </w:r>
            <w:r w:rsidR="00184792" w:rsidRPr="003B58B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81" w:type="pct"/>
            <w:shd w:val="clear" w:color="auto" w:fill="auto"/>
          </w:tcPr>
          <w:p w14:paraId="3BBCC372" w14:textId="31F7D94F" w:rsidR="00B80600" w:rsidRPr="003B58BA" w:rsidRDefault="00B80600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Республиканский и местный бюджеты,</w:t>
            </w:r>
          </w:p>
          <w:p w14:paraId="7B2D1E89" w14:textId="2512AF01" w:rsidR="00D32408" w:rsidRPr="003B58BA" w:rsidRDefault="00B80600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средства доноров</w:t>
            </w:r>
          </w:p>
        </w:tc>
      </w:tr>
      <w:tr w:rsidR="00E7681D" w:rsidRPr="003B58BA" w14:paraId="5B2AEBEB" w14:textId="77777777" w:rsidTr="00086D5A">
        <w:trPr>
          <w:trHeight w:val="262"/>
        </w:trPr>
        <w:tc>
          <w:tcPr>
            <w:tcW w:w="195" w:type="pct"/>
            <w:shd w:val="clear" w:color="auto" w:fill="auto"/>
          </w:tcPr>
          <w:p w14:paraId="7F0DCFB5" w14:textId="77777777" w:rsidR="00D32408" w:rsidRPr="003B58BA" w:rsidRDefault="00D32408" w:rsidP="00086D5A">
            <w:pPr>
              <w:pStyle w:val="a9"/>
              <w:numPr>
                <w:ilvl w:val="0"/>
                <w:numId w:val="2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pct"/>
          </w:tcPr>
          <w:p w14:paraId="4FE652F5" w14:textId="64C27420" w:rsidR="00D32408" w:rsidRPr="003B58BA" w:rsidRDefault="00D32408" w:rsidP="00086D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реализация </w:t>
            </w:r>
            <w:proofErr w:type="spellStart"/>
            <w:r w:rsidR="009102E0"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медиаплана</w:t>
            </w:r>
            <w:proofErr w:type="spellEnd"/>
            <w:r w:rsidR="009102E0"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102E0" w:rsidRPr="003B58BA">
              <w:rPr>
                <w:rFonts w:ascii="Times New Roman" w:hAnsi="Times New Roman" w:cs="Times New Roman"/>
                <w:bCs/>
                <w:sz w:val="24"/>
                <w:szCs w:val="24"/>
                <w:u w:color="FFFFFF"/>
              </w:rPr>
              <w:t>по</w:t>
            </w:r>
            <w:r w:rsidR="009C0A63" w:rsidRPr="003B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вопросам изменения климата</w:t>
            </w:r>
          </w:p>
        </w:tc>
        <w:tc>
          <w:tcPr>
            <w:tcW w:w="1079" w:type="pct"/>
            <w:shd w:val="clear" w:color="auto" w:fill="auto"/>
          </w:tcPr>
          <w:p w14:paraId="46600B11" w14:textId="36D6181B" w:rsidR="00CF4B8E" w:rsidRPr="003B58BA" w:rsidRDefault="00D32408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МКИСМП</w:t>
            </w:r>
            <w:r w:rsidR="00184792" w:rsidRPr="003B58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4F0F6D0" w14:textId="4E6796C1" w:rsidR="00CF4B8E" w:rsidRPr="003B58BA" w:rsidRDefault="00D32408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МПРЭТН</w:t>
            </w:r>
            <w:r w:rsidR="00184792" w:rsidRPr="003B58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B38A901" w14:textId="770F46DF" w:rsidR="00CF4B8E" w:rsidRPr="003B58BA" w:rsidRDefault="00D32408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МОН</w:t>
            </w:r>
            <w:r w:rsidR="00184792" w:rsidRPr="003B58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87D0779" w14:textId="201ED445" w:rsidR="00CF4B8E" w:rsidRPr="003B58BA" w:rsidRDefault="00D32408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НАН</w:t>
            </w:r>
            <w:r w:rsidR="00184792" w:rsidRPr="003B58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84B4A35" w14:textId="59C22D43" w:rsidR="00CF4B8E" w:rsidRPr="003B58BA" w:rsidRDefault="00D32408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ППП КР в областях</w:t>
            </w:r>
            <w:r w:rsidR="00184792" w:rsidRPr="003B58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20952C0" w14:textId="31197286" w:rsidR="00D32408" w:rsidRPr="003B58BA" w:rsidRDefault="00CF4B8E" w:rsidP="00086D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</w:p>
        </w:tc>
        <w:tc>
          <w:tcPr>
            <w:tcW w:w="735" w:type="pct"/>
            <w:shd w:val="clear" w:color="auto" w:fill="auto"/>
          </w:tcPr>
          <w:p w14:paraId="4AB8701C" w14:textId="7FB4BB27" w:rsidR="00D32408" w:rsidRPr="003B58BA" w:rsidRDefault="00BD3173" w:rsidP="00275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I–</w:t>
            </w:r>
            <w:r w:rsidR="00D32408" w:rsidRPr="003B58BA">
              <w:rPr>
                <w:rFonts w:ascii="Times New Roman" w:hAnsi="Times New Roman" w:cs="Times New Roman"/>
                <w:sz w:val="24"/>
                <w:szCs w:val="24"/>
              </w:rPr>
              <w:t>IV кв. 2022</w:t>
            </w:r>
            <w:r w:rsidR="00184792" w:rsidRPr="003B58B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81" w:type="pct"/>
            <w:shd w:val="clear" w:color="auto" w:fill="auto"/>
          </w:tcPr>
          <w:p w14:paraId="6DBE3086" w14:textId="0C5868B2" w:rsidR="00B80600" w:rsidRPr="003B58BA" w:rsidRDefault="00B80600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Республиканский и местный бюджеты,</w:t>
            </w:r>
          </w:p>
          <w:p w14:paraId="20B1AC47" w14:textId="3F6DCC33" w:rsidR="00D32408" w:rsidRPr="003B58BA" w:rsidRDefault="00B80600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средства доноров</w:t>
            </w:r>
          </w:p>
        </w:tc>
      </w:tr>
      <w:tr w:rsidR="00D32408" w:rsidRPr="003B58BA" w14:paraId="07CCD027" w14:textId="77777777" w:rsidTr="00086D5A">
        <w:trPr>
          <w:trHeight w:val="262"/>
        </w:trPr>
        <w:tc>
          <w:tcPr>
            <w:tcW w:w="5000" w:type="pct"/>
            <w:gridSpan w:val="5"/>
            <w:shd w:val="clear" w:color="auto" w:fill="auto"/>
          </w:tcPr>
          <w:p w14:paraId="5994E8D7" w14:textId="3C8DB0D0" w:rsidR="00D32408" w:rsidRPr="003B58BA" w:rsidRDefault="004E1908" w:rsidP="002759A9">
            <w:pPr>
              <w:pStyle w:val="a9"/>
              <w:numPr>
                <w:ilvl w:val="0"/>
                <w:numId w:val="46"/>
              </w:num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8B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З</w:t>
            </w:r>
            <w:r w:rsidR="00D32408" w:rsidRPr="003B58BA">
              <w:rPr>
                <w:rFonts w:ascii="Times New Roman" w:hAnsi="Times New Roman"/>
                <w:b/>
                <w:bCs/>
                <w:sz w:val="24"/>
                <w:szCs w:val="24"/>
              </w:rPr>
              <w:t>ащит</w:t>
            </w:r>
            <w:r w:rsidRPr="003B58BA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="00D32408" w:rsidRPr="003B58B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горных экосистем</w:t>
            </w:r>
          </w:p>
          <w:p w14:paraId="40B556B9" w14:textId="77777777" w:rsidR="00D32408" w:rsidRPr="003B58BA" w:rsidRDefault="00D32408" w:rsidP="002759A9">
            <w:pPr>
              <w:pStyle w:val="a9"/>
              <w:ind w:left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7681D" w:rsidRPr="003B58BA" w14:paraId="5E621A12" w14:textId="77777777" w:rsidTr="00086D5A">
        <w:trPr>
          <w:trHeight w:val="262"/>
        </w:trPr>
        <w:tc>
          <w:tcPr>
            <w:tcW w:w="195" w:type="pct"/>
            <w:shd w:val="clear" w:color="auto" w:fill="auto"/>
          </w:tcPr>
          <w:p w14:paraId="230D9766" w14:textId="77777777" w:rsidR="00D32408" w:rsidRPr="003B58BA" w:rsidRDefault="00D32408" w:rsidP="00086D5A">
            <w:pPr>
              <w:pStyle w:val="a9"/>
              <w:numPr>
                <w:ilvl w:val="0"/>
                <w:numId w:val="2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pct"/>
          </w:tcPr>
          <w:p w14:paraId="5B75F1D4" w14:textId="6701E620" w:rsidR="00D32408" w:rsidRPr="003B58BA" w:rsidRDefault="00D32408" w:rsidP="00086D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интернет-платформы </w:t>
            </w:r>
            <w:r w:rsidR="00564C89" w:rsidRPr="003B58BA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="00564C89" w:rsidRPr="003B58BA">
              <w:rPr>
                <w:rFonts w:ascii="Times New Roman" w:hAnsi="Times New Roman" w:cs="Times New Roman"/>
                <w:bCs/>
                <w:sz w:val="24"/>
                <w:szCs w:val="24"/>
              </w:rPr>
              <w:t>Жашыл</w:t>
            </w:r>
            <w:proofErr w:type="spellEnd"/>
            <w:r w:rsidR="00564C89" w:rsidRPr="003B58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564C89" w:rsidRPr="003B58BA">
              <w:rPr>
                <w:rFonts w:ascii="Times New Roman" w:hAnsi="Times New Roman" w:cs="Times New Roman"/>
                <w:bCs/>
                <w:sz w:val="24"/>
                <w:szCs w:val="24"/>
              </w:rPr>
              <w:t>мурас</w:t>
            </w:r>
            <w:proofErr w:type="spellEnd"/>
            <w:r w:rsidR="00564C89" w:rsidRPr="003B58B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079" w:type="pct"/>
            <w:shd w:val="clear" w:color="auto" w:fill="auto"/>
          </w:tcPr>
          <w:p w14:paraId="1582AF7F" w14:textId="5E979DC9" w:rsidR="00F91FA8" w:rsidRPr="003B58BA" w:rsidRDefault="00F91FA8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МСХ</w:t>
            </w:r>
            <w:r w:rsidR="00184792" w:rsidRPr="003B58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9109894" w14:textId="798D1EA1" w:rsidR="00B54EE2" w:rsidRPr="003B58BA" w:rsidRDefault="008606EC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МПРЭТН</w:t>
            </w:r>
            <w:r w:rsidR="00184792" w:rsidRPr="003B58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6CB40AF" w14:textId="59F41907" w:rsidR="00D32408" w:rsidRPr="003B58BA" w:rsidRDefault="00D32408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МЦР</w:t>
            </w:r>
          </w:p>
        </w:tc>
        <w:tc>
          <w:tcPr>
            <w:tcW w:w="735" w:type="pct"/>
            <w:shd w:val="clear" w:color="auto" w:fill="auto"/>
          </w:tcPr>
          <w:p w14:paraId="4E7D5E47" w14:textId="2A343281" w:rsidR="00D32408" w:rsidRPr="003B58BA" w:rsidRDefault="00D32408" w:rsidP="00275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III кв. 2022</w:t>
            </w:r>
            <w:r w:rsidR="00184792" w:rsidRPr="003B58B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81" w:type="pct"/>
            <w:shd w:val="clear" w:color="auto" w:fill="auto"/>
          </w:tcPr>
          <w:p w14:paraId="4C63F323" w14:textId="36B52299" w:rsidR="00B80600" w:rsidRPr="003B58BA" w:rsidRDefault="00B80600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Республиканский и местный бюджеты,</w:t>
            </w:r>
          </w:p>
          <w:p w14:paraId="40C8473F" w14:textId="32259C42" w:rsidR="00D32408" w:rsidRPr="003B58BA" w:rsidRDefault="00B80600" w:rsidP="00086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средства доноров</w:t>
            </w:r>
          </w:p>
        </w:tc>
      </w:tr>
      <w:tr w:rsidR="00514B1C" w:rsidRPr="003B58BA" w14:paraId="049AE113" w14:textId="77777777" w:rsidTr="00086D5A">
        <w:trPr>
          <w:trHeight w:val="262"/>
        </w:trPr>
        <w:tc>
          <w:tcPr>
            <w:tcW w:w="195" w:type="pct"/>
            <w:shd w:val="clear" w:color="auto" w:fill="auto"/>
          </w:tcPr>
          <w:p w14:paraId="49A5E2F6" w14:textId="77777777" w:rsidR="00514B1C" w:rsidRPr="003B58BA" w:rsidRDefault="00514B1C" w:rsidP="00086D5A">
            <w:pPr>
              <w:pStyle w:val="a9"/>
              <w:numPr>
                <w:ilvl w:val="0"/>
                <w:numId w:val="2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pct"/>
          </w:tcPr>
          <w:p w14:paraId="7C00E5F5" w14:textId="6D1478B8" w:rsidR="00514B1C" w:rsidRPr="003B58BA" w:rsidRDefault="00A27731" w:rsidP="00086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Разработка, утверждение и </w:t>
            </w:r>
            <w:r w:rsidR="00937ECB" w:rsidRPr="003B58BA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7ECB" w:rsidRPr="003B58BA">
              <w:rPr>
                <w:rFonts w:ascii="Times New Roman" w:hAnsi="Times New Roman" w:cs="Times New Roman"/>
                <w:sz w:val="24"/>
                <w:szCs w:val="24"/>
              </w:rPr>
              <w:t xml:space="preserve">Плана действий </w:t>
            </w: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 xml:space="preserve">по созданию в рамках ООН климатического фонда для горных стран </w:t>
            </w:r>
          </w:p>
        </w:tc>
        <w:tc>
          <w:tcPr>
            <w:tcW w:w="1079" w:type="pct"/>
            <w:shd w:val="clear" w:color="auto" w:fill="auto"/>
          </w:tcPr>
          <w:p w14:paraId="1DCBA57C" w14:textId="78AD44C5" w:rsidR="00EF5E58" w:rsidRPr="003B58BA" w:rsidRDefault="00A27731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МПРЭТН</w:t>
            </w:r>
            <w:r w:rsidR="00184792" w:rsidRPr="003B58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77D28F9" w14:textId="02E9C36B" w:rsidR="00EF5E58" w:rsidRPr="003B58BA" w:rsidRDefault="00EF5E58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МИД</w:t>
            </w:r>
          </w:p>
          <w:p w14:paraId="4982EC1A" w14:textId="73DBA089" w:rsidR="00514B1C" w:rsidRPr="003B58BA" w:rsidRDefault="00514B1C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pct"/>
            <w:shd w:val="clear" w:color="auto" w:fill="auto"/>
          </w:tcPr>
          <w:p w14:paraId="3EA88447" w14:textId="72FC9039" w:rsidR="00514B1C" w:rsidRPr="003B58BA" w:rsidRDefault="00BD3173" w:rsidP="00275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II–</w:t>
            </w:r>
            <w:r w:rsidR="00A27731" w:rsidRPr="003B58BA">
              <w:rPr>
                <w:rFonts w:ascii="Times New Roman" w:hAnsi="Times New Roman" w:cs="Times New Roman"/>
                <w:sz w:val="24"/>
                <w:szCs w:val="24"/>
              </w:rPr>
              <w:t>IV кв. 2022</w:t>
            </w:r>
            <w:r w:rsidR="00184792" w:rsidRPr="003B58B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81" w:type="pct"/>
            <w:shd w:val="clear" w:color="auto" w:fill="auto"/>
          </w:tcPr>
          <w:p w14:paraId="1C41761F" w14:textId="5DFD0852" w:rsidR="00B80600" w:rsidRPr="003B58BA" w:rsidRDefault="00B80600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Республиканский и местный бюджеты,</w:t>
            </w:r>
          </w:p>
          <w:p w14:paraId="61E761AC" w14:textId="4F35093B" w:rsidR="00514B1C" w:rsidRPr="003B58BA" w:rsidRDefault="00B80600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средства доноров</w:t>
            </w:r>
          </w:p>
        </w:tc>
      </w:tr>
      <w:tr w:rsidR="00A27731" w:rsidRPr="003B58BA" w14:paraId="7DABE365" w14:textId="77777777" w:rsidTr="00086D5A">
        <w:trPr>
          <w:trHeight w:val="262"/>
        </w:trPr>
        <w:tc>
          <w:tcPr>
            <w:tcW w:w="195" w:type="pct"/>
            <w:shd w:val="clear" w:color="auto" w:fill="auto"/>
          </w:tcPr>
          <w:p w14:paraId="375A945D" w14:textId="77777777" w:rsidR="00A27731" w:rsidRPr="003B58BA" w:rsidRDefault="00A27731" w:rsidP="00086D5A">
            <w:pPr>
              <w:pStyle w:val="a9"/>
              <w:numPr>
                <w:ilvl w:val="0"/>
                <w:numId w:val="2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pct"/>
          </w:tcPr>
          <w:p w14:paraId="28FA7546" w14:textId="4BAA8B20" w:rsidR="00A27731" w:rsidRPr="003B58BA" w:rsidRDefault="00A27731" w:rsidP="00086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Разработка, утверждение и </w:t>
            </w:r>
            <w:r w:rsidR="00937ECB" w:rsidRPr="003B58BA">
              <w:rPr>
                <w:rFonts w:ascii="Times New Roman" w:hAnsi="Times New Roman" w:cs="Times New Roman"/>
                <w:sz w:val="24"/>
                <w:szCs w:val="24"/>
              </w:rPr>
              <w:t>исполнение Плана действий</w:t>
            </w: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 xml:space="preserve"> по разработке программы ООН по сохранению горных лесов</w:t>
            </w:r>
          </w:p>
        </w:tc>
        <w:tc>
          <w:tcPr>
            <w:tcW w:w="1079" w:type="pct"/>
            <w:shd w:val="clear" w:color="auto" w:fill="auto"/>
          </w:tcPr>
          <w:p w14:paraId="4D696248" w14:textId="31CEF9E6" w:rsidR="009E4114" w:rsidRPr="003B58BA" w:rsidRDefault="00A27731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МСХ</w:t>
            </w:r>
            <w:r w:rsidR="00184792" w:rsidRPr="003B58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B71CED4" w14:textId="72915B53" w:rsidR="00A27731" w:rsidRPr="003B58BA" w:rsidRDefault="00A27731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МИД</w:t>
            </w:r>
          </w:p>
        </w:tc>
        <w:tc>
          <w:tcPr>
            <w:tcW w:w="735" w:type="pct"/>
            <w:shd w:val="clear" w:color="auto" w:fill="auto"/>
          </w:tcPr>
          <w:p w14:paraId="48187108" w14:textId="4F75B87F" w:rsidR="00A27731" w:rsidRPr="003B58BA" w:rsidRDefault="00BD3173" w:rsidP="00275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II–</w:t>
            </w:r>
            <w:r w:rsidR="00A27731" w:rsidRPr="003B58BA">
              <w:rPr>
                <w:rFonts w:ascii="Times New Roman" w:hAnsi="Times New Roman" w:cs="Times New Roman"/>
                <w:sz w:val="24"/>
                <w:szCs w:val="24"/>
              </w:rPr>
              <w:t>IV кв. 2022</w:t>
            </w:r>
            <w:r w:rsidR="00184792" w:rsidRPr="003B58B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81" w:type="pct"/>
            <w:shd w:val="clear" w:color="auto" w:fill="auto"/>
          </w:tcPr>
          <w:p w14:paraId="1803605B" w14:textId="40AFF54D" w:rsidR="00B80600" w:rsidRPr="003B58BA" w:rsidRDefault="00B80600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Республиканский и местный бюджеты,</w:t>
            </w:r>
          </w:p>
          <w:p w14:paraId="6CB52DD3" w14:textId="39624EC9" w:rsidR="00A27731" w:rsidRPr="003B58BA" w:rsidRDefault="00B80600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средства доноров</w:t>
            </w:r>
          </w:p>
        </w:tc>
      </w:tr>
      <w:tr w:rsidR="00E7681D" w:rsidRPr="003B58BA" w14:paraId="7CA6AFCA" w14:textId="77777777" w:rsidTr="00086D5A">
        <w:trPr>
          <w:trHeight w:val="262"/>
        </w:trPr>
        <w:tc>
          <w:tcPr>
            <w:tcW w:w="195" w:type="pct"/>
            <w:shd w:val="clear" w:color="auto" w:fill="auto"/>
          </w:tcPr>
          <w:p w14:paraId="6E0A28BA" w14:textId="77777777" w:rsidR="00A47AD6" w:rsidRPr="003B58BA" w:rsidRDefault="00A47AD6" w:rsidP="00086D5A">
            <w:pPr>
              <w:pStyle w:val="a9"/>
              <w:numPr>
                <w:ilvl w:val="0"/>
                <w:numId w:val="2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pct"/>
          </w:tcPr>
          <w:p w14:paraId="16C95E7C" w14:textId="2B5D8F11" w:rsidR="00A47AD6" w:rsidRPr="003B58BA" w:rsidRDefault="00A81463" w:rsidP="00086D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bCs/>
                <w:sz w:val="24"/>
                <w:szCs w:val="24"/>
                <w:u w:color="FFFFFF"/>
              </w:rPr>
              <w:t xml:space="preserve">Подготовка проектных документов по </w:t>
            </w:r>
            <w:r w:rsidR="00224CEE" w:rsidRPr="003B58BA">
              <w:rPr>
                <w:rFonts w:ascii="Times New Roman" w:hAnsi="Times New Roman" w:cs="Times New Roman"/>
                <w:bCs/>
                <w:sz w:val="24"/>
                <w:szCs w:val="24"/>
                <w:u w:color="FFFFFF"/>
              </w:rPr>
              <w:t xml:space="preserve">расширению </w:t>
            </w:r>
            <w:r w:rsidR="00A5338F" w:rsidRPr="003B58BA">
              <w:rPr>
                <w:rFonts w:ascii="Times New Roman" w:hAnsi="Times New Roman" w:cs="Times New Roman"/>
                <w:bCs/>
                <w:sz w:val="24"/>
                <w:szCs w:val="24"/>
                <w:u w:color="FFFFFF"/>
              </w:rPr>
              <w:t xml:space="preserve">особо охраняемых природных территорий </w:t>
            </w:r>
          </w:p>
        </w:tc>
        <w:tc>
          <w:tcPr>
            <w:tcW w:w="1079" w:type="pct"/>
            <w:shd w:val="clear" w:color="auto" w:fill="auto"/>
          </w:tcPr>
          <w:p w14:paraId="463A78B6" w14:textId="04AB83A6" w:rsidR="00A47AD6" w:rsidRPr="003B58BA" w:rsidRDefault="00A47AD6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МПРЭТН</w:t>
            </w:r>
          </w:p>
        </w:tc>
        <w:tc>
          <w:tcPr>
            <w:tcW w:w="735" w:type="pct"/>
            <w:shd w:val="clear" w:color="auto" w:fill="auto"/>
          </w:tcPr>
          <w:p w14:paraId="4C35CAC3" w14:textId="7D7FFE87" w:rsidR="00A47AD6" w:rsidRPr="003B58BA" w:rsidRDefault="00A47AD6" w:rsidP="00275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IV кв. 2022</w:t>
            </w:r>
            <w:r w:rsidR="00184792" w:rsidRPr="003B58B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81" w:type="pct"/>
            <w:shd w:val="clear" w:color="auto" w:fill="auto"/>
          </w:tcPr>
          <w:p w14:paraId="6A1C4997" w14:textId="0B753742" w:rsidR="00E410F4" w:rsidRPr="003B58BA" w:rsidRDefault="00E410F4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Республиканский и местный бюджеты,</w:t>
            </w:r>
          </w:p>
          <w:p w14:paraId="5A402263" w14:textId="77777777" w:rsidR="00E410F4" w:rsidRPr="003B58BA" w:rsidRDefault="00E410F4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Фонд развития природы при МПРЭТН,</w:t>
            </w:r>
          </w:p>
          <w:p w14:paraId="46B08337" w14:textId="69740575" w:rsidR="00A47AD6" w:rsidRPr="003B58BA" w:rsidRDefault="00E410F4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средства доноров</w:t>
            </w:r>
          </w:p>
        </w:tc>
      </w:tr>
      <w:tr w:rsidR="00E7681D" w:rsidRPr="003B58BA" w14:paraId="0BDE6093" w14:textId="77777777" w:rsidTr="00086D5A">
        <w:trPr>
          <w:trHeight w:val="262"/>
        </w:trPr>
        <w:tc>
          <w:tcPr>
            <w:tcW w:w="195" w:type="pct"/>
            <w:shd w:val="clear" w:color="auto" w:fill="auto"/>
          </w:tcPr>
          <w:p w14:paraId="748F0ABD" w14:textId="77777777" w:rsidR="00A47AD6" w:rsidRPr="003B58BA" w:rsidRDefault="00A47AD6" w:rsidP="00086D5A">
            <w:pPr>
              <w:pStyle w:val="a9"/>
              <w:numPr>
                <w:ilvl w:val="0"/>
                <w:numId w:val="2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pct"/>
          </w:tcPr>
          <w:p w14:paraId="2E9BEB93" w14:textId="487C7236" w:rsidR="00A47AD6" w:rsidRPr="003B58BA" w:rsidRDefault="009C0A63" w:rsidP="00086D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bCs/>
                <w:sz w:val="24"/>
                <w:szCs w:val="24"/>
                <w:u w:color="FFFFFF"/>
              </w:rPr>
              <w:t>Внедрение ротационного использования пастбищных угодий (консервация деградированных пастбищ) для снижения деградации и сохранения экосистемы</w:t>
            </w:r>
          </w:p>
        </w:tc>
        <w:tc>
          <w:tcPr>
            <w:tcW w:w="1079" w:type="pct"/>
            <w:shd w:val="clear" w:color="auto" w:fill="auto"/>
          </w:tcPr>
          <w:p w14:paraId="2EA92412" w14:textId="2ED92EEE" w:rsidR="00A47AD6" w:rsidRPr="003B58BA" w:rsidRDefault="009C0A63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bCs/>
                <w:sz w:val="24"/>
                <w:szCs w:val="24"/>
              </w:rPr>
              <w:t>МСХ</w:t>
            </w:r>
          </w:p>
        </w:tc>
        <w:tc>
          <w:tcPr>
            <w:tcW w:w="735" w:type="pct"/>
            <w:shd w:val="clear" w:color="auto" w:fill="auto"/>
          </w:tcPr>
          <w:p w14:paraId="29D98CD3" w14:textId="46F68C08" w:rsidR="00A47AD6" w:rsidRPr="003B58BA" w:rsidRDefault="00BD3173" w:rsidP="00275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I–</w:t>
            </w:r>
            <w:r w:rsidR="00A47AD6" w:rsidRPr="003B58BA">
              <w:rPr>
                <w:rFonts w:ascii="Times New Roman" w:hAnsi="Times New Roman" w:cs="Times New Roman"/>
                <w:sz w:val="24"/>
                <w:szCs w:val="24"/>
              </w:rPr>
              <w:t>IV кв. 2022</w:t>
            </w:r>
            <w:r w:rsidR="00184792" w:rsidRPr="003B58B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81" w:type="pct"/>
            <w:shd w:val="clear" w:color="auto" w:fill="auto"/>
          </w:tcPr>
          <w:p w14:paraId="403359A9" w14:textId="2AD5A855" w:rsidR="00E410F4" w:rsidRPr="003B58BA" w:rsidRDefault="00E410F4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Республиканский и местный бюджеты,</w:t>
            </w:r>
          </w:p>
          <w:p w14:paraId="0D036D7B" w14:textId="77777777" w:rsidR="00E410F4" w:rsidRPr="003B58BA" w:rsidRDefault="00E410F4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Фонд развития природы при МПРЭТН,</w:t>
            </w:r>
          </w:p>
          <w:p w14:paraId="7CB02091" w14:textId="61A7980C" w:rsidR="00A47AD6" w:rsidRPr="003B58BA" w:rsidRDefault="00E410F4" w:rsidP="00086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средства доноров</w:t>
            </w:r>
          </w:p>
        </w:tc>
      </w:tr>
      <w:tr w:rsidR="00E7681D" w:rsidRPr="003B58BA" w14:paraId="6AA6204E" w14:textId="77777777" w:rsidTr="00086D5A">
        <w:trPr>
          <w:trHeight w:val="262"/>
        </w:trPr>
        <w:tc>
          <w:tcPr>
            <w:tcW w:w="195" w:type="pct"/>
            <w:shd w:val="clear" w:color="auto" w:fill="auto"/>
          </w:tcPr>
          <w:p w14:paraId="7C9D4468" w14:textId="77777777" w:rsidR="00A47AD6" w:rsidRPr="003B58BA" w:rsidRDefault="00A47AD6" w:rsidP="00086D5A">
            <w:pPr>
              <w:pStyle w:val="a9"/>
              <w:numPr>
                <w:ilvl w:val="0"/>
                <w:numId w:val="2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pct"/>
          </w:tcPr>
          <w:p w14:paraId="38564F14" w14:textId="26183B13" w:rsidR="00A47AD6" w:rsidRPr="003B58BA" w:rsidRDefault="00A47AD6" w:rsidP="00086D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статуса егерей, </w:t>
            </w:r>
            <w:r w:rsidR="00DC1262"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охотоведов и </w:t>
            </w:r>
            <w:r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>лесников</w:t>
            </w:r>
          </w:p>
        </w:tc>
        <w:tc>
          <w:tcPr>
            <w:tcW w:w="1079" w:type="pct"/>
            <w:shd w:val="clear" w:color="auto" w:fill="auto"/>
          </w:tcPr>
          <w:p w14:paraId="7F0553C5" w14:textId="550A98C6" w:rsidR="00DC1262" w:rsidRPr="003B58BA" w:rsidRDefault="00A47AD6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МПРЭТН</w:t>
            </w:r>
            <w:r w:rsidR="00184792" w:rsidRPr="003B58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224917F" w14:textId="239750D9" w:rsidR="00A47AD6" w:rsidRPr="003B58BA" w:rsidRDefault="00A47AD6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МСХ</w:t>
            </w:r>
          </w:p>
        </w:tc>
        <w:tc>
          <w:tcPr>
            <w:tcW w:w="735" w:type="pct"/>
            <w:shd w:val="clear" w:color="auto" w:fill="auto"/>
          </w:tcPr>
          <w:p w14:paraId="2FEEB02C" w14:textId="4C1FDAFE" w:rsidR="00A47AD6" w:rsidRPr="003B58BA" w:rsidRDefault="00A47AD6" w:rsidP="00275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IV кв. 2022</w:t>
            </w:r>
            <w:r w:rsidR="00184792" w:rsidRPr="003B58B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81" w:type="pct"/>
            <w:shd w:val="clear" w:color="auto" w:fill="auto"/>
          </w:tcPr>
          <w:p w14:paraId="452C9BA8" w14:textId="7580F606" w:rsidR="00E410F4" w:rsidRPr="003B58BA" w:rsidRDefault="00E410F4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Республиканский и местный бюджеты,</w:t>
            </w:r>
          </w:p>
          <w:p w14:paraId="7A109EB9" w14:textId="7FE9E298" w:rsidR="00A47AD6" w:rsidRPr="003B58BA" w:rsidRDefault="00E410F4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средства доноров</w:t>
            </w:r>
          </w:p>
        </w:tc>
      </w:tr>
      <w:tr w:rsidR="00E7681D" w:rsidRPr="003B58BA" w14:paraId="57173180" w14:textId="77777777" w:rsidTr="00086D5A">
        <w:trPr>
          <w:trHeight w:val="262"/>
        </w:trPr>
        <w:tc>
          <w:tcPr>
            <w:tcW w:w="195" w:type="pct"/>
            <w:shd w:val="clear" w:color="auto" w:fill="auto"/>
          </w:tcPr>
          <w:p w14:paraId="02324F58" w14:textId="77777777" w:rsidR="00A47AD6" w:rsidRPr="003B58BA" w:rsidRDefault="00A47AD6" w:rsidP="00086D5A">
            <w:pPr>
              <w:pStyle w:val="a9"/>
              <w:numPr>
                <w:ilvl w:val="0"/>
                <w:numId w:val="2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pct"/>
          </w:tcPr>
          <w:p w14:paraId="5F1A91DF" w14:textId="52F029D2" w:rsidR="00A47AD6" w:rsidRPr="003B58BA" w:rsidRDefault="00A47AD6" w:rsidP="00086D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Усиление ответственности за браконьерство, незаконный сбор </w:t>
            </w:r>
            <w:r w:rsidR="00B014CF"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>лекарственных растений и вырубку</w:t>
            </w:r>
            <w:r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лесов </w:t>
            </w:r>
          </w:p>
        </w:tc>
        <w:tc>
          <w:tcPr>
            <w:tcW w:w="1079" w:type="pct"/>
            <w:shd w:val="clear" w:color="auto" w:fill="auto"/>
          </w:tcPr>
          <w:p w14:paraId="21264839" w14:textId="1293D35A" w:rsidR="00DC1262" w:rsidRPr="003B58BA" w:rsidRDefault="00A47AD6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МПРЭТН</w:t>
            </w:r>
            <w:r w:rsidR="00184792" w:rsidRPr="003B58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95B0CFB" w14:textId="7A476CCF" w:rsidR="00A47AD6" w:rsidRPr="003B58BA" w:rsidRDefault="00A47AD6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МСХ</w:t>
            </w:r>
          </w:p>
        </w:tc>
        <w:tc>
          <w:tcPr>
            <w:tcW w:w="735" w:type="pct"/>
            <w:shd w:val="clear" w:color="auto" w:fill="auto"/>
          </w:tcPr>
          <w:p w14:paraId="550DB20E" w14:textId="7D211E0F" w:rsidR="00A47AD6" w:rsidRPr="003B58BA" w:rsidRDefault="00A47AD6" w:rsidP="00275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IV кв. 2022</w:t>
            </w:r>
            <w:r w:rsidR="00184792" w:rsidRPr="003B58B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81" w:type="pct"/>
            <w:shd w:val="clear" w:color="auto" w:fill="auto"/>
          </w:tcPr>
          <w:p w14:paraId="7497545F" w14:textId="6F6B3312" w:rsidR="00E410F4" w:rsidRPr="003B58BA" w:rsidRDefault="00E410F4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Республиканский и местный бюджеты,</w:t>
            </w:r>
          </w:p>
          <w:p w14:paraId="58EEAAB1" w14:textId="6FDE08BD" w:rsidR="00A47AD6" w:rsidRPr="003B58BA" w:rsidRDefault="00E410F4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средства доноров</w:t>
            </w:r>
          </w:p>
        </w:tc>
      </w:tr>
      <w:tr w:rsidR="00E7681D" w:rsidRPr="003B58BA" w14:paraId="12333444" w14:textId="77777777" w:rsidTr="00086D5A">
        <w:trPr>
          <w:trHeight w:val="262"/>
        </w:trPr>
        <w:tc>
          <w:tcPr>
            <w:tcW w:w="195" w:type="pct"/>
            <w:shd w:val="clear" w:color="auto" w:fill="auto"/>
          </w:tcPr>
          <w:p w14:paraId="35A2E3A4" w14:textId="77777777" w:rsidR="00A47AD6" w:rsidRPr="003B58BA" w:rsidRDefault="00A47AD6" w:rsidP="00086D5A">
            <w:pPr>
              <w:pStyle w:val="a9"/>
              <w:numPr>
                <w:ilvl w:val="0"/>
                <w:numId w:val="2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pct"/>
          </w:tcPr>
          <w:p w14:paraId="4503E910" w14:textId="565F2380" w:rsidR="00A47AD6" w:rsidRPr="003B58BA" w:rsidRDefault="00A47AD6" w:rsidP="00086D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10 крупных объектов горного экотуризма и проведение необходимой инфраструктуры с соблюдением экологических норм </w:t>
            </w:r>
          </w:p>
        </w:tc>
        <w:tc>
          <w:tcPr>
            <w:tcW w:w="1079" w:type="pct"/>
            <w:shd w:val="clear" w:color="auto" w:fill="auto"/>
          </w:tcPr>
          <w:p w14:paraId="08BEACAA" w14:textId="1124ACD7" w:rsidR="00DC1262" w:rsidRPr="003B58BA" w:rsidRDefault="00A47AD6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МПРЭТН</w:t>
            </w:r>
            <w:r w:rsidR="00184792" w:rsidRPr="003B58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4CB74EA" w14:textId="47077D4F" w:rsidR="00DC1262" w:rsidRPr="003B58BA" w:rsidRDefault="00A47AD6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МКИСМП</w:t>
            </w:r>
            <w:r w:rsidR="00184792" w:rsidRPr="003B58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210E686" w14:textId="67E7865C" w:rsidR="00A47AD6" w:rsidRPr="003B58BA" w:rsidRDefault="00F91FA8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ОМСУ (по согласованию)</w:t>
            </w:r>
          </w:p>
        </w:tc>
        <w:tc>
          <w:tcPr>
            <w:tcW w:w="735" w:type="pct"/>
            <w:shd w:val="clear" w:color="auto" w:fill="auto"/>
          </w:tcPr>
          <w:p w14:paraId="1D68891C" w14:textId="38CA58BA" w:rsidR="00A47AD6" w:rsidRPr="003B58BA" w:rsidRDefault="00BD3173" w:rsidP="00275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II–</w:t>
            </w:r>
            <w:r w:rsidR="00A47AD6" w:rsidRPr="003B58BA">
              <w:rPr>
                <w:rFonts w:ascii="Times New Roman" w:hAnsi="Times New Roman" w:cs="Times New Roman"/>
                <w:sz w:val="24"/>
                <w:szCs w:val="24"/>
              </w:rPr>
              <w:t>IV кв. 2022</w:t>
            </w:r>
            <w:r w:rsidR="00184792" w:rsidRPr="003B58B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81" w:type="pct"/>
            <w:shd w:val="clear" w:color="auto" w:fill="auto"/>
          </w:tcPr>
          <w:p w14:paraId="07E6EE90" w14:textId="7E933325" w:rsidR="00E410F4" w:rsidRPr="003B58BA" w:rsidRDefault="00E410F4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Республиканский и местный бюджеты,</w:t>
            </w:r>
          </w:p>
          <w:p w14:paraId="415AC4AF" w14:textId="77777777" w:rsidR="00E410F4" w:rsidRPr="003B58BA" w:rsidRDefault="00E410F4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Фонд развития природы при МПРЭТН,</w:t>
            </w:r>
          </w:p>
          <w:p w14:paraId="6F3CFFEE" w14:textId="52383428" w:rsidR="00A47AD6" w:rsidRPr="003B58BA" w:rsidRDefault="00E410F4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доноров</w:t>
            </w:r>
          </w:p>
        </w:tc>
      </w:tr>
      <w:tr w:rsidR="00E7681D" w:rsidRPr="003B58BA" w14:paraId="565B0591" w14:textId="77777777" w:rsidTr="00086D5A">
        <w:trPr>
          <w:trHeight w:val="262"/>
        </w:trPr>
        <w:tc>
          <w:tcPr>
            <w:tcW w:w="195" w:type="pct"/>
            <w:shd w:val="clear" w:color="auto" w:fill="auto"/>
          </w:tcPr>
          <w:p w14:paraId="5168D045" w14:textId="77777777" w:rsidR="00A47AD6" w:rsidRPr="003B58BA" w:rsidRDefault="00A47AD6" w:rsidP="00086D5A">
            <w:pPr>
              <w:pStyle w:val="a9"/>
              <w:numPr>
                <w:ilvl w:val="0"/>
                <w:numId w:val="2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pct"/>
          </w:tcPr>
          <w:p w14:paraId="3D0AD06B" w14:textId="5B0CFD2F" w:rsidR="00A47AD6" w:rsidRPr="003B58BA" w:rsidRDefault="00A47AD6" w:rsidP="00086D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внедрение маркетинговой системы по реализации продукции сельского хозяйства в горных районах</w:t>
            </w:r>
          </w:p>
        </w:tc>
        <w:tc>
          <w:tcPr>
            <w:tcW w:w="1079" w:type="pct"/>
            <w:shd w:val="clear" w:color="auto" w:fill="auto"/>
          </w:tcPr>
          <w:p w14:paraId="5275D520" w14:textId="445EC9CD" w:rsidR="00A21296" w:rsidRPr="003B58BA" w:rsidRDefault="00A47AD6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МСХ</w:t>
            </w:r>
            <w:r w:rsidR="00184792" w:rsidRPr="003B58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2EA5B2E" w14:textId="7E6060FD" w:rsidR="00A47AD6" w:rsidRPr="003B58BA" w:rsidRDefault="00A47AD6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МЭК</w:t>
            </w:r>
          </w:p>
        </w:tc>
        <w:tc>
          <w:tcPr>
            <w:tcW w:w="735" w:type="pct"/>
            <w:shd w:val="clear" w:color="auto" w:fill="auto"/>
          </w:tcPr>
          <w:p w14:paraId="53B8EA65" w14:textId="17B911F0" w:rsidR="00A47AD6" w:rsidRPr="003B58BA" w:rsidRDefault="00BD3173" w:rsidP="00275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II–</w:t>
            </w:r>
            <w:r w:rsidR="00086D5A">
              <w:rPr>
                <w:rFonts w:ascii="Times New Roman" w:hAnsi="Times New Roman" w:cs="Times New Roman"/>
                <w:sz w:val="24"/>
                <w:szCs w:val="24"/>
              </w:rPr>
              <w:t xml:space="preserve">IV кв. </w:t>
            </w:r>
            <w:r w:rsidR="00A47AD6" w:rsidRPr="003B58B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184792" w:rsidRPr="003B58B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81" w:type="pct"/>
            <w:shd w:val="clear" w:color="auto" w:fill="auto"/>
          </w:tcPr>
          <w:p w14:paraId="2767F9A6" w14:textId="701E0B26" w:rsidR="00E410F4" w:rsidRPr="003B58BA" w:rsidRDefault="00E410F4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Республиканский и местный бюджеты,</w:t>
            </w:r>
          </w:p>
          <w:p w14:paraId="76C7497C" w14:textId="4B9EA29F" w:rsidR="00A47AD6" w:rsidRPr="003B58BA" w:rsidRDefault="00E410F4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средства доноров</w:t>
            </w:r>
          </w:p>
        </w:tc>
      </w:tr>
      <w:tr w:rsidR="00E7681D" w:rsidRPr="003B58BA" w14:paraId="5FEC512D" w14:textId="77777777" w:rsidTr="00086D5A">
        <w:trPr>
          <w:trHeight w:val="262"/>
        </w:trPr>
        <w:tc>
          <w:tcPr>
            <w:tcW w:w="195" w:type="pct"/>
            <w:shd w:val="clear" w:color="auto" w:fill="auto"/>
          </w:tcPr>
          <w:p w14:paraId="7CF17EB0" w14:textId="77777777" w:rsidR="00A47AD6" w:rsidRPr="003B58BA" w:rsidRDefault="00A47AD6" w:rsidP="00086D5A">
            <w:pPr>
              <w:pStyle w:val="a9"/>
              <w:numPr>
                <w:ilvl w:val="0"/>
                <w:numId w:val="2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pct"/>
          </w:tcPr>
          <w:p w14:paraId="57961F2C" w14:textId="6D6EA0E7" w:rsidR="00A47AD6" w:rsidRPr="003B58BA" w:rsidRDefault="00A22E7D" w:rsidP="00086D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>Усиление</w:t>
            </w:r>
            <w:r w:rsidR="00A47AD6"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контроля за загрязнением водных ресурсов</w:t>
            </w:r>
            <w:r w:rsidR="00A21296"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="00A47AD6"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соблюдением требований водного законодательства</w:t>
            </w:r>
            <w:r w:rsidR="00A21296"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A21296" w:rsidRPr="003B58BA">
              <w:rPr>
                <w:rFonts w:ascii="Times New Roman" w:hAnsi="Times New Roman" w:cs="Times New Roman"/>
                <w:sz w:val="24"/>
                <w:szCs w:val="24"/>
              </w:rPr>
              <w:t>контроля за соблюдением природоохранных норм при строительстве промышленных объектов и дорог</w:t>
            </w:r>
          </w:p>
        </w:tc>
        <w:tc>
          <w:tcPr>
            <w:tcW w:w="1079" w:type="pct"/>
            <w:shd w:val="clear" w:color="auto" w:fill="auto"/>
          </w:tcPr>
          <w:p w14:paraId="3536B0EE" w14:textId="77777777" w:rsidR="00A47AD6" w:rsidRPr="003B58BA" w:rsidRDefault="00A47AD6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МПРЭТН</w:t>
            </w:r>
          </w:p>
        </w:tc>
        <w:tc>
          <w:tcPr>
            <w:tcW w:w="735" w:type="pct"/>
            <w:shd w:val="clear" w:color="auto" w:fill="auto"/>
          </w:tcPr>
          <w:p w14:paraId="0E2E5B0D" w14:textId="4487E6DF" w:rsidR="00A47AD6" w:rsidRPr="003B58BA" w:rsidRDefault="00A47AD6" w:rsidP="00275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II кв. 2022</w:t>
            </w:r>
            <w:r w:rsidR="00184792" w:rsidRPr="003B58B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81" w:type="pct"/>
            <w:shd w:val="clear" w:color="auto" w:fill="auto"/>
          </w:tcPr>
          <w:p w14:paraId="2D6D925A" w14:textId="1FD1844E" w:rsidR="0057540B" w:rsidRPr="003B58BA" w:rsidRDefault="0057540B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Республиканский и местный бюджеты,</w:t>
            </w:r>
          </w:p>
          <w:p w14:paraId="2367CB3B" w14:textId="591A6705" w:rsidR="00A47AD6" w:rsidRPr="003B58BA" w:rsidRDefault="0057540B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средства доноров</w:t>
            </w:r>
          </w:p>
        </w:tc>
      </w:tr>
      <w:tr w:rsidR="00E7681D" w:rsidRPr="003B58BA" w14:paraId="345A8DBC" w14:textId="77777777" w:rsidTr="00086D5A">
        <w:trPr>
          <w:trHeight w:val="262"/>
        </w:trPr>
        <w:tc>
          <w:tcPr>
            <w:tcW w:w="195" w:type="pct"/>
            <w:shd w:val="clear" w:color="auto" w:fill="auto"/>
          </w:tcPr>
          <w:p w14:paraId="1FFE7185" w14:textId="77777777" w:rsidR="00A47AD6" w:rsidRPr="003B58BA" w:rsidRDefault="00A47AD6" w:rsidP="00086D5A">
            <w:pPr>
              <w:pStyle w:val="a9"/>
              <w:numPr>
                <w:ilvl w:val="0"/>
                <w:numId w:val="2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pct"/>
          </w:tcPr>
          <w:p w14:paraId="7F55C604" w14:textId="77777777" w:rsidR="00A47AD6" w:rsidRPr="003B58BA" w:rsidRDefault="00A47AD6" w:rsidP="00086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Проведение инженерных</w:t>
            </w:r>
          </w:p>
          <w:p w14:paraId="189A8B54" w14:textId="1F733E2A" w:rsidR="00A47AD6" w:rsidRPr="003B58BA" w:rsidRDefault="00A47AD6" w:rsidP="00086D5A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по снижению </w:t>
            </w:r>
            <w:proofErr w:type="gramStart"/>
            <w:r w:rsidR="00FF6EDA" w:rsidRPr="003B58BA">
              <w:rPr>
                <w:rFonts w:ascii="Times New Roman" w:hAnsi="Times New Roman" w:cs="Times New Roman"/>
                <w:sz w:val="24"/>
                <w:szCs w:val="24"/>
              </w:rPr>
              <w:t>оползневых рисков</w:t>
            </w:r>
            <w:proofErr w:type="gramEnd"/>
            <w:r w:rsidRPr="003B58BA">
              <w:rPr>
                <w:rFonts w:ascii="Times New Roman" w:hAnsi="Times New Roman" w:cs="Times New Roman"/>
                <w:sz w:val="24"/>
                <w:szCs w:val="24"/>
              </w:rPr>
              <w:t xml:space="preserve"> и установка системы мониторинга </w:t>
            </w:r>
          </w:p>
        </w:tc>
        <w:tc>
          <w:tcPr>
            <w:tcW w:w="1079" w:type="pct"/>
            <w:shd w:val="clear" w:color="auto" w:fill="auto"/>
          </w:tcPr>
          <w:p w14:paraId="7BDFE35D" w14:textId="77777777" w:rsidR="00A47AD6" w:rsidRPr="003B58BA" w:rsidRDefault="00A47AD6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МЧС</w:t>
            </w:r>
          </w:p>
        </w:tc>
        <w:tc>
          <w:tcPr>
            <w:tcW w:w="735" w:type="pct"/>
            <w:shd w:val="clear" w:color="auto" w:fill="auto"/>
          </w:tcPr>
          <w:p w14:paraId="57225C6C" w14:textId="32548D76" w:rsidR="00A47AD6" w:rsidRPr="003B58BA" w:rsidRDefault="00BD3173" w:rsidP="00275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I–</w:t>
            </w:r>
            <w:r w:rsidR="00A47AD6" w:rsidRPr="003B58BA">
              <w:rPr>
                <w:rFonts w:ascii="Times New Roman" w:hAnsi="Times New Roman" w:cs="Times New Roman"/>
                <w:sz w:val="24"/>
                <w:szCs w:val="24"/>
              </w:rPr>
              <w:t>IV кв. 2022</w:t>
            </w:r>
            <w:r w:rsidR="00184792" w:rsidRPr="003B58B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81" w:type="pct"/>
            <w:shd w:val="clear" w:color="auto" w:fill="auto"/>
          </w:tcPr>
          <w:p w14:paraId="3FC89BB0" w14:textId="43CD764F" w:rsidR="0057540B" w:rsidRPr="003B58BA" w:rsidRDefault="0057540B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Республиканский и местный бюджеты,</w:t>
            </w:r>
          </w:p>
          <w:p w14:paraId="30E09FAD" w14:textId="3C408399" w:rsidR="00A47AD6" w:rsidRPr="003B58BA" w:rsidRDefault="0057540B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средства доноров</w:t>
            </w:r>
          </w:p>
        </w:tc>
      </w:tr>
      <w:tr w:rsidR="00E7681D" w:rsidRPr="003B58BA" w14:paraId="58141F74" w14:textId="77777777" w:rsidTr="00086D5A">
        <w:trPr>
          <w:trHeight w:val="262"/>
        </w:trPr>
        <w:tc>
          <w:tcPr>
            <w:tcW w:w="195" w:type="pct"/>
            <w:shd w:val="clear" w:color="auto" w:fill="auto"/>
          </w:tcPr>
          <w:p w14:paraId="7B84D00F" w14:textId="77777777" w:rsidR="00A22E7D" w:rsidRPr="003B58BA" w:rsidRDefault="00A22E7D" w:rsidP="00086D5A">
            <w:pPr>
              <w:pStyle w:val="a9"/>
              <w:numPr>
                <w:ilvl w:val="0"/>
                <w:numId w:val="2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pct"/>
          </w:tcPr>
          <w:p w14:paraId="312ED63F" w14:textId="17078188" w:rsidR="00A22E7D" w:rsidRPr="003B58BA" w:rsidRDefault="00A22E7D" w:rsidP="00086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Приобретение инженерной техники, а также строительство 20 гидрологических постов и их оснащение</w:t>
            </w:r>
          </w:p>
        </w:tc>
        <w:tc>
          <w:tcPr>
            <w:tcW w:w="1079" w:type="pct"/>
            <w:shd w:val="clear" w:color="auto" w:fill="auto"/>
          </w:tcPr>
          <w:p w14:paraId="3002746C" w14:textId="1D2559DA" w:rsidR="00A22E7D" w:rsidRPr="003B58BA" w:rsidRDefault="00A22E7D" w:rsidP="00086D5A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МЧС</w:t>
            </w:r>
          </w:p>
        </w:tc>
        <w:tc>
          <w:tcPr>
            <w:tcW w:w="735" w:type="pct"/>
            <w:shd w:val="clear" w:color="auto" w:fill="auto"/>
          </w:tcPr>
          <w:p w14:paraId="1BB4283F" w14:textId="3D77F524" w:rsidR="00A22E7D" w:rsidRPr="003B58BA" w:rsidRDefault="00A22E7D" w:rsidP="00275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IV кв. 2022</w:t>
            </w:r>
            <w:r w:rsidR="00184792" w:rsidRPr="003B58B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81" w:type="pct"/>
            <w:shd w:val="clear" w:color="auto" w:fill="auto"/>
          </w:tcPr>
          <w:p w14:paraId="56EA2FE6" w14:textId="120568B0" w:rsidR="00225CAB" w:rsidRPr="003B58BA" w:rsidRDefault="00225CAB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Республиканский и местный бюджеты,</w:t>
            </w:r>
          </w:p>
          <w:p w14:paraId="6978BDBE" w14:textId="38A73D0A" w:rsidR="00A22E7D" w:rsidRPr="003B58BA" w:rsidRDefault="00225CAB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средства доноров</w:t>
            </w:r>
          </w:p>
        </w:tc>
      </w:tr>
      <w:tr w:rsidR="00E7681D" w:rsidRPr="003B58BA" w14:paraId="3430AD33" w14:textId="77777777" w:rsidTr="00086D5A">
        <w:trPr>
          <w:trHeight w:val="262"/>
        </w:trPr>
        <w:tc>
          <w:tcPr>
            <w:tcW w:w="195" w:type="pct"/>
            <w:shd w:val="clear" w:color="auto" w:fill="auto"/>
          </w:tcPr>
          <w:p w14:paraId="25625222" w14:textId="77777777" w:rsidR="0035756A" w:rsidRPr="003B58BA" w:rsidRDefault="0035756A" w:rsidP="00086D5A">
            <w:pPr>
              <w:pStyle w:val="a9"/>
              <w:numPr>
                <w:ilvl w:val="0"/>
                <w:numId w:val="2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pct"/>
          </w:tcPr>
          <w:p w14:paraId="47F5B153" w14:textId="390E8F3B" w:rsidR="0035756A" w:rsidRPr="003B58BA" w:rsidRDefault="0035756A" w:rsidP="00086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</w:t>
            </w:r>
            <w:proofErr w:type="spellStart"/>
            <w:r w:rsidR="008C7637" w:rsidRPr="003B58BA">
              <w:rPr>
                <w:rFonts w:ascii="Times New Roman" w:hAnsi="Times New Roman" w:cs="Times New Roman"/>
                <w:sz w:val="24"/>
                <w:szCs w:val="24"/>
              </w:rPr>
              <w:t>лесо</w:t>
            </w: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пожарной</w:t>
            </w:r>
            <w:proofErr w:type="spellEnd"/>
            <w:r w:rsidRPr="003B58BA">
              <w:rPr>
                <w:rFonts w:ascii="Times New Roman" w:hAnsi="Times New Roman" w:cs="Times New Roman"/>
                <w:sz w:val="24"/>
                <w:szCs w:val="24"/>
              </w:rPr>
              <w:t xml:space="preserve"> техники и оборудования</w:t>
            </w:r>
          </w:p>
        </w:tc>
        <w:tc>
          <w:tcPr>
            <w:tcW w:w="1079" w:type="pct"/>
            <w:shd w:val="clear" w:color="auto" w:fill="auto"/>
          </w:tcPr>
          <w:p w14:paraId="37A0A83A" w14:textId="1FB9074B" w:rsidR="0035756A" w:rsidRPr="003B58BA" w:rsidRDefault="00667D61" w:rsidP="00086D5A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МСХ</w:t>
            </w:r>
          </w:p>
        </w:tc>
        <w:tc>
          <w:tcPr>
            <w:tcW w:w="735" w:type="pct"/>
            <w:shd w:val="clear" w:color="auto" w:fill="auto"/>
          </w:tcPr>
          <w:p w14:paraId="29628234" w14:textId="7F0314D9" w:rsidR="0035756A" w:rsidRPr="003B58BA" w:rsidRDefault="00667D61" w:rsidP="00275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="00BD317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5756A" w:rsidRPr="003B58BA">
              <w:rPr>
                <w:rFonts w:ascii="Times New Roman" w:hAnsi="Times New Roman" w:cs="Times New Roman"/>
                <w:sz w:val="24"/>
                <w:szCs w:val="24"/>
              </w:rPr>
              <w:t>IV кв. 2022</w:t>
            </w:r>
            <w:r w:rsidR="00184792" w:rsidRPr="003B58B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81" w:type="pct"/>
            <w:shd w:val="clear" w:color="auto" w:fill="auto"/>
          </w:tcPr>
          <w:p w14:paraId="60F02A7A" w14:textId="748DF530" w:rsidR="00225CAB" w:rsidRPr="003B58BA" w:rsidRDefault="00225CAB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Республиканский и местный бюджеты,</w:t>
            </w:r>
          </w:p>
          <w:p w14:paraId="4329C328" w14:textId="58A7AC0B" w:rsidR="0035756A" w:rsidRPr="003B58BA" w:rsidRDefault="00225CAB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средства доноров</w:t>
            </w:r>
          </w:p>
        </w:tc>
      </w:tr>
      <w:tr w:rsidR="00E7681D" w:rsidRPr="003B58BA" w14:paraId="2D272BF0" w14:textId="77777777" w:rsidTr="00086D5A">
        <w:trPr>
          <w:trHeight w:val="262"/>
        </w:trPr>
        <w:tc>
          <w:tcPr>
            <w:tcW w:w="195" w:type="pct"/>
            <w:shd w:val="clear" w:color="auto" w:fill="auto"/>
          </w:tcPr>
          <w:p w14:paraId="732942B0" w14:textId="77777777" w:rsidR="0035756A" w:rsidRPr="003B58BA" w:rsidRDefault="0035756A" w:rsidP="00086D5A">
            <w:pPr>
              <w:pStyle w:val="a9"/>
              <w:numPr>
                <w:ilvl w:val="0"/>
                <w:numId w:val="2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pct"/>
          </w:tcPr>
          <w:p w14:paraId="10F05533" w14:textId="78A704EC" w:rsidR="0035756A" w:rsidRPr="003B58BA" w:rsidRDefault="0035756A" w:rsidP="00086D5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B58BA">
              <w:rPr>
                <w:rFonts w:ascii="Times New Roman" w:hAnsi="Times New Roman"/>
                <w:sz w:val="24"/>
                <w:szCs w:val="24"/>
                <w:lang w:eastAsia="en-GB"/>
              </w:rPr>
              <w:t>Проведение работ по рекультивации площадок уранового наследия на территории республики</w:t>
            </w:r>
          </w:p>
        </w:tc>
        <w:tc>
          <w:tcPr>
            <w:tcW w:w="1079" w:type="pct"/>
            <w:shd w:val="clear" w:color="auto" w:fill="auto"/>
          </w:tcPr>
          <w:p w14:paraId="6F01315C" w14:textId="77777777" w:rsidR="0035756A" w:rsidRPr="003B58BA" w:rsidRDefault="0035756A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МЧС</w:t>
            </w:r>
          </w:p>
        </w:tc>
        <w:tc>
          <w:tcPr>
            <w:tcW w:w="735" w:type="pct"/>
            <w:shd w:val="clear" w:color="auto" w:fill="auto"/>
          </w:tcPr>
          <w:p w14:paraId="1BCF7A3B" w14:textId="24AA10DE" w:rsidR="0035756A" w:rsidRPr="003B58BA" w:rsidRDefault="00BD3173" w:rsidP="00275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I–</w:t>
            </w:r>
            <w:r w:rsidR="0035756A" w:rsidRPr="003B58BA">
              <w:rPr>
                <w:rFonts w:ascii="Times New Roman" w:hAnsi="Times New Roman" w:cs="Times New Roman"/>
                <w:sz w:val="24"/>
                <w:szCs w:val="24"/>
              </w:rPr>
              <w:t>IV кв. 2022</w:t>
            </w:r>
            <w:r w:rsidR="00184792" w:rsidRPr="003B58B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81" w:type="pct"/>
            <w:shd w:val="clear" w:color="auto" w:fill="auto"/>
          </w:tcPr>
          <w:p w14:paraId="6F473F45" w14:textId="050416B2" w:rsidR="00DE09E3" w:rsidRPr="003B58BA" w:rsidRDefault="00DE09E3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Республиканский и местный бюджеты,</w:t>
            </w:r>
          </w:p>
          <w:p w14:paraId="0190DAD1" w14:textId="5E8E2D40" w:rsidR="0035756A" w:rsidRPr="003B58BA" w:rsidRDefault="00DE09E3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средства доноров</w:t>
            </w:r>
          </w:p>
        </w:tc>
      </w:tr>
      <w:tr w:rsidR="00E7681D" w:rsidRPr="003B58BA" w14:paraId="3F7B438A" w14:textId="77777777" w:rsidTr="00086D5A">
        <w:trPr>
          <w:trHeight w:val="262"/>
        </w:trPr>
        <w:tc>
          <w:tcPr>
            <w:tcW w:w="195" w:type="pct"/>
            <w:shd w:val="clear" w:color="auto" w:fill="auto"/>
          </w:tcPr>
          <w:p w14:paraId="52CD6FE1" w14:textId="77777777" w:rsidR="002C637B" w:rsidRPr="003B58BA" w:rsidRDefault="002C637B" w:rsidP="00086D5A">
            <w:pPr>
              <w:pStyle w:val="a9"/>
              <w:numPr>
                <w:ilvl w:val="0"/>
                <w:numId w:val="2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pct"/>
          </w:tcPr>
          <w:p w14:paraId="2E49D9FA" w14:textId="12FBB55A" w:rsidR="002C637B" w:rsidRPr="003B58BA" w:rsidRDefault="002C637B" w:rsidP="00086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фестиваля художественных и документальных фильмов, посвященных природе, жизни и деятельности </w:t>
            </w:r>
            <w:r w:rsidR="00B014CF" w:rsidRPr="003B58BA">
              <w:rPr>
                <w:rFonts w:ascii="Times New Roman" w:hAnsi="Times New Roman" w:cs="Times New Roman"/>
                <w:sz w:val="24"/>
                <w:szCs w:val="24"/>
              </w:rPr>
              <w:t xml:space="preserve">человека </w:t>
            </w: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в горных условиях</w:t>
            </w:r>
          </w:p>
        </w:tc>
        <w:tc>
          <w:tcPr>
            <w:tcW w:w="1079" w:type="pct"/>
            <w:shd w:val="clear" w:color="auto" w:fill="auto"/>
          </w:tcPr>
          <w:p w14:paraId="3A79626C" w14:textId="055F2B4D" w:rsidR="00EE4BD4" w:rsidRPr="003B58BA" w:rsidRDefault="002C637B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МКИСМП</w:t>
            </w:r>
            <w:r w:rsidR="00184792" w:rsidRPr="003B58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23C15B3" w14:textId="2F0CD628" w:rsidR="002C637B" w:rsidRPr="003B58BA" w:rsidRDefault="002C637B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МФ</w:t>
            </w:r>
            <w:r w:rsidR="00184792" w:rsidRPr="003B58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619519D" w14:textId="77777777" w:rsidR="002C637B" w:rsidRPr="003B58BA" w:rsidRDefault="002C637B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ППП КР в областях</w:t>
            </w:r>
          </w:p>
        </w:tc>
        <w:tc>
          <w:tcPr>
            <w:tcW w:w="735" w:type="pct"/>
            <w:shd w:val="clear" w:color="auto" w:fill="auto"/>
          </w:tcPr>
          <w:p w14:paraId="045CC8DC" w14:textId="1789072B" w:rsidR="002C637B" w:rsidRPr="003B58BA" w:rsidRDefault="00BD3173" w:rsidP="00275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II–</w:t>
            </w:r>
            <w:r w:rsidR="002C637B" w:rsidRPr="003B58BA">
              <w:rPr>
                <w:rFonts w:ascii="Times New Roman" w:hAnsi="Times New Roman" w:cs="Times New Roman"/>
                <w:sz w:val="24"/>
                <w:szCs w:val="24"/>
              </w:rPr>
              <w:t>III кв. 2022</w:t>
            </w:r>
            <w:r w:rsidR="00184792" w:rsidRPr="003B58B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81" w:type="pct"/>
            <w:shd w:val="clear" w:color="auto" w:fill="auto"/>
          </w:tcPr>
          <w:p w14:paraId="7EEE4FA6" w14:textId="08E75FA4" w:rsidR="00DE09E3" w:rsidRPr="003B58BA" w:rsidRDefault="00DE09E3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Республиканский и местный бюджеты,</w:t>
            </w:r>
          </w:p>
          <w:p w14:paraId="6462DB13" w14:textId="211339AA" w:rsidR="002C637B" w:rsidRPr="003B58BA" w:rsidRDefault="00DE09E3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средства доноров</w:t>
            </w:r>
          </w:p>
        </w:tc>
      </w:tr>
      <w:tr w:rsidR="00E7681D" w:rsidRPr="003B58BA" w14:paraId="48313AF8" w14:textId="77777777" w:rsidTr="00086D5A">
        <w:trPr>
          <w:trHeight w:val="262"/>
        </w:trPr>
        <w:tc>
          <w:tcPr>
            <w:tcW w:w="195" w:type="pct"/>
            <w:shd w:val="clear" w:color="auto" w:fill="auto"/>
          </w:tcPr>
          <w:p w14:paraId="76DAE497" w14:textId="77777777" w:rsidR="002C637B" w:rsidRPr="003B58BA" w:rsidRDefault="002C637B" w:rsidP="00086D5A">
            <w:pPr>
              <w:pStyle w:val="a9"/>
              <w:numPr>
                <w:ilvl w:val="0"/>
                <w:numId w:val="2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pct"/>
          </w:tcPr>
          <w:p w14:paraId="46805E6E" w14:textId="29A90BD2" w:rsidR="002C637B" w:rsidRPr="003B58BA" w:rsidRDefault="002C637B" w:rsidP="00086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Проведение выставки профессиональных и самодея</w:t>
            </w:r>
            <w:r w:rsidR="00B014CF" w:rsidRPr="003B58BA">
              <w:rPr>
                <w:rFonts w:ascii="Times New Roman" w:hAnsi="Times New Roman" w:cs="Times New Roman"/>
                <w:sz w:val="24"/>
                <w:szCs w:val="24"/>
              </w:rPr>
              <w:t>тельных художников, фотовыставки, посвященной</w:t>
            </w: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 xml:space="preserve"> горной тематике</w:t>
            </w:r>
          </w:p>
        </w:tc>
        <w:tc>
          <w:tcPr>
            <w:tcW w:w="1079" w:type="pct"/>
            <w:shd w:val="clear" w:color="auto" w:fill="auto"/>
          </w:tcPr>
          <w:p w14:paraId="5B58D0EA" w14:textId="1A808451" w:rsidR="00EE4BD4" w:rsidRPr="003B58BA" w:rsidRDefault="002C637B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МКИСМП</w:t>
            </w:r>
            <w:r w:rsidR="00184792" w:rsidRPr="003B58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5B37941" w14:textId="4F60CB5A" w:rsidR="002C637B" w:rsidRPr="003B58BA" w:rsidRDefault="002C637B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МФ</w:t>
            </w:r>
            <w:r w:rsidR="00184792" w:rsidRPr="003B58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13F7D8B" w14:textId="77777777" w:rsidR="002C637B" w:rsidRPr="003B58BA" w:rsidRDefault="002C637B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ППП КР в областях</w:t>
            </w:r>
          </w:p>
        </w:tc>
        <w:tc>
          <w:tcPr>
            <w:tcW w:w="735" w:type="pct"/>
            <w:shd w:val="clear" w:color="auto" w:fill="auto"/>
          </w:tcPr>
          <w:p w14:paraId="4BC0098C" w14:textId="26082379" w:rsidR="002C637B" w:rsidRPr="003B58BA" w:rsidRDefault="00BD3173" w:rsidP="00275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II–</w:t>
            </w:r>
            <w:r w:rsidR="002C637B" w:rsidRPr="003B58BA">
              <w:rPr>
                <w:rFonts w:ascii="Times New Roman" w:hAnsi="Times New Roman" w:cs="Times New Roman"/>
                <w:sz w:val="24"/>
                <w:szCs w:val="24"/>
              </w:rPr>
              <w:t>III кв. 2022</w:t>
            </w:r>
            <w:r w:rsidR="00184792" w:rsidRPr="003B58B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81" w:type="pct"/>
            <w:shd w:val="clear" w:color="auto" w:fill="auto"/>
          </w:tcPr>
          <w:p w14:paraId="4C8ABCCF" w14:textId="2F4CDA2A" w:rsidR="00DE09E3" w:rsidRPr="003B58BA" w:rsidRDefault="00DE09E3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Республиканский и местный бюджеты,</w:t>
            </w:r>
          </w:p>
          <w:p w14:paraId="756F4183" w14:textId="49B78EF0" w:rsidR="002C637B" w:rsidRPr="003B58BA" w:rsidRDefault="00DE09E3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средства доноров</w:t>
            </w:r>
          </w:p>
        </w:tc>
      </w:tr>
      <w:tr w:rsidR="00E7681D" w:rsidRPr="003B58BA" w14:paraId="710FC266" w14:textId="77777777" w:rsidTr="00086D5A">
        <w:trPr>
          <w:trHeight w:val="262"/>
        </w:trPr>
        <w:tc>
          <w:tcPr>
            <w:tcW w:w="195" w:type="pct"/>
            <w:shd w:val="clear" w:color="auto" w:fill="auto"/>
          </w:tcPr>
          <w:p w14:paraId="23B02A04" w14:textId="77777777" w:rsidR="002C637B" w:rsidRPr="003B58BA" w:rsidRDefault="002C637B" w:rsidP="00086D5A">
            <w:pPr>
              <w:pStyle w:val="a9"/>
              <w:numPr>
                <w:ilvl w:val="0"/>
                <w:numId w:val="2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pct"/>
          </w:tcPr>
          <w:p w14:paraId="3848A0D6" w14:textId="6A9C96A6" w:rsidR="002C637B" w:rsidRPr="003B58BA" w:rsidRDefault="002C637B" w:rsidP="00086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Выпуск рекламных роликов о природе Кыргызстана и освещение в СМИ, в том числе зарубежных</w:t>
            </w:r>
          </w:p>
        </w:tc>
        <w:tc>
          <w:tcPr>
            <w:tcW w:w="1079" w:type="pct"/>
            <w:shd w:val="clear" w:color="auto" w:fill="auto"/>
          </w:tcPr>
          <w:p w14:paraId="34827101" w14:textId="4F6610D0" w:rsidR="00B2603D" w:rsidRPr="003B58BA" w:rsidRDefault="002C637B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МКИСМП</w:t>
            </w:r>
            <w:r w:rsidR="00184792" w:rsidRPr="003B58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699C39B" w14:textId="199FE297" w:rsidR="00B2603D" w:rsidRPr="003B58BA" w:rsidRDefault="002C637B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МИД</w:t>
            </w:r>
            <w:r w:rsidR="00184792" w:rsidRPr="003B58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54F1339" w14:textId="25C48B55" w:rsidR="002C637B" w:rsidRPr="003B58BA" w:rsidRDefault="002C637B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МФ</w:t>
            </w:r>
            <w:r w:rsidR="00184792" w:rsidRPr="003B58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5A1579C" w14:textId="77777777" w:rsidR="002C637B" w:rsidRPr="003B58BA" w:rsidRDefault="002C637B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ППП КР в областях</w:t>
            </w:r>
          </w:p>
        </w:tc>
        <w:tc>
          <w:tcPr>
            <w:tcW w:w="735" w:type="pct"/>
            <w:shd w:val="clear" w:color="auto" w:fill="auto"/>
          </w:tcPr>
          <w:p w14:paraId="29AAD6B6" w14:textId="05937FB4" w:rsidR="002C637B" w:rsidRPr="003B58BA" w:rsidRDefault="00BD3173" w:rsidP="00275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II–</w:t>
            </w:r>
            <w:r w:rsidR="002C637B" w:rsidRPr="003B58BA">
              <w:rPr>
                <w:rFonts w:ascii="Times New Roman" w:hAnsi="Times New Roman" w:cs="Times New Roman"/>
                <w:sz w:val="24"/>
                <w:szCs w:val="24"/>
              </w:rPr>
              <w:t>IV кв. 2022</w:t>
            </w:r>
            <w:r w:rsidR="00184792" w:rsidRPr="003B58B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81" w:type="pct"/>
            <w:shd w:val="clear" w:color="auto" w:fill="auto"/>
          </w:tcPr>
          <w:p w14:paraId="672ADFD8" w14:textId="325A50F4" w:rsidR="00DE09E3" w:rsidRPr="003B58BA" w:rsidRDefault="00DE09E3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Республиканский и местный бюджеты,</w:t>
            </w:r>
          </w:p>
          <w:p w14:paraId="6CBB85FA" w14:textId="3CA2EF06" w:rsidR="002C637B" w:rsidRPr="003B58BA" w:rsidRDefault="00DE09E3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средства доноров</w:t>
            </w:r>
          </w:p>
        </w:tc>
      </w:tr>
      <w:tr w:rsidR="00E7681D" w:rsidRPr="003B58BA" w14:paraId="041FC3FF" w14:textId="77777777" w:rsidTr="00086D5A">
        <w:trPr>
          <w:trHeight w:val="262"/>
        </w:trPr>
        <w:tc>
          <w:tcPr>
            <w:tcW w:w="195" w:type="pct"/>
            <w:shd w:val="clear" w:color="auto" w:fill="auto"/>
          </w:tcPr>
          <w:p w14:paraId="54CE9809" w14:textId="77777777" w:rsidR="002C637B" w:rsidRPr="003B58BA" w:rsidRDefault="002C637B" w:rsidP="00086D5A">
            <w:pPr>
              <w:pStyle w:val="a9"/>
              <w:numPr>
                <w:ilvl w:val="0"/>
                <w:numId w:val="2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pct"/>
          </w:tcPr>
          <w:p w14:paraId="14AB73BA" w14:textId="0F6A39BD" w:rsidR="002C637B" w:rsidRPr="003B58BA" w:rsidRDefault="002C637B" w:rsidP="00086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исследовательских работ по </w:t>
            </w:r>
            <w:r w:rsidR="00B2603D" w:rsidRPr="003B58BA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мониторингу </w:t>
            </w: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ледник</w:t>
            </w:r>
            <w:r w:rsidR="00B2603D" w:rsidRPr="003B58B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11DF" w:rsidRPr="003B58BA">
              <w:rPr>
                <w:rFonts w:ascii="Times New Roman" w:hAnsi="Times New Roman" w:cs="Times New Roman"/>
                <w:sz w:val="24"/>
                <w:szCs w:val="24"/>
              </w:rPr>
              <w:t>Кыргызской Республики</w:t>
            </w:r>
          </w:p>
        </w:tc>
        <w:tc>
          <w:tcPr>
            <w:tcW w:w="1079" w:type="pct"/>
            <w:shd w:val="clear" w:color="auto" w:fill="auto"/>
          </w:tcPr>
          <w:p w14:paraId="4510FE45" w14:textId="0021F281" w:rsidR="00B2603D" w:rsidRPr="003B58BA" w:rsidRDefault="002C637B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Кыргызгидромет</w:t>
            </w:r>
            <w:proofErr w:type="spellEnd"/>
            <w:r w:rsidRPr="003B58BA">
              <w:rPr>
                <w:rFonts w:ascii="Times New Roman" w:hAnsi="Times New Roman" w:cs="Times New Roman"/>
                <w:sz w:val="24"/>
                <w:szCs w:val="24"/>
              </w:rPr>
              <w:t xml:space="preserve"> при МЧС</w:t>
            </w:r>
            <w:r w:rsidR="00184792" w:rsidRPr="003B58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08373F9" w14:textId="3161024D" w:rsidR="002C637B" w:rsidRPr="003B58BA" w:rsidRDefault="002C637B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 xml:space="preserve">Тянь-Шанский высокогорный научный центр при Институте </w:t>
            </w:r>
            <w:r w:rsidRPr="003B58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водных проблем и гидроэнергетики НАН</w:t>
            </w:r>
            <w:r w:rsidR="00184792" w:rsidRPr="003B58BA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735" w:type="pct"/>
            <w:shd w:val="clear" w:color="auto" w:fill="auto"/>
          </w:tcPr>
          <w:p w14:paraId="1E04E349" w14:textId="654C2B51" w:rsidR="002C637B" w:rsidRPr="003B58BA" w:rsidRDefault="00BD3173" w:rsidP="00275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II–</w:t>
            </w:r>
            <w:r w:rsidR="002C637B" w:rsidRPr="003B58BA">
              <w:rPr>
                <w:rFonts w:ascii="Times New Roman" w:hAnsi="Times New Roman" w:cs="Times New Roman"/>
                <w:sz w:val="24"/>
                <w:szCs w:val="24"/>
              </w:rPr>
              <w:t>IV кв. 2022</w:t>
            </w:r>
            <w:r w:rsidR="00184792" w:rsidRPr="003B58B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81" w:type="pct"/>
            <w:shd w:val="clear" w:color="auto" w:fill="auto"/>
          </w:tcPr>
          <w:p w14:paraId="788BB1B4" w14:textId="4DE0765C" w:rsidR="00DE09E3" w:rsidRPr="003B58BA" w:rsidRDefault="00DE09E3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Республиканский и местный бюджеты,</w:t>
            </w:r>
          </w:p>
          <w:p w14:paraId="3C903A77" w14:textId="3E89C080" w:rsidR="002C637B" w:rsidRPr="003B58BA" w:rsidRDefault="00DE09E3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средства доноров</w:t>
            </w:r>
          </w:p>
        </w:tc>
      </w:tr>
      <w:tr w:rsidR="002C637B" w:rsidRPr="003B58BA" w14:paraId="0D5A3462" w14:textId="77777777" w:rsidTr="00086D5A">
        <w:trPr>
          <w:trHeight w:val="262"/>
        </w:trPr>
        <w:tc>
          <w:tcPr>
            <w:tcW w:w="5000" w:type="pct"/>
            <w:gridSpan w:val="5"/>
            <w:shd w:val="clear" w:color="auto" w:fill="auto"/>
          </w:tcPr>
          <w:p w14:paraId="04A1C98E" w14:textId="67AEDA4D" w:rsidR="002C637B" w:rsidRPr="003B58BA" w:rsidRDefault="004E1908" w:rsidP="002759A9">
            <w:pPr>
              <w:pStyle w:val="a7"/>
              <w:numPr>
                <w:ilvl w:val="0"/>
                <w:numId w:val="4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Снижение</w:t>
            </w:r>
            <w:r w:rsidR="002C637B" w:rsidRPr="003B58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уровня загрязнения воздуха в городе Бишкек</w:t>
            </w:r>
          </w:p>
          <w:p w14:paraId="4DBE01DC" w14:textId="77777777" w:rsidR="002C637B" w:rsidRPr="003B58BA" w:rsidRDefault="002C637B" w:rsidP="002759A9">
            <w:pPr>
              <w:pStyle w:val="a7"/>
              <w:ind w:left="10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681D" w:rsidRPr="003B58BA" w14:paraId="3FF3B96B" w14:textId="77777777" w:rsidTr="00086D5A">
        <w:trPr>
          <w:trHeight w:val="262"/>
        </w:trPr>
        <w:tc>
          <w:tcPr>
            <w:tcW w:w="195" w:type="pct"/>
            <w:shd w:val="clear" w:color="auto" w:fill="auto"/>
          </w:tcPr>
          <w:p w14:paraId="589856D0" w14:textId="77777777" w:rsidR="002C637B" w:rsidRPr="003B58BA" w:rsidRDefault="002C637B" w:rsidP="00086D5A">
            <w:pPr>
              <w:pStyle w:val="a9"/>
              <w:numPr>
                <w:ilvl w:val="0"/>
                <w:numId w:val="2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pct"/>
          </w:tcPr>
          <w:p w14:paraId="42C40992" w14:textId="5FCE32BE" w:rsidR="00A01B92" w:rsidRPr="003B58BA" w:rsidRDefault="002C637B" w:rsidP="00086D5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B58BA">
              <w:rPr>
                <w:rFonts w:ascii="Times New Roman" w:hAnsi="Times New Roman"/>
                <w:sz w:val="24"/>
                <w:szCs w:val="24"/>
              </w:rPr>
              <w:t xml:space="preserve">Постепенный переход </w:t>
            </w:r>
            <w:r w:rsidR="00566238" w:rsidRPr="003B58BA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3B58BA">
              <w:rPr>
                <w:rFonts w:ascii="Times New Roman" w:hAnsi="Times New Roman"/>
                <w:sz w:val="24"/>
                <w:szCs w:val="24"/>
              </w:rPr>
              <w:t>качественн</w:t>
            </w:r>
            <w:r w:rsidR="00566238" w:rsidRPr="003B58BA">
              <w:rPr>
                <w:rFonts w:ascii="Times New Roman" w:hAnsi="Times New Roman"/>
                <w:sz w:val="24"/>
                <w:szCs w:val="24"/>
              </w:rPr>
              <w:t>ый (брикетированный)</w:t>
            </w:r>
            <w:r w:rsidRPr="003B58BA">
              <w:rPr>
                <w:rFonts w:ascii="Times New Roman" w:hAnsi="Times New Roman"/>
                <w:sz w:val="24"/>
                <w:szCs w:val="24"/>
              </w:rPr>
              <w:t xml:space="preserve"> уг</w:t>
            </w:r>
            <w:r w:rsidR="00566238" w:rsidRPr="003B58BA">
              <w:rPr>
                <w:rFonts w:ascii="Times New Roman" w:hAnsi="Times New Roman"/>
                <w:sz w:val="24"/>
                <w:szCs w:val="24"/>
              </w:rPr>
              <w:t>оль</w:t>
            </w:r>
            <w:r w:rsidRPr="003B58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E6A06" w:rsidRPr="003B58BA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3B58BA">
              <w:rPr>
                <w:rFonts w:ascii="Times New Roman" w:hAnsi="Times New Roman"/>
                <w:sz w:val="24"/>
                <w:szCs w:val="24"/>
              </w:rPr>
              <w:t>альтернативны</w:t>
            </w:r>
            <w:r w:rsidR="00AE6A06" w:rsidRPr="003B58BA">
              <w:rPr>
                <w:rFonts w:ascii="Times New Roman" w:hAnsi="Times New Roman"/>
                <w:sz w:val="24"/>
                <w:szCs w:val="24"/>
              </w:rPr>
              <w:t>е</w:t>
            </w:r>
            <w:r w:rsidRPr="003B58BA">
              <w:rPr>
                <w:rFonts w:ascii="Times New Roman" w:hAnsi="Times New Roman"/>
                <w:sz w:val="24"/>
                <w:szCs w:val="24"/>
              </w:rPr>
              <w:t xml:space="preserve"> вид</w:t>
            </w:r>
            <w:r w:rsidR="00AE6A06" w:rsidRPr="003B58BA">
              <w:rPr>
                <w:rFonts w:ascii="Times New Roman" w:hAnsi="Times New Roman"/>
                <w:sz w:val="24"/>
                <w:szCs w:val="24"/>
              </w:rPr>
              <w:t>ы</w:t>
            </w:r>
            <w:r w:rsidRPr="003B58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E6A06" w:rsidRPr="003B58BA">
              <w:rPr>
                <w:rFonts w:ascii="Times New Roman" w:hAnsi="Times New Roman"/>
                <w:sz w:val="24"/>
                <w:szCs w:val="24"/>
              </w:rPr>
              <w:t xml:space="preserve">энергии </w:t>
            </w:r>
            <w:r w:rsidRPr="003B58BA">
              <w:rPr>
                <w:rFonts w:ascii="Times New Roman" w:hAnsi="Times New Roman"/>
                <w:sz w:val="24"/>
                <w:szCs w:val="24"/>
              </w:rPr>
              <w:t>(ВИЭ)</w:t>
            </w:r>
            <w:r w:rsidR="0090331E" w:rsidRPr="003B58BA">
              <w:rPr>
                <w:rFonts w:ascii="Times New Roman" w:hAnsi="Times New Roman"/>
                <w:sz w:val="24"/>
                <w:szCs w:val="24"/>
              </w:rPr>
              <w:t xml:space="preserve">, реализация </w:t>
            </w:r>
            <w:r w:rsidRPr="003B58BA">
              <w:rPr>
                <w:rFonts w:ascii="Times New Roman" w:hAnsi="Times New Roman"/>
                <w:sz w:val="24"/>
                <w:szCs w:val="24"/>
              </w:rPr>
              <w:t>пилот</w:t>
            </w:r>
            <w:r w:rsidR="0090331E" w:rsidRPr="003B58BA">
              <w:rPr>
                <w:rFonts w:ascii="Times New Roman" w:hAnsi="Times New Roman"/>
                <w:sz w:val="24"/>
                <w:szCs w:val="24"/>
              </w:rPr>
              <w:t>ных проектов</w:t>
            </w:r>
            <w:r w:rsidRPr="003B58BA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3B58BA">
              <w:rPr>
                <w:rFonts w:ascii="Times New Roman" w:hAnsi="Times New Roman"/>
                <w:sz w:val="24"/>
                <w:szCs w:val="24"/>
              </w:rPr>
              <w:t>жилмассивах</w:t>
            </w:r>
            <w:proofErr w:type="spellEnd"/>
            <w:r w:rsidRPr="003B58BA">
              <w:rPr>
                <w:rFonts w:ascii="Times New Roman" w:hAnsi="Times New Roman"/>
                <w:sz w:val="24"/>
                <w:szCs w:val="24"/>
              </w:rPr>
              <w:t xml:space="preserve"> г. Бишкек</w:t>
            </w:r>
          </w:p>
        </w:tc>
        <w:tc>
          <w:tcPr>
            <w:tcW w:w="1079" w:type="pct"/>
            <w:shd w:val="clear" w:color="auto" w:fill="auto"/>
          </w:tcPr>
          <w:p w14:paraId="7A079E88" w14:textId="553745BD" w:rsidR="0090331E" w:rsidRPr="003B58BA" w:rsidRDefault="002C637B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МПРЭТН</w:t>
            </w:r>
            <w:r w:rsidR="00B014CF" w:rsidRPr="003B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</w:p>
          <w:p w14:paraId="52E4A884" w14:textId="47F8BD67" w:rsidR="0090331E" w:rsidRPr="003B58BA" w:rsidRDefault="00B014CF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</w:t>
            </w:r>
            <w:r w:rsidR="002C637B" w:rsidRPr="003B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эрия г. Бишкек</w:t>
            </w:r>
          </w:p>
          <w:p w14:paraId="75B00D83" w14:textId="18F1FA17" w:rsidR="002C637B" w:rsidRPr="003B58BA" w:rsidRDefault="002C637B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5" w:type="pct"/>
            <w:shd w:val="clear" w:color="auto" w:fill="auto"/>
          </w:tcPr>
          <w:p w14:paraId="7E0354DF" w14:textId="2C86FA6D" w:rsidR="002C637B" w:rsidRPr="003B58BA" w:rsidRDefault="002C637B" w:rsidP="00275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IV кв. 2022</w:t>
            </w:r>
            <w:r w:rsidR="00B014CF" w:rsidRPr="003B58B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81" w:type="pct"/>
            <w:shd w:val="clear" w:color="auto" w:fill="auto"/>
          </w:tcPr>
          <w:p w14:paraId="164B5F82" w14:textId="37297978" w:rsidR="00FC5215" w:rsidRPr="003B58BA" w:rsidRDefault="00FC5215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Республиканский и местный бюджеты,</w:t>
            </w:r>
          </w:p>
          <w:p w14:paraId="649BB2D3" w14:textId="77777777" w:rsidR="00FC5215" w:rsidRPr="003B58BA" w:rsidRDefault="00FC5215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Фонд развития природы при МПРЭТН,</w:t>
            </w:r>
          </w:p>
          <w:p w14:paraId="6D3907F8" w14:textId="4428361F" w:rsidR="002C637B" w:rsidRPr="003B58BA" w:rsidRDefault="00FC5215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средства доноров</w:t>
            </w:r>
          </w:p>
        </w:tc>
      </w:tr>
      <w:tr w:rsidR="00E7681D" w:rsidRPr="003B58BA" w14:paraId="366827B9" w14:textId="77777777" w:rsidTr="00086D5A">
        <w:trPr>
          <w:trHeight w:val="262"/>
        </w:trPr>
        <w:tc>
          <w:tcPr>
            <w:tcW w:w="195" w:type="pct"/>
            <w:shd w:val="clear" w:color="auto" w:fill="auto"/>
          </w:tcPr>
          <w:p w14:paraId="041D0F52" w14:textId="77777777" w:rsidR="002C637B" w:rsidRPr="003B58BA" w:rsidRDefault="002C637B" w:rsidP="00086D5A">
            <w:pPr>
              <w:pStyle w:val="a9"/>
              <w:numPr>
                <w:ilvl w:val="0"/>
                <w:numId w:val="2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pct"/>
          </w:tcPr>
          <w:p w14:paraId="69E18145" w14:textId="5B0A4062" w:rsidR="002C637B" w:rsidRPr="003B58BA" w:rsidRDefault="002C637B" w:rsidP="00086D5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B58BA">
              <w:rPr>
                <w:rFonts w:ascii="Times New Roman" w:hAnsi="Times New Roman"/>
                <w:sz w:val="24"/>
                <w:szCs w:val="24"/>
              </w:rPr>
              <w:t xml:space="preserve">Усиление </w:t>
            </w:r>
            <w:r w:rsidR="00076754" w:rsidRPr="003B58BA">
              <w:rPr>
                <w:rFonts w:ascii="Times New Roman" w:hAnsi="Times New Roman"/>
                <w:sz w:val="24"/>
                <w:szCs w:val="24"/>
              </w:rPr>
              <w:t>ответственности</w:t>
            </w:r>
            <w:r w:rsidRPr="003B58BA">
              <w:rPr>
                <w:rFonts w:ascii="Times New Roman" w:hAnsi="Times New Roman"/>
                <w:sz w:val="24"/>
                <w:szCs w:val="24"/>
              </w:rPr>
              <w:t xml:space="preserve"> за сжигание б/у шин, пластиковых изделий и </w:t>
            </w:r>
            <w:r w:rsidR="0090331E" w:rsidRPr="003B58BA">
              <w:rPr>
                <w:rFonts w:ascii="Times New Roman" w:hAnsi="Times New Roman"/>
                <w:sz w:val="24"/>
                <w:szCs w:val="24"/>
              </w:rPr>
              <w:t xml:space="preserve">отходов </w:t>
            </w:r>
            <w:r w:rsidRPr="003B58BA">
              <w:rPr>
                <w:rFonts w:ascii="Times New Roman" w:hAnsi="Times New Roman"/>
                <w:sz w:val="24"/>
                <w:szCs w:val="24"/>
              </w:rPr>
              <w:t>швейно</w:t>
            </w:r>
            <w:r w:rsidR="002C1DE8" w:rsidRPr="003B58BA">
              <w:rPr>
                <w:rFonts w:ascii="Times New Roman" w:hAnsi="Times New Roman"/>
                <w:sz w:val="24"/>
                <w:szCs w:val="24"/>
              </w:rPr>
              <w:t>го</w:t>
            </w:r>
            <w:r w:rsidRPr="003B58BA">
              <w:rPr>
                <w:rFonts w:ascii="Times New Roman" w:hAnsi="Times New Roman"/>
                <w:sz w:val="24"/>
                <w:szCs w:val="24"/>
              </w:rPr>
              <w:t xml:space="preserve"> про</w:t>
            </w:r>
            <w:r w:rsidR="002C1DE8" w:rsidRPr="003B58BA">
              <w:rPr>
                <w:rFonts w:ascii="Times New Roman" w:hAnsi="Times New Roman"/>
                <w:sz w:val="24"/>
                <w:szCs w:val="24"/>
              </w:rPr>
              <w:t>изводства</w:t>
            </w:r>
          </w:p>
        </w:tc>
        <w:tc>
          <w:tcPr>
            <w:tcW w:w="1079" w:type="pct"/>
            <w:shd w:val="clear" w:color="auto" w:fill="auto"/>
          </w:tcPr>
          <w:p w14:paraId="4306D854" w14:textId="04C578B1" w:rsidR="002C1DE8" w:rsidRPr="003B58BA" w:rsidRDefault="002C637B" w:rsidP="00086D5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BA">
              <w:rPr>
                <w:rFonts w:ascii="Times New Roman" w:hAnsi="Times New Roman"/>
                <w:sz w:val="24"/>
                <w:szCs w:val="24"/>
              </w:rPr>
              <w:t>МПРЭТН</w:t>
            </w:r>
            <w:r w:rsidR="006A3CD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E02818E" w14:textId="69DC92C6" w:rsidR="00E9744E" w:rsidRPr="003B58BA" w:rsidRDefault="00B014CF" w:rsidP="00086D5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B58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</w:t>
            </w:r>
            <w:r w:rsidR="00E9744E" w:rsidRPr="003B58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эрия г. Бишкек</w:t>
            </w:r>
          </w:p>
          <w:p w14:paraId="0B293506" w14:textId="16141668" w:rsidR="002C637B" w:rsidRPr="003B58BA" w:rsidRDefault="002C637B" w:rsidP="00086D5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5" w:type="pct"/>
            <w:shd w:val="clear" w:color="auto" w:fill="auto"/>
          </w:tcPr>
          <w:p w14:paraId="46E3CB72" w14:textId="4DF7ACFD" w:rsidR="002C637B" w:rsidRPr="003B58BA" w:rsidRDefault="002C637B" w:rsidP="00275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IV кв. 2022</w:t>
            </w:r>
            <w:r w:rsidR="00B014CF" w:rsidRPr="003B58B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81" w:type="pct"/>
            <w:shd w:val="clear" w:color="auto" w:fill="auto"/>
          </w:tcPr>
          <w:p w14:paraId="12EADDAC" w14:textId="4D25C676" w:rsidR="00FC5215" w:rsidRPr="003B58BA" w:rsidRDefault="00FC5215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Республиканский и местный бюджеты,</w:t>
            </w:r>
          </w:p>
          <w:p w14:paraId="30AB4AFA" w14:textId="5355AAA6" w:rsidR="002C637B" w:rsidRPr="003B58BA" w:rsidRDefault="00FC5215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средства доноров</w:t>
            </w:r>
          </w:p>
        </w:tc>
      </w:tr>
      <w:tr w:rsidR="00E7681D" w:rsidRPr="003B58BA" w14:paraId="4CD01384" w14:textId="77777777" w:rsidTr="00086D5A">
        <w:trPr>
          <w:trHeight w:val="262"/>
        </w:trPr>
        <w:tc>
          <w:tcPr>
            <w:tcW w:w="195" w:type="pct"/>
            <w:shd w:val="clear" w:color="auto" w:fill="auto"/>
          </w:tcPr>
          <w:p w14:paraId="3F172A60" w14:textId="77777777" w:rsidR="002C637B" w:rsidRPr="003B58BA" w:rsidRDefault="002C637B" w:rsidP="00086D5A">
            <w:pPr>
              <w:pStyle w:val="a9"/>
              <w:numPr>
                <w:ilvl w:val="0"/>
                <w:numId w:val="2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pct"/>
          </w:tcPr>
          <w:p w14:paraId="76C18B86" w14:textId="565664E2" w:rsidR="002C637B" w:rsidRPr="003B58BA" w:rsidRDefault="002C637B" w:rsidP="00086D5A">
            <w:pPr>
              <w:pStyle w:val="a9"/>
              <w:tabs>
                <w:tab w:val="left" w:pos="1567"/>
              </w:tabs>
              <w:rPr>
                <w:rFonts w:ascii="Times New Roman" w:hAnsi="Times New Roman"/>
                <w:sz w:val="24"/>
                <w:szCs w:val="24"/>
              </w:rPr>
            </w:pPr>
            <w:r w:rsidRPr="003B58BA">
              <w:rPr>
                <w:rFonts w:ascii="Times New Roman" w:hAnsi="Times New Roman"/>
                <w:sz w:val="24"/>
                <w:szCs w:val="24"/>
              </w:rPr>
              <w:t xml:space="preserve">Проведение инвентаризации </w:t>
            </w:r>
            <w:r w:rsidR="008C7D88" w:rsidRPr="003B58BA">
              <w:rPr>
                <w:rFonts w:ascii="Times New Roman" w:hAnsi="Times New Roman"/>
                <w:sz w:val="24"/>
                <w:szCs w:val="24"/>
              </w:rPr>
              <w:t>зеленых насаждений</w:t>
            </w:r>
            <w:r w:rsidRPr="003B58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79" w:type="pct"/>
            <w:shd w:val="clear" w:color="auto" w:fill="auto"/>
          </w:tcPr>
          <w:p w14:paraId="605E4D7D" w14:textId="77777777" w:rsidR="00E9744E" w:rsidRPr="003B58BA" w:rsidRDefault="00E9744E" w:rsidP="00086D5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B58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Мэрия г. Бишкек</w:t>
            </w:r>
          </w:p>
          <w:p w14:paraId="7A128E09" w14:textId="3A9E2781" w:rsidR="002C637B" w:rsidRPr="003B58BA" w:rsidRDefault="002C637B" w:rsidP="00086D5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5" w:type="pct"/>
            <w:shd w:val="clear" w:color="auto" w:fill="auto"/>
          </w:tcPr>
          <w:p w14:paraId="34DFE0F0" w14:textId="4D39872A" w:rsidR="002C637B" w:rsidRPr="003B58BA" w:rsidRDefault="002C637B" w:rsidP="00275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II кв. 2022</w:t>
            </w:r>
            <w:r w:rsidR="00B014CF" w:rsidRPr="003B58B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81" w:type="pct"/>
            <w:shd w:val="clear" w:color="auto" w:fill="auto"/>
          </w:tcPr>
          <w:p w14:paraId="7DFE5690" w14:textId="3D3B7CDA" w:rsidR="00FC5215" w:rsidRPr="003B58BA" w:rsidRDefault="00FC5215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Республиканский и местный бюджеты,</w:t>
            </w:r>
          </w:p>
          <w:p w14:paraId="246188F6" w14:textId="74D7E3B2" w:rsidR="002C637B" w:rsidRPr="003B58BA" w:rsidRDefault="00FC5215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средства доноров</w:t>
            </w:r>
          </w:p>
        </w:tc>
      </w:tr>
      <w:tr w:rsidR="00E7681D" w:rsidRPr="003B58BA" w14:paraId="3A96CEC1" w14:textId="77777777" w:rsidTr="00086D5A">
        <w:trPr>
          <w:trHeight w:val="262"/>
        </w:trPr>
        <w:tc>
          <w:tcPr>
            <w:tcW w:w="195" w:type="pct"/>
            <w:shd w:val="clear" w:color="auto" w:fill="auto"/>
          </w:tcPr>
          <w:p w14:paraId="65899A19" w14:textId="77777777" w:rsidR="002C637B" w:rsidRPr="003B58BA" w:rsidRDefault="002C637B" w:rsidP="00086D5A">
            <w:pPr>
              <w:pStyle w:val="a9"/>
              <w:numPr>
                <w:ilvl w:val="0"/>
                <w:numId w:val="2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pct"/>
          </w:tcPr>
          <w:p w14:paraId="6AE9A78B" w14:textId="77777777" w:rsidR="002C637B" w:rsidRPr="003B58BA" w:rsidRDefault="002C637B" w:rsidP="00086D5A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Реконструкция ирригационных и арычных сетей города</w:t>
            </w:r>
          </w:p>
        </w:tc>
        <w:tc>
          <w:tcPr>
            <w:tcW w:w="1079" w:type="pct"/>
            <w:shd w:val="clear" w:color="auto" w:fill="auto"/>
          </w:tcPr>
          <w:p w14:paraId="33DE8B11" w14:textId="77777777" w:rsidR="00E9744E" w:rsidRPr="003B58BA" w:rsidRDefault="00E9744E" w:rsidP="00086D5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B58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Мэрия г. Бишкек</w:t>
            </w:r>
          </w:p>
          <w:p w14:paraId="20CD6002" w14:textId="62997306" w:rsidR="002C637B" w:rsidRPr="003B58BA" w:rsidRDefault="002C637B" w:rsidP="00086D5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pct"/>
            <w:shd w:val="clear" w:color="auto" w:fill="auto"/>
          </w:tcPr>
          <w:p w14:paraId="01E8DE68" w14:textId="02A769FB" w:rsidR="002C637B" w:rsidRPr="003B58BA" w:rsidRDefault="00BD3173" w:rsidP="00275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I–</w:t>
            </w:r>
            <w:r w:rsidR="002C637B" w:rsidRPr="003B58BA">
              <w:rPr>
                <w:rFonts w:ascii="Times New Roman" w:hAnsi="Times New Roman" w:cs="Times New Roman"/>
                <w:sz w:val="24"/>
                <w:szCs w:val="24"/>
              </w:rPr>
              <w:t>II кв. 2022</w:t>
            </w:r>
            <w:r w:rsidR="00B014CF" w:rsidRPr="003B58B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81" w:type="pct"/>
            <w:shd w:val="clear" w:color="auto" w:fill="auto"/>
          </w:tcPr>
          <w:p w14:paraId="69759D20" w14:textId="2E3184D3" w:rsidR="00FC5215" w:rsidRPr="003B58BA" w:rsidRDefault="00FC5215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Республиканский и местный бюджеты,</w:t>
            </w:r>
          </w:p>
          <w:p w14:paraId="37650C54" w14:textId="5654E53C" w:rsidR="002C637B" w:rsidRPr="003B58BA" w:rsidRDefault="00FC5215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средства доноров</w:t>
            </w:r>
          </w:p>
        </w:tc>
      </w:tr>
      <w:tr w:rsidR="00E7681D" w:rsidRPr="003B58BA" w14:paraId="3C32C926" w14:textId="77777777" w:rsidTr="00086D5A">
        <w:trPr>
          <w:trHeight w:val="262"/>
        </w:trPr>
        <w:tc>
          <w:tcPr>
            <w:tcW w:w="195" w:type="pct"/>
            <w:shd w:val="clear" w:color="auto" w:fill="auto"/>
          </w:tcPr>
          <w:p w14:paraId="1F8DCB30" w14:textId="77777777" w:rsidR="002C637B" w:rsidRPr="003B58BA" w:rsidRDefault="002C637B" w:rsidP="00086D5A">
            <w:pPr>
              <w:pStyle w:val="a9"/>
              <w:numPr>
                <w:ilvl w:val="0"/>
                <w:numId w:val="2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pct"/>
          </w:tcPr>
          <w:p w14:paraId="1DB8B453" w14:textId="3E2A8A55" w:rsidR="002C637B" w:rsidRPr="003B58BA" w:rsidRDefault="00153692" w:rsidP="00086D5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C637B" w:rsidRPr="003B58BA">
              <w:rPr>
                <w:rFonts w:ascii="Times New Roman" w:hAnsi="Times New Roman" w:cs="Times New Roman"/>
                <w:sz w:val="24"/>
                <w:szCs w:val="24"/>
              </w:rPr>
              <w:t xml:space="preserve">егулирование вопросов, связанных с </w:t>
            </w:r>
            <w:proofErr w:type="spellStart"/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Бишкекской</w:t>
            </w:r>
            <w:proofErr w:type="spellEnd"/>
            <w:r w:rsidRPr="003B58BA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санкционированной свалкой</w:t>
            </w:r>
          </w:p>
        </w:tc>
        <w:tc>
          <w:tcPr>
            <w:tcW w:w="1079" w:type="pct"/>
            <w:shd w:val="clear" w:color="auto" w:fill="auto"/>
          </w:tcPr>
          <w:p w14:paraId="1CB57AA2" w14:textId="2786089B" w:rsidR="002C637B" w:rsidRPr="003B58BA" w:rsidRDefault="002C637B" w:rsidP="00086D5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B58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Мэрия г. Бишкек</w:t>
            </w:r>
            <w:r w:rsidR="00950E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51EA9D5B" w14:textId="5C8DB7F0" w:rsidR="002C637B" w:rsidRPr="003B58BA" w:rsidRDefault="002C637B" w:rsidP="00086D5A">
            <w:pPr>
              <w:pStyle w:val="a9"/>
              <w:jc w:val="center"/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</w:rPr>
            </w:pPr>
            <w:r w:rsidRPr="003B58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АИР</w:t>
            </w:r>
          </w:p>
        </w:tc>
        <w:tc>
          <w:tcPr>
            <w:tcW w:w="735" w:type="pct"/>
            <w:shd w:val="clear" w:color="auto" w:fill="auto"/>
          </w:tcPr>
          <w:p w14:paraId="30A397A8" w14:textId="7B320FD2" w:rsidR="002C637B" w:rsidRPr="003B58BA" w:rsidRDefault="00BD3173" w:rsidP="00275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II–</w:t>
            </w:r>
            <w:r w:rsidR="002C637B" w:rsidRPr="003B58BA">
              <w:rPr>
                <w:rFonts w:ascii="Times New Roman" w:hAnsi="Times New Roman" w:cs="Times New Roman"/>
                <w:sz w:val="24"/>
                <w:szCs w:val="24"/>
              </w:rPr>
              <w:t>IV кв. 2022</w:t>
            </w:r>
            <w:r w:rsidR="00B014CF" w:rsidRPr="003B58B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81" w:type="pct"/>
            <w:shd w:val="clear" w:color="auto" w:fill="auto"/>
          </w:tcPr>
          <w:p w14:paraId="62C4AD96" w14:textId="3CC14D06" w:rsidR="00FC5215" w:rsidRPr="003B58BA" w:rsidRDefault="00FC5215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Республиканский и местный бюджеты,</w:t>
            </w:r>
          </w:p>
          <w:p w14:paraId="3BDD848C" w14:textId="0B2F692A" w:rsidR="002C637B" w:rsidRPr="003B58BA" w:rsidRDefault="00FC5215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средства доноров</w:t>
            </w:r>
          </w:p>
        </w:tc>
      </w:tr>
      <w:tr w:rsidR="00E7681D" w:rsidRPr="003B58BA" w14:paraId="5B46867F" w14:textId="77777777" w:rsidTr="00086D5A">
        <w:trPr>
          <w:trHeight w:val="262"/>
        </w:trPr>
        <w:tc>
          <w:tcPr>
            <w:tcW w:w="195" w:type="pct"/>
            <w:shd w:val="clear" w:color="auto" w:fill="auto"/>
          </w:tcPr>
          <w:p w14:paraId="209B2991" w14:textId="77777777" w:rsidR="002C637B" w:rsidRPr="003B58BA" w:rsidRDefault="002C637B" w:rsidP="00086D5A">
            <w:pPr>
              <w:pStyle w:val="a9"/>
              <w:numPr>
                <w:ilvl w:val="0"/>
                <w:numId w:val="2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pct"/>
          </w:tcPr>
          <w:p w14:paraId="7B9669B4" w14:textId="303F8DC3" w:rsidR="002C637B" w:rsidRPr="003B58BA" w:rsidRDefault="002C637B" w:rsidP="00086D5A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реализация </w:t>
            </w:r>
            <w:proofErr w:type="spellStart"/>
            <w:r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медиаплана</w:t>
            </w:r>
            <w:proofErr w:type="spellEnd"/>
            <w:r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последствиях загрязнения воздуха</w:t>
            </w:r>
          </w:p>
        </w:tc>
        <w:tc>
          <w:tcPr>
            <w:tcW w:w="1079" w:type="pct"/>
            <w:shd w:val="clear" w:color="auto" w:fill="auto"/>
          </w:tcPr>
          <w:p w14:paraId="22AE4F6D" w14:textId="31B457CD" w:rsidR="00930259" w:rsidRPr="003B58BA" w:rsidRDefault="002C637B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МКИСМП, МЗ, МПРЭТН</w:t>
            </w:r>
            <w:r w:rsidR="00B014CF" w:rsidRPr="003B58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46209E9" w14:textId="11C6EA0D" w:rsidR="002C637B" w:rsidRPr="003B58BA" w:rsidRDefault="00D97730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C637B" w:rsidRPr="003B58BA">
              <w:rPr>
                <w:rFonts w:ascii="Times New Roman" w:hAnsi="Times New Roman" w:cs="Times New Roman"/>
                <w:sz w:val="24"/>
                <w:szCs w:val="24"/>
              </w:rPr>
              <w:t>о согласованию:</w:t>
            </w:r>
            <w:r w:rsidR="00BA0694" w:rsidRPr="003B5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14CF" w:rsidRPr="003B58B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C637B" w:rsidRPr="003B58BA">
              <w:rPr>
                <w:rFonts w:ascii="Times New Roman" w:hAnsi="Times New Roman" w:cs="Times New Roman"/>
                <w:sz w:val="24"/>
                <w:szCs w:val="24"/>
              </w:rPr>
              <w:t>эрия г. Бишкек</w:t>
            </w:r>
            <w:r w:rsidR="00B014CF" w:rsidRPr="003B58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30259" w:rsidRPr="003B58BA">
              <w:rPr>
                <w:rFonts w:ascii="Times New Roman" w:hAnsi="Times New Roman" w:cs="Times New Roman"/>
                <w:bCs/>
                <w:sz w:val="24"/>
                <w:szCs w:val="24"/>
              </w:rPr>
              <w:t>СМИ</w:t>
            </w:r>
          </w:p>
        </w:tc>
        <w:tc>
          <w:tcPr>
            <w:tcW w:w="735" w:type="pct"/>
            <w:shd w:val="clear" w:color="auto" w:fill="auto"/>
          </w:tcPr>
          <w:p w14:paraId="502322A9" w14:textId="751ECB04" w:rsidR="002C637B" w:rsidRPr="003B58BA" w:rsidRDefault="00BD3173" w:rsidP="00275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I–</w:t>
            </w:r>
            <w:r w:rsidR="002C637B" w:rsidRPr="003B58BA">
              <w:rPr>
                <w:rFonts w:ascii="Times New Roman" w:hAnsi="Times New Roman" w:cs="Times New Roman"/>
                <w:sz w:val="24"/>
                <w:szCs w:val="24"/>
              </w:rPr>
              <w:t>IV кв. 2022</w:t>
            </w:r>
            <w:r w:rsidR="00B014CF" w:rsidRPr="003B58B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81" w:type="pct"/>
            <w:shd w:val="clear" w:color="auto" w:fill="auto"/>
          </w:tcPr>
          <w:p w14:paraId="5A85E9D8" w14:textId="5EB4A5C3" w:rsidR="00FC5215" w:rsidRPr="003B58BA" w:rsidRDefault="00FC5215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Республиканский и местный бюджеты,</w:t>
            </w:r>
          </w:p>
          <w:p w14:paraId="6EF58043" w14:textId="77FEF15E" w:rsidR="002C637B" w:rsidRPr="003B58BA" w:rsidRDefault="00FC5215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средства доноров</w:t>
            </w:r>
          </w:p>
        </w:tc>
      </w:tr>
      <w:tr w:rsidR="002C637B" w:rsidRPr="003B58BA" w14:paraId="3F04BF69" w14:textId="77777777" w:rsidTr="00086D5A">
        <w:trPr>
          <w:trHeight w:val="262"/>
        </w:trPr>
        <w:tc>
          <w:tcPr>
            <w:tcW w:w="5000" w:type="pct"/>
            <w:gridSpan w:val="5"/>
            <w:shd w:val="clear" w:color="auto" w:fill="auto"/>
          </w:tcPr>
          <w:p w14:paraId="53E4783B" w14:textId="075E486F" w:rsidR="002C637B" w:rsidRPr="003B58BA" w:rsidRDefault="002C637B" w:rsidP="002759A9">
            <w:pPr>
              <w:pStyle w:val="a9"/>
              <w:numPr>
                <w:ilvl w:val="0"/>
                <w:numId w:val="46"/>
              </w:numPr>
              <w:tabs>
                <w:tab w:val="left" w:pos="560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BA">
              <w:rPr>
                <w:rFonts w:ascii="Times New Roman" w:hAnsi="Times New Roman"/>
                <w:b/>
                <w:bCs/>
                <w:sz w:val="24"/>
                <w:szCs w:val="24"/>
              </w:rPr>
              <w:t>Разработка политики в сфере изменения климата</w:t>
            </w:r>
          </w:p>
          <w:p w14:paraId="7EE55542" w14:textId="77777777" w:rsidR="002C637B" w:rsidRPr="003B58BA" w:rsidRDefault="002C637B" w:rsidP="002759A9">
            <w:pPr>
              <w:pStyle w:val="a9"/>
              <w:ind w:left="10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D71" w:rsidRPr="003B58BA" w14:paraId="13F98F19" w14:textId="77777777" w:rsidTr="00086D5A">
        <w:trPr>
          <w:trHeight w:val="262"/>
        </w:trPr>
        <w:tc>
          <w:tcPr>
            <w:tcW w:w="195" w:type="pct"/>
            <w:shd w:val="clear" w:color="auto" w:fill="auto"/>
          </w:tcPr>
          <w:p w14:paraId="7795D1C4" w14:textId="77777777" w:rsidR="00AA3D71" w:rsidRPr="003B58BA" w:rsidRDefault="00AA3D71" w:rsidP="00086D5A">
            <w:pPr>
              <w:pStyle w:val="a9"/>
              <w:numPr>
                <w:ilvl w:val="0"/>
                <w:numId w:val="2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pct"/>
          </w:tcPr>
          <w:p w14:paraId="499D3720" w14:textId="5BDC508E" w:rsidR="00AA3D71" w:rsidRPr="003B58BA" w:rsidRDefault="00AA3D71" w:rsidP="003511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bCs/>
                <w:sz w:val="24"/>
                <w:szCs w:val="24"/>
                <w:u w:color="FFFFFF"/>
              </w:rPr>
              <w:t xml:space="preserve">Разработка и утверждение Концепции экологической безопасности </w:t>
            </w:r>
            <w:r w:rsidR="00351144">
              <w:rPr>
                <w:rFonts w:ascii="Times New Roman" w:hAnsi="Times New Roman" w:cs="Times New Roman"/>
                <w:bCs/>
                <w:sz w:val="24"/>
                <w:szCs w:val="24"/>
                <w:u w:color="FFFFFF"/>
              </w:rPr>
              <w:t>Кыргызской Республики</w:t>
            </w:r>
            <w:r w:rsidRPr="003B58BA">
              <w:rPr>
                <w:rFonts w:ascii="Times New Roman" w:hAnsi="Times New Roman" w:cs="Times New Roman"/>
                <w:bCs/>
                <w:sz w:val="24"/>
                <w:szCs w:val="24"/>
                <w:u w:color="FFFFFF"/>
              </w:rPr>
              <w:t xml:space="preserve"> и Дорожной карты по ее реализации</w:t>
            </w:r>
          </w:p>
        </w:tc>
        <w:tc>
          <w:tcPr>
            <w:tcW w:w="1079" w:type="pct"/>
            <w:shd w:val="clear" w:color="auto" w:fill="auto"/>
          </w:tcPr>
          <w:p w14:paraId="2F58A842" w14:textId="06AEC600" w:rsidR="00AA3D71" w:rsidRPr="003B58BA" w:rsidRDefault="00AA3D71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МПРЭТН</w:t>
            </w:r>
          </w:p>
        </w:tc>
        <w:tc>
          <w:tcPr>
            <w:tcW w:w="735" w:type="pct"/>
            <w:shd w:val="clear" w:color="auto" w:fill="auto"/>
          </w:tcPr>
          <w:p w14:paraId="773BB973" w14:textId="197FDAB7" w:rsidR="00AA3D71" w:rsidRPr="003B58BA" w:rsidRDefault="00BD3173" w:rsidP="00275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III–</w:t>
            </w:r>
            <w:r w:rsidR="00AA3D71" w:rsidRPr="003B58BA">
              <w:rPr>
                <w:rFonts w:ascii="Times New Roman" w:hAnsi="Times New Roman" w:cs="Times New Roman"/>
                <w:sz w:val="24"/>
                <w:szCs w:val="24"/>
              </w:rPr>
              <w:t>IV кв. 2022</w:t>
            </w:r>
            <w:r w:rsidR="00B014CF" w:rsidRPr="003B58B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81" w:type="pct"/>
            <w:shd w:val="clear" w:color="auto" w:fill="auto"/>
          </w:tcPr>
          <w:p w14:paraId="2365FECF" w14:textId="534807B9" w:rsidR="005325AA" w:rsidRPr="003B58BA" w:rsidRDefault="005325AA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Республиканский и местный бюджеты,</w:t>
            </w:r>
          </w:p>
          <w:p w14:paraId="2D5AEB17" w14:textId="0D5D34E7" w:rsidR="00AA3D71" w:rsidRPr="003B58BA" w:rsidRDefault="005325AA" w:rsidP="00086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средства доноров</w:t>
            </w:r>
          </w:p>
        </w:tc>
      </w:tr>
      <w:tr w:rsidR="00AA3D71" w:rsidRPr="003B58BA" w14:paraId="1A4F986B" w14:textId="77777777" w:rsidTr="00086D5A">
        <w:trPr>
          <w:trHeight w:val="262"/>
        </w:trPr>
        <w:tc>
          <w:tcPr>
            <w:tcW w:w="195" w:type="pct"/>
            <w:shd w:val="clear" w:color="auto" w:fill="auto"/>
          </w:tcPr>
          <w:p w14:paraId="70B92082" w14:textId="77777777" w:rsidR="00AA3D71" w:rsidRPr="003B58BA" w:rsidRDefault="00AA3D71" w:rsidP="00086D5A">
            <w:pPr>
              <w:pStyle w:val="a9"/>
              <w:numPr>
                <w:ilvl w:val="0"/>
                <w:numId w:val="2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pct"/>
          </w:tcPr>
          <w:p w14:paraId="0920FDB0" w14:textId="10414292" w:rsidR="00AA3D71" w:rsidRPr="003B58BA" w:rsidRDefault="00AA3D71" w:rsidP="00086D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Разработка, принятие и реализация планов мероприятий по </w:t>
            </w:r>
            <w:proofErr w:type="spellStart"/>
            <w:r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>митигации</w:t>
            </w:r>
            <w:proofErr w:type="spellEnd"/>
            <w:r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адаптации ОНУВ</w:t>
            </w:r>
          </w:p>
        </w:tc>
        <w:tc>
          <w:tcPr>
            <w:tcW w:w="1079" w:type="pct"/>
            <w:shd w:val="clear" w:color="auto" w:fill="auto"/>
          </w:tcPr>
          <w:p w14:paraId="32A38526" w14:textId="5CFA9179" w:rsidR="00AA3D71" w:rsidRPr="003B58BA" w:rsidRDefault="00AA3D71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МПРЭТН</w:t>
            </w:r>
            <w:r w:rsidR="00B014CF" w:rsidRPr="003B58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1B0F020" w14:textId="5110E202" w:rsidR="00AA3D71" w:rsidRPr="003B58BA" w:rsidRDefault="00B014CF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A3D71" w:rsidRPr="003B58BA">
              <w:rPr>
                <w:rFonts w:ascii="Times New Roman" w:hAnsi="Times New Roman" w:cs="Times New Roman"/>
                <w:sz w:val="24"/>
                <w:szCs w:val="24"/>
              </w:rPr>
              <w:t>инистерства и ведомства</w:t>
            </w:r>
          </w:p>
        </w:tc>
        <w:tc>
          <w:tcPr>
            <w:tcW w:w="735" w:type="pct"/>
            <w:shd w:val="clear" w:color="auto" w:fill="auto"/>
          </w:tcPr>
          <w:p w14:paraId="0BF8D565" w14:textId="7E878098" w:rsidR="00AA3D71" w:rsidRPr="003B58BA" w:rsidRDefault="00BD3173" w:rsidP="00275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I–</w:t>
            </w:r>
            <w:r w:rsidR="00AA3D71" w:rsidRPr="003B58BA">
              <w:rPr>
                <w:rFonts w:ascii="Times New Roman" w:hAnsi="Times New Roman" w:cs="Times New Roman"/>
                <w:sz w:val="24"/>
                <w:szCs w:val="24"/>
              </w:rPr>
              <w:t>IV кв. 2022</w:t>
            </w:r>
            <w:r w:rsidR="00B014CF" w:rsidRPr="003B58B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81" w:type="pct"/>
            <w:shd w:val="clear" w:color="auto" w:fill="auto"/>
          </w:tcPr>
          <w:p w14:paraId="079865D7" w14:textId="4BC33C96" w:rsidR="005325AA" w:rsidRPr="003B58BA" w:rsidRDefault="005325AA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Республиканский и местный бюджеты,</w:t>
            </w:r>
          </w:p>
          <w:p w14:paraId="641F2808" w14:textId="7960D3DE" w:rsidR="00AA3D71" w:rsidRPr="003B58BA" w:rsidRDefault="005325AA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средства доноров</w:t>
            </w:r>
          </w:p>
        </w:tc>
      </w:tr>
      <w:tr w:rsidR="00AA3D71" w:rsidRPr="003B58BA" w14:paraId="56928EEC" w14:textId="77777777" w:rsidTr="00086D5A">
        <w:trPr>
          <w:trHeight w:val="262"/>
        </w:trPr>
        <w:tc>
          <w:tcPr>
            <w:tcW w:w="195" w:type="pct"/>
            <w:shd w:val="clear" w:color="auto" w:fill="auto"/>
          </w:tcPr>
          <w:p w14:paraId="1E6BA169" w14:textId="77777777" w:rsidR="00AA3D71" w:rsidRPr="003B58BA" w:rsidRDefault="00AA3D71" w:rsidP="00086D5A">
            <w:pPr>
              <w:pStyle w:val="a9"/>
              <w:numPr>
                <w:ilvl w:val="0"/>
                <w:numId w:val="2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pct"/>
          </w:tcPr>
          <w:p w14:paraId="1120F6B4" w14:textId="77777777" w:rsidR="00B014CF" w:rsidRPr="003B58BA" w:rsidRDefault="00AA3D71" w:rsidP="00086D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утверждение стратегии по достижению углеродной нейтральности</w:t>
            </w:r>
            <w:r w:rsidR="00B014CF"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21C0067" w14:textId="0D2AE8E3" w:rsidR="00AA3D71" w:rsidRPr="003B58BA" w:rsidRDefault="00B014CF" w:rsidP="00086D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D22AF6"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2050 году</w:t>
            </w:r>
            <w:r w:rsidR="00AA3D71"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9" w:type="pct"/>
            <w:shd w:val="clear" w:color="auto" w:fill="auto"/>
          </w:tcPr>
          <w:p w14:paraId="27483F4B" w14:textId="734A9D95" w:rsidR="00AA3D71" w:rsidRPr="003B58BA" w:rsidRDefault="00AA3D71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МПРЭТН</w:t>
            </w:r>
          </w:p>
        </w:tc>
        <w:tc>
          <w:tcPr>
            <w:tcW w:w="735" w:type="pct"/>
            <w:shd w:val="clear" w:color="auto" w:fill="auto"/>
          </w:tcPr>
          <w:p w14:paraId="19B0EBDA" w14:textId="258A4E70" w:rsidR="00AA3D71" w:rsidRPr="003B58BA" w:rsidRDefault="00BD3173" w:rsidP="00275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III–</w:t>
            </w:r>
            <w:r w:rsidR="00AA3D71" w:rsidRPr="003B58BA">
              <w:rPr>
                <w:rFonts w:ascii="Times New Roman" w:hAnsi="Times New Roman" w:cs="Times New Roman"/>
                <w:sz w:val="24"/>
                <w:szCs w:val="24"/>
              </w:rPr>
              <w:t>IV кв. 2022</w:t>
            </w:r>
            <w:r w:rsidR="00B014CF" w:rsidRPr="003B58B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81" w:type="pct"/>
            <w:shd w:val="clear" w:color="auto" w:fill="auto"/>
          </w:tcPr>
          <w:p w14:paraId="79C23454" w14:textId="1BF828F3" w:rsidR="005325AA" w:rsidRPr="003B58BA" w:rsidRDefault="005325AA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Республиканский и местный бюджеты,</w:t>
            </w:r>
          </w:p>
          <w:p w14:paraId="3354C83D" w14:textId="044385DB" w:rsidR="00AA3D71" w:rsidRPr="003B58BA" w:rsidRDefault="005325AA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средства доноров</w:t>
            </w:r>
          </w:p>
        </w:tc>
      </w:tr>
      <w:tr w:rsidR="00AA3D71" w:rsidRPr="003B58BA" w14:paraId="3F77B714" w14:textId="77777777" w:rsidTr="00086D5A">
        <w:trPr>
          <w:trHeight w:val="262"/>
        </w:trPr>
        <w:tc>
          <w:tcPr>
            <w:tcW w:w="195" w:type="pct"/>
            <w:shd w:val="clear" w:color="auto" w:fill="auto"/>
          </w:tcPr>
          <w:p w14:paraId="08CF00C3" w14:textId="77777777" w:rsidR="00AA3D71" w:rsidRPr="003B58BA" w:rsidRDefault="00AA3D71" w:rsidP="00086D5A">
            <w:pPr>
              <w:pStyle w:val="a9"/>
              <w:numPr>
                <w:ilvl w:val="0"/>
                <w:numId w:val="2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pct"/>
          </w:tcPr>
          <w:p w14:paraId="085CF5AF" w14:textId="4D1E197E" w:rsidR="00AA3D71" w:rsidRPr="003B58BA" w:rsidRDefault="00AA3D71" w:rsidP="00086D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утверждение системы мониторинга, оценки и верификации ОНУВ</w:t>
            </w:r>
          </w:p>
        </w:tc>
        <w:tc>
          <w:tcPr>
            <w:tcW w:w="1079" w:type="pct"/>
            <w:shd w:val="clear" w:color="auto" w:fill="auto"/>
          </w:tcPr>
          <w:p w14:paraId="714A00EE" w14:textId="496C64BC" w:rsidR="00AA3D71" w:rsidRPr="003B58BA" w:rsidRDefault="00AA3D71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МПРЭТН</w:t>
            </w:r>
          </w:p>
        </w:tc>
        <w:tc>
          <w:tcPr>
            <w:tcW w:w="735" w:type="pct"/>
            <w:shd w:val="clear" w:color="auto" w:fill="auto"/>
          </w:tcPr>
          <w:p w14:paraId="3F1299CE" w14:textId="20385A93" w:rsidR="00AA3D71" w:rsidRPr="003B58BA" w:rsidRDefault="00BD3173" w:rsidP="00275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I–</w:t>
            </w:r>
            <w:r w:rsidR="00AA3D71" w:rsidRPr="003B58BA">
              <w:rPr>
                <w:rFonts w:ascii="Times New Roman" w:hAnsi="Times New Roman" w:cs="Times New Roman"/>
                <w:sz w:val="24"/>
                <w:szCs w:val="24"/>
              </w:rPr>
              <w:t>IV кв. 2022</w:t>
            </w:r>
            <w:r w:rsidR="00B014CF" w:rsidRPr="003B58B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81" w:type="pct"/>
            <w:shd w:val="clear" w:color="auto" w:fill="auto"/>
          </w:tcPr>
          <w:p w14:paraId="013034E6" w14:textId="1A47BFAE" w:rsidR="005325AA" w:rsidRPr="003B58BA" w:rsidRDefault="005325AA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Республиканский и местный бюджеты,</w:t>
            </w:r>
          </w:p>
          <w:p w14:paraId="5E74BCB1" w14:textId="4D36F2EC" w:rsidR="00AA3D71" w:rsidRPr="003B58BA" w:rsidRDefault="005325AA" w:rsidP="00086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средства доноров</w:t>
            </w:r>
          </w:p>
        </w:tc>
      </w:tr>
      <w:tr w:rsidR="00AA3D71" w:rsidRPr="003B58BA" w14:paraId="2871DE81" w14:textId="77777777" w:rsidTr="00086D5A">
        <w:trPr>
          <w:trHeight w:val="262"/>
        </w:trPr>
        <w:tc>
          <w:tcPr>
            <w:tcW w:w="195" w:type="pct"/>
            <w:shd w:val="clear" w:color="auto" w:fill="auto"/>
          </w:tcPr>
          <w:p w14:paraId="6EB75FDE" w14:textId="77777777" w:rsidR="00AA3D71" w:rsidRPr="003B58BA" w:rsidRDefault="00AA3D71" w:rsidP="00086D5A">
            <w:pPr>
              <w:pStyle w:val="a9"/>
              <w:numPr>
                <w:ilvl w:val="0"/>
                <w:numId w:val="2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pct"/>
          </w:tcPr>
          <w:p w14:paraId="0BE5AD2E" w14:textId="784655A7" w:rsidR="00AA3D71" w:rsidRPr="003B58BA" w:rsidRDefault="00AA3D71" w:rsidP="00086D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утверждение Национальной адаптационной программы (НАП)</w:t>
            </w:r>
          </w:p>
        </w:tc>
        <w:tc>
          <w:tcPr>
            <w:tcW w:w="1079" w:type="pct"/>
            <w:shd w:val="clear" w:color="auto" w:fill="auto"/>
          </w:tcPr>
          <w:p w14:paraId="3D50ED7E" w14:textId="13ABB23E" w:rsidR="00AA3D71" w:rsidRPr="003B58BA" w:rsidRDefault="00AA3D71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МПРЭТН</w:t>
            </w:r>
            <w:r w:rsidR="00B014CF" w:rsidRPr="003B58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53175FC" w14:textId="47B8A8BC" w:rsidR="00AA3D71" w:rsidRPr="003B58BA" w:rsidRDefault="00B014CF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A3D71" w:rsidRPr="003B58BA">
              <w:rPr>
                <w:rFonts w:ascii="Times New Roman" w:hAnsi="Times New Roman" w:cs="Times New Roman"/>
                <w:sz w:val="24"/>
                <w:szCs w:val="24"/>
              </w:rPr>
              <w:t>инистерства и ведомства</w:t>
            </w:r>
          </w:p>
        </w:tc>
        <w:tc>
          <w:tcPr>
            <w:tcW w:w="735" w:type="pct"/>
            <w:shd w:val="clear" w:color="auto" w:fill="auto"/>
          </w:tcPr>
          <w:p w14:paraId="558807D5" w14:textId="2BEA9BF9" w:rsidR="00AA3D71" w:rsidRPr="003B58BA" w:rsidRDefault="00BD3173" w:rsidP="00275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I–</w:t>
            </w:r>
            <w:r w:rsidR="00AA3D71" w:rsidRPr="003B58BA">
              <w:rPr>
                <w:rFonts w:ascii="Times New Roman" w:hAnsi="Times New Roman" w:cs="Times New Roman"/>
                <w:sz w:val="24"/>
                <w:szCs w:val="24"/>
              </w:rPr>
              <w:t>IV кв. 2022</w:t>
            </w:r>
            <w:r w:rsidR="00B014CF" w:rsidRPr="003B58B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81" w:type="pct"/>
            <w:shd w:val="clear" w:color="auto" w:fill="auto"/>
          </w:tcPr>
          <w:p w14:paraId="691CBC1D" w14:textId="4D91420A" w:rsidR="005325AA" w:rsidRPr="003B58BA" w:rsidRDefault="005325AA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Республиканский и местный бюджеты,</w:t>
            </w:r>
          </w:p>
          <w:p w14:paraId="6E35FE83" w14:textId="0585BC79" w:rsidR="00AA3D71" w:rsidRPr="003B58BA" w:rsidRDefault="005325AA" w:rsidP="00086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средства доноров</w:t>
            </w:r>
          </w:p>
        </w:tc>
      </w:tr>
      <w:tr w:rsidR="00AA3D71" w:rsidRPr="003B58BA" w14:paraId="5D3F4C0B" w14:textId="77777777" w:rsidTr="00086D5A">
        <w:trPr>
          <w:trHeight w:val="262"/>
        </w:trPr>
        <w:tc>
          <w:tcPr>
            <w:tcW w:w="195" w:type="pct"/>
            <w:shd w:val="clear" w:color="auto" w:fill="auto"/>
          </w:tcPr>
          <w:p w14:paraId="3371B888" w14:textId="77777777" w:rsidR="00AA3D71" w:rsidRPr="003B58BA" w:rsidRDefault="00AA3D71" w:rsidP="00086D5A">
            <w:pPr>
              <w:pStyle w:val="a9"/>
              <w:numPr>
                <w:ilvl w:val="0"/>
                <w:numId w:val="2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pct"/>
          </w:tcPr>
          <w:p w14:paraId="2CC0FFB1" w14:textId="1A134B39" w:rsidR="00AA3D71" w:rsidRPr="003B58BA" w:rsidRDefault="00AA3D71" w:rsidP="00086D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утверждение плана мероприятий по технологической трансформации в приоритетных отраслях </w:t>
            </w:r>
          </w:p>
        </w:tc>
        <w:tc>
          <w:tcPr>
            <w:tcW w:w="1079" w:type="pct"/>
            <w:shd w:val="clear" w:color="auto" w:fill="auto"/>
          </w:tcPr>
          <w:p w14:paraId="031DEB51" w14:textId="5E0B7340" w:rsidR="00AA3D71" w:rsidRPr="003B58BA" w:rsidRDefault="00AA3D71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МПРЭТН</w:t>
            </w:r>
          </w:p>
        </w:tc>
        <w:tc>
          <w:tcPr>
            <w:tcW w:w="735" w:type="pct"/>
            <w:shd w:val="clear" w:color="auto" w:fill="auto"/>
          </w:tcPr>
          <w:p w14:paraId="2DD936E1" w14:textId="3E4802CC" w:rsidR="00AA3D71" w:rsidRPr="003B58BA" w:rsidRDefault="00BD3173" w:rsidP="00275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I–</w:t>
            </w:r>
            <w:r w:rsidR="00AA3D71" w:rsidRPr="003B58BA">
              <w:rPr>
                <w:rFonts w:ascii="Times New Roman" w:hAnsi="Times New Roman" w:cs="Times New Roman"/>
                <w:sz w:val="24"/>
                <w:szCs w:val="24"/>
              </w:rPr>
              <w:t>IV кв. 2022</w:t>
            </w:r>
            <w:r w:rsidR="00B014CF" w:rsidRPr="003B58B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81" w:type="pct"/>
            <w:shd w:val="clear" w:color="auto" w:fill="auto"/>
          </w:tcPr>
          <w:p w14:paraId="4FC740B7" w14:textId="589F4C94" w:rsidR="005325AA" w:rsidRPr="003B58BA" w:rsidRDefault="005325AA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Республиканский и местный бюджеты,</w:t>
            </w:r>
          </w:p>
          <w:p w14:paraId="0617E1D5" w14:textId="72C9B2B2" w:rsidR="00AA3D71" w:rsidRPr="003B58BA" w:rsidRDefault="005325AA" w:rsidP="00086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средства доноров</w:t>
            </w:r>
          </w:p>
        </w:tc>
      </w:tr>
      <w:tr w:rsidR="00AA3D71" w:rsidRPr="003B58BA" w14:paraId="73268093" w14:textId="77777777" w:rsidTr="00086D5A">
        <w:trPr>
          <w:trHeight w:val="262"/>
        </w:trPr>
        <w:tc>
          <w:tcPr>
            <w:tcW w:w="195" w:type="pct"/>
            <w:shd w:val="clear" w:color="auto" w:fill="auto"/>
          </w:tcPr>
          <w:p w14:paraId="190B0573" w14:textId="77777777" w:rsidR="00AA3D71" w:rsidRPr="003B58BA" w:rsidRDefault="00AA3D71" w:rsidP="00086D5A">
            <w:pPr>
              <w:pStyle w:val="a9"/>
              <w:numPr>
                <w:ilvl w:val="0"/>
                <w:numId w:val="2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pct"/>
          </w:tcPr>
          <w:p w14:paraId="2F2DAE50" w14:textId="77777777" w:rsidR="00AA3D71" w:rsidRPr="003B58BA" w:rsidRDefault="00AA3D71" w:rsidP="00086D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>Внедрение комплекта статистических</w:t>
            </w:r>
          </w:p>
          <w:p w14:paraId="56DCD3F5" w14:textId="0684ED49" w:rsidR="00AA3D71" w:rsidRPr="003B58BA" w:rsidRDefault="00AA3D71" w:rsidP="00086D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индикаторов по изменению климата</w:t>
            </w:r>
          </w:p>
        </w:tc>
        <w:tc>
          <w:tcPr>
            <w:tcW w:w="1079" w:type="pct"/>
            <w:shd w:val="clear" w:color="auto" w:fill="auto"/>
          </w:tcPr>
          <w:p w14:paraId="70BC4D45" w14:textId="348FC22B" w:rsidR="00AA3D71" w:rsidRPr="003B58BA" w:rsidRDefault="00AA3D71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НСК</w:t>
            </w:r>
          </w:p>
        </w:tc>
        <w:tc>
          <w:tcPr>
            <w:tcW w:w="735" w:type="pct"/>
            <w:shd w:val="clear" w:color="auto" w:fill="auto"/>
          </w:tcPr>
          <w:p w14:paraId="02ED4628" w14:textId="1C43CD45" w:rsidR="00AA3D71" w:rsidRPr="003B58BA" w:rsidRDefault="00AA3D71" w:rsidP="00275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IV кв. 2022</w:t>
            </w:r>
            <w:r w:rsidR="00B014CF" w:rsidRPr="003B58B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81" w:type="pct"/>
            <w:shd w:val="clear" w:color="auto" w:fill="auto"/>
          </w:tcPr>
          <w:p w14:paraId="68C4AD51" w14:textId="7249A686" w:rsidR="005325AA" w:rsidRPr="003B58BA" w:rsidRDefault="005325AA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Республиканский и местный бюджеты,</w:t>
            </w:r>
          </w:p>
          <w:p w14:paraId="6BC4ACCF" w14:textId="35811679" w:rsidR="00AA3D71" w:rsidRPr="003B58BA" w:rsidRDefault="005325AA" w:rsidP="00086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средства доноров</w:t>
            </w:r>
          </w:p>
        </w:tc>
      </w:tr>
      <w:tr w:rsidR="00AA3D71" w:rsidRPr="003B58BA" w14:paraId="06D2B422" w14:textId="77777777" w:rsidTr="00086D5A">
        <w:trPr>
          <w:trHeight w:val="262"/>
        </w:trPr>
        <w:tc>
          <w:tcPr>
            <w:tcW w:w="5000" w:type="pct"/>
            <w:gridSpan w:val="5"/>
            <w:shd w:val="clear" w:color="auto" w:fill="auto"/>
          </w:tcPr>
          <w:p w14:paraId="29B02612" w14:textId="4863F69D" w:rsidR="00AA3D71" w:rsidRPr="003B58BA" w:rsidRDefault="00EB628A" w:rsidP="002759A9">
            <w:pPr>
              <w:pStyle w:val="a7"/>
              <w:ind w:left="108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58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AA3D71" w:rsidRPr="003B58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A845F2" w:rsidRPr="003B58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A3D71" w:rsidRPr="003B58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Привлечение климатического финансирования и разработка климатических проектов</w:t>
            </w:r>
          </w:p>
          <w:p w14:paraId="6CA4BC24" w14:textId="78AD30E4" w:rsidR="00AA3D71" w:rsidRPr="003B58BA" w:rsidRDefault="00AA3D71" w:rsidP="002759A9">
            <w:pPr>
              <w:pStyle w:val="a7"/>
              <w:ind w:left="108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A3D71" w:rsidRPr="003B58BA" w14:paraId="47A12C18" w14:textId="77777777" w:rsidTr="00086D5A">
        <w:trPr>
          <w:trHeight w:val="262"/>
        </w:trPr>
        <w:tc>
          <w:tcPr>
            <w:tcW w:w="195" w:type="pct"/>
            <w:shd w:val="clear" w:color="auto" w:fill="auto"/>
          </w:tcPr>
          <w:p w14:paraId="5C5523FD" w14:textId="77777777" w:rsidR="00AA3D71" w:rsidRPr="003B58BA" w:rsidRDefault="00AA3D71" w:rsidP="00086D5A">
            <w:pPr>
              <w:pStyle w:val="a9"/>
              <w:numPr>
                <w:ilvl w:val="0"/>
                <w:numId w:val="2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pct"/>
          </w:tcPr>
          <w:p w14:paraId="49527E1F" w14:textId="6DFA4CF4" w:rsidR="00AA3D71" w:rsidRPr="003B58BA" w:rsidRDefault="00AA3D71" w:rsidP="00086D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утверждение </w:t>
            </w:r>
            <w:proofErr w:type="spellStart"/>
            <w:r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Страновой</w:t>
            </w:r>
            <w:proofErr w:type="spellEnd"/>
            <w:r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программы ЗКФ</w:t>
            </w:r>
          </w:p>
          <w:p w14:paraId="7CBD4399" w14:textId="77777777" w:rsidR="00AA3D71" w:rsidRPr="003B58BA" w:rsidRDefault="00AA3D71" w:rsidP="00086D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shd w:val="clear" w:color="auto" w:fill="auto"/>
          </w:tcPr>
          <w:p w14:paraId="03D74AB5" w14:textId="77777777" w:rsidR="00AA3D71" w:rsidRPr="003B58BA" w:rsidRDefault="00AA3D71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МПРЭТН</w:t>
            </w:r>
          </w:p>
        </w:tc>
        <w:tc>
          <w:tcPr>
            <w:tcW w:w="735" w:type="pct"/>
            <w:shd w:val="clear" w:color="auto" w:fill="auto"/>
          </w:tcPr>
          <w:p w14:paraId="7559BA9F" w14:textId="79781179" w:rsidR="00AA3D71" w:rsidRPr="003B58BA" w:rsidRDefault="00BD3173" w:rsidP="00275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I–</w:t>
            </w:r>
            <w:r w:rsidR="00AA3D71" w:rsidRPr="003B58BA">
              <w:rPr>
                <w:rFonts w:ascii="Times New Roman" w:hAnsi="Times New Roman" w:cs="Times New Roman"/>
                <w:sz w:val="24"/>
                <w:szCs w:val="24"/>
              </w:rPr>
              <w:t>IV кв. 2022</w:t>
            </w:r>
            <w:r w:rsidR="00B014CF" w:rsidRPr="003B58B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81" w:type="pct"/>
            <w:shd w:val="clear" w:color="auto" w:fill="auto"/>
          </w:tcPr>
          <w:p w14:paraId="6549178C" w14:textId="0E865DF1" w:rsidR="005325AA" w:rsidRPr="003B58BA" w:rsidRDefault="005325AA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Республиканский и местный бюджеты,</w:t>
            </w:r>
          </w:p>
          <w:p w14:paraId="15E32F7B" w14:textId="2452B4A7" w:rsidR="00AA3D71" w:rsidRPr="003B58BA" w:rsidRDefault="005325AA" w:rsidP="00086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средства доноров</w:t>
            </w:r>
          </w:p>
        </w:tc>
      </w:tr>
      <w:tr w:rsidR="00AA3D71" w:rsidRPr="003B58BA" w14:paraId="27F4C547" w14:textId="77777777" w:rsidTr="00086D5A">
        <w:trPr>
          <w:trHeight w:val="262"/>
        </w:trPr>
        <w:tc>
          <w:tcPr>
            <w:tcW w:w="195" w:type="pct"/>
            <w:shd w:val="clear" w:color="auto" w:fill="auto"/>
          </w:tcPr>
          <w:p w14:paraId="0D256738" w14:textId="77777777" w:rsidR="00AA3D71" w:rsidRPr="003B58BA" w:rsidRDefault="00AA3D71" w:rsidP="00086D5A">
            <w:pPr>
              <w:pStyle w:val="a9"/>
              <w:numPr>
                <w:ilvl w:val="0"/>
                <w:numId w:val="2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pct"/>
          </w:tcPr>
          <w:p w14:paraId="6EF5824B" w14:textId="5AEDA8C3" w:rsidR="00AA3D71" w:rsidRPr="003B58BA" w:rsidRDefault="00AA3D71" w:rsidP="00086D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Разработка, продвижение и </w:t>
            </w:r>
            <w:r w:rsidR="00A845F2" w:rsidRPr="003B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реализация климатических</w:t>
            </w:r>
            <w:r w:rsidRPr="003B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проектов</w:t>
            </w:r>
          </w:p>
        </w:tc>
        <w:tc>
          <w:tcPr>
            <w:tcW w:w="1079" w:type="pct"/>
            <w:shd w:val="clear" w:color="auto" w:fill="auto"/>
          </w:tcPr>
          <w:p w14:paraId="57EC6563" w14:textId="3CE1B27D" w:rsidR="00AA3D71" w:rsidRPr="003B58BA" w:rsidRDefault="00B014CF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МПРЭТН,</w:t>
            </w:r>
          </w:p>
          <w:p w14:paraId="5B9464DD" w14:textId="4AD757D5" w:rsidR="00AA3D71" w:rsidRPr="003B58BA" w:rsidRDefault="00B014CF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A3D71" w:rsidRPr="003B58BA">
              <w:rPr>
                <w:rFonts w:ascii="Times New Roman" w:hAnsi="Times New Roman" w:cs="Times New Roman"/>
                <w:sz w:val="24"/>
                <w:szCs w:val="24"/>
              </w:rPr>
              <w:t>инистерства и ведомства</w:t>
            </w:r>
          </w:p>
        </w:tc>
        <w:tc>
          <w:tcPr>
            <w:tcW w:w="735" w:type="pct"/>
            <w:shd w:val="clear" w:color="auto" w:fill="auto"/>
          </w:tcPr>
          <w:p w14:paraId="66EE6898" w14:textId="45D0BA32" w:rsidR="00AA3D71" w:rsidRPr="003B58BA" w:rsidRDefault="00BD3173" w:rsidP="00275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I–</w:t>
            </w:r>
            <w:r w:rsidR="00AA3D71" w:rsidRPr="003B58BA">
              <w:rPr>
                <w:rFonts w:ascii="Times New Roman" w:hAnsi="Times New Roman" w:cs="Times New Roman"/>
                <w:sz w:val="24"/>
                <w:szCs w:val="24"/>
              </w:rPr>
              <w:t>IV кв. 2022</w:t>
            </w:r>
            <w:r w:rsidR="00B014CF" w:rsidRPr="003B58B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81" w:type="pct"/>
            <w:shd w:val="clear" w:color="auto" w:fill="auto"/>
          </w:tcPr>
          <w:p w14:paraId="1C064A54" w14:textId="53CE9262" w:rsidR="005325AA" w:rsidRPr="003B58BA" w:rsidRDefault="005325AA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Республиканский и местный бюджеты,</w:t>
            </w:r>
          </w:p>
          <w:p w14:paraId="31872074" w14:textId="114BAF9E" w:rsidR="00AA3D71" w:rsidRPr="003B58BA" w:rsidRDefault="005325AA" w:rsidP="00086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средства доноров</w:t>
            </w:r>
          </w:p>
        </w:tc>
      </w:tr>
      <w:tr w:rsidR="00AA3D71" w:rsidRPr="003B58BA" w14:paraId="1A6EC0FB" w14:textId="77777777" w:rsidTr="00086D5A">
        <w:trPr>
          <w:trHeight w:val="262"/>
        </w:trPr>
        <w:tc>
          <w:tcPr>
            <w:tcW w:w="195" w:type="pct"/>
            <w:shd w:val="clear" w:color="auto" w:fill="auto"/>
          </w:tcPr>
          <w:p w14:paraId="7441050A" w14:textId="77777777" w:rsidR="00AA3D71" w:rsidRPr="003B58BA" w:rsidRDefault="00AA3D71" w:rsidP="00086D5A">
            <w:pPr>
              <w:pStyle w:val="a9"/>
              <w:numPr>
                <w:ilvl w:val="0"/>
                <w:numId w:val="2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pct"/>
          </w:tcPr>
          <w:p w14:paraId="7D6B3F13" w14:textId="77777777" w:rsidR="00AA3D71" w:rsidRPr="003B58BA" w:rsidRDefault="00AA3D71" w:rsidP="00086D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технической помощи и проектов готовности ЗКФ</w:t>
            </w:r>
          </w:p>
        </w:tc>
        <w:tc>
          <w:tcPr>
            <w:tcW w:w="1079" w:type="pct"/>
            <w:shd w:val="clear" w:color="auto" w:fill="auto"/>
          </w:tcPr>
          <w:p w14:paraId="165FB238" w14:textId="6594A49D" w:rsidR="00AA3D71" w:rsidRPr="003B58BA" w:rsidRDefault="00AA3D71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МПРЭТН</w:t>
            </w:r>
          </w:p>
        </w:tc>
        <w:tc>
          <w:tcPr>
            <w:tcW w:w="735" w:type="pct"/>
            <w:shd w:val="clear" w:color="auto" w:fill="auto"/>
          </w:tcPr>
          <w:p w14:paraId="7044BAA0" w14:textId="263F1F57" w:rsidR="00AA3D71" w:rsidRPr="003B58BA" w:rsidRDefault="00BD3173" w:rsidP="00275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I–</w:t>
            </w:r>
            <w:r w:rsidR="00AA3D71" w:rsidRPr="003B58BA">
              <w:rPr>
                <w:rFonts w:ascii="Times New Roman" w:hAnsi="Times New Roman" w:cs="Times New Roman"/>
                <w:sz w:val="24"/>
                <w:szCs w:val="24"/>
              </w:rPr>
              <w:t>IV кв. 2022</w:t>
            </w:r>
            <w:r w:rsidR="00B014CF" w:rsidRPr="003B58B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81" w:type="pct"/>
            <w:shd w:val="clear" w:color="auto" w:fill="auto"/>
          </w:tcPr>
          <w:p w14:paraId="0071AF04" w14:textId="36D29D68" w:rsidR="005325AA" w:rsidRPr="003B58BA" w:rsidRDefault="005325AA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Республиканский и местный бюджеты,</w:t>
            </w:r>
          </w:p>
          <w:p w14:paraId="1A2F0F68" w14:textId="41F6114C" w:rsidR="00AA3D71" w:rsidRPr="003B58BA" w:rsidRDefault="005325AA" w:rsidP="00086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средства доноров</w:t>
            </w:r>
          </w:p>
        </w:tc>
      </w:tr>
      <w:tr w:rsidR="00AA3D71" w:rsidRPr="003B58BA" w14:paraId="39865EC2" w14:textId="77777777" w:rsidTr="00086D5A">
        <w:trPr>
          <w:trHeight w:val="262"/>
        </w:trPr>
        <w:tc>
          <w:tcPr>
            <w:tcW w:w="195" w:type="pct"/>
            <w:shd w:val="clear" w:color="auto" w:fill="auto"/>
          </w:tcPr>
          <w:p w14:paraId="25EE1981" w14:textId="77777777" w:rsidR="00AA3D71" w:rsidRPr="003B58BA" w:rsidRDefault="00AA3D71" w:rsidP="00086D5A">
            <w:pPr>
              <w:pStyle w:val="a9"/>
              <w:numPr>
                <w:ilvl w:val="0"/>
                <w:numId w:val="2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pct"/>
          </w:tcPr>
          <w:p w14:paraId="3A5525CE" w14:textId="77777777" w:rsidR="00AA3D71" w:rsidRPr="003B58BA" w:rsidRDefault="00AA3D71" w:rsidP="00086D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технической помощи в региональные проекты ЗКФ</w:t>
            </w:r>
          </w:p>
        </w:tc>
        <w:tc>
          <w:tcPr>
            <w:tcW w:w="1079" w:type="pct"/>
            <w:shd w:val="clear" w:color="auto" w:fill="auto"/>
          </w:tcPr>
          <w:p w14:paraId="6F9835A9" w14:textId="2689459C" w:rsidR="00AA3D71" w:rsidRPr="003B58BA" w:rsidRDefault="00AA3D71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МПРЭТН</w:t>
            </w:r>
          </w:p>
        </w:tc>
        <w:tc>
          <w:tcPr>
            <w:tcW w:w="735" w:type="pct"/>
            <w:shd w:val="clear" w:color="auto" w:fill="auto"/>
          </w:tcPr>
          <w:p w14:paraId="3D4F8ED4" w14:textId="0A2E9D2E" w:rsidR="00AA3D71" w:rsidRPr="003B58BA" w:rsidRDefault="00BD3173" w:rsidP="00275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I–</w:t>
            </w:r>
            <w:r w:rsidR="00AA3D71" w:rsidRPr="003B58BA">
              <w:rPr>
                <w:rFonts w:ascii="Times New Roman" w:hAnsi="Times New Roman" w:cs="Times New Roman"/>
                <w:sz w:val="24"/>
                <w:szCs w:val="24"/>
              </w:rPr>
              <w:t>IV кв. 2022</w:t>
            </w:r>
            <w:r w:rsidR="00B014CF" w:rsidRPr="003B58B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81" w:type="pct"/>
            <w:shd w:val="clear" w:color="auto" w:fill="auto"/>
          </w:tcPr>
          <w:p w14:paraId="1179F73C" w14:textId="48ED7686" w:rsidR="005325AA" w:rsidRPr="003B58BA" w:rsidRDefault="005325AA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бюджет,</w:t>
            </w:r>
          </w:p>
          <w:p w14:paraId="6A041429" w14:textId="3742AC44" w:rsidR="00AA3D71" w:rsidRPr="003B58BA" w:rsidRDefault="005325AA" w:rsidP="00086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средства доноров</w:t>
            </w:r>
          </w:p>
        </w:tc>
      </w:tr>
      <w:tr w:rsidR="00076754" w:rsidRPr="003B58BA" w14:paraId="340F3EA8" w14:textId="77777777" w:rsidTr="00086D5A">
        <w:trPr>
          <w:trHeight w:val="262"/>
        </w:trPr>
        <w:tc>
          <w:tcPr>
            <w:tcW w:w="195" w:type="pct"/>
            <w:shd w:val="clear" w:color="auto" w:fill="auto"/>
          </w:tcPr>
          <w:p w14:paraId="53AF3D18" w14:textId="77777777" w:rsidR="00076754" w:rsidRPr="003B58BA" w:rsidRDefault="00076754" w:rsidP="00086D5A">
            <w:pPr>
              <w:pStyle w:val="a9"/>
              <w:numPr>
                <w:ilvl w:val="0"/>
                <w:numId w:val="2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pct"/>
          </w:tcPr>
          <w:p w14:paraId="04C7B364" w14:textId="49960DED" w:rsidR="00076754" w:rsidRPr="003B58BA" w:rsidRDefault="003B58BA" w:rsidP="00086D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</w:t>
            </w:r>
            <w:r w:rsidR="00076754"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международными организациями в сфере климатического финансирования  </w:t>
            </w:r>
          </w:p>
        </w:tc>
        <w:tc>
          <w:tcPr>
            <w:tcW w:w="1079" w:type="pct"/>
            <w:shd w:val="clear" w:color="auto" w:fill="auto"/>
          </w:tcPr>
          <w:p w14:paraId="7C39A57E" w14:textId="2D3EFF12" w:rsidR="00076754" w:rsidRPr="003B58BA" w:rsidRDefault="00076754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МПРЭТН</w:t>
            </w:r>
          </w:p>
        </w:tc>
        <w:tc>
          <w:tcPr>
            <w:tcW w:w="735" w:type="pct"/>
            <w:shd w:val="clear" w:color="auto" w:fill="auto"/>
          </w:tcPr>
          <w:p w14:paraId="4A8ECC62" w14:textId="66EDECF8" w:rsidR="00076754" w:rsidRPr="003B58BA" w:rsidRDefault="00BD3173" w:rsidP="00275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I–</w:t>
            </w:r>
            <w:r w:rsidR="00076754" w:rsidRPr="003B58BA">
              <w:rPr>
                <w:rFonts w:ascii="Times New Roman" w:hAnsi="Times New Roman" w:cs="Times New Roman"/>
                <w:sz w:val="24"/>
                <w:szCs w:val="24"/>
              </w:rPr>
              <w:t>IV кв. 2022</w:t>
            </w:r>
            <w:r w:rsidR="00B014CF" w:rsidRPr="003B58B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81" w:type="pct"/>
            <w:shd w:val="clear" w:color="auto" w:fill="auto"/>
          </w:tcPr>
          <w:p w14:paraId="24288849" w14:textId="58E8C10E" w:rsidR="005325AA" w:rsidRPr="003B58BA" w:rsidRDefault="005325AA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бюджет,</w:t>
            </w:r>
          </w:p>
          <w:p w14:paraId="63439DF2" w14:textId="4254CC56" w:rsidR="00076754" w:rsidRPr="003B58BA" w:rsidRDefault="005325AA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средства доноров</w:t>
            </w:r>
          </w:p>
        </w:tc>
      </w:tr>
      <w:tr w:rsidR="00076754" w:rsidRPr="003B58BA" w14:paraId="069FF73A" w14:textId="77777777" w:rsidTr="00086D5A">
        <w:trPr>
          <w:trHeight w:val="262"/>
        </w:trPr>
        <w:tc>
          <w:tcPr>
            <w:tcW w:w="195" w:type="pct"/>
            <w:shd w:val="clear" w:color="auto" w:fill="auto"/>
          </w:tcPr>
          <w:p w14:paraId="72EE0799" w14:textId="77777777" w:rsidR="00076754" w:rsidRPr="003B58BA" w:rsidRDefault="00076754" w:rsidP="00086D5A">
            <w:pPr>
              <w:pStyle w:val="a9"/>
              <w:numPr>
                <w:ilvl w:val="0"/>
                <w:numId w:val="2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pct"/>
          </w:tcPr>
          <w:p w14:paraId="30A67198" w14:textId="1F1BAB67" w:rsidR="00076754" w:rsidRPr="003B58BA" w:rsidRDefault="00076754" w:rsidP="00086D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Аккредитация организаций </w:t>
            </w:r>
            <w:r w:rsidR="00B014CF"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>Кыргызской Республики</w:t>
            </w:r>
            <w:r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ЗКФ</w:t>
            </w:r>
          </w:p>
        </w:tc>
        <w:tc>
          <w:tcPr>
            <w:tcW w:w="1079" w:type="pct"/>
            <w:shd w:val="clear" w:color="auto" w:fill="auto"/>
          </w:tcPr>
          <w:p w14:paraId="7C60952E" w14:textId="77777777" w:rsidR="00076754" w:rsidRPr="003B58BA" w:rsidRDefault="00076754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МПРЭТН</w:t>
            </w:r>
          </w:p>
        </w:tc>
        <w:tc>
          <w:tcPr>
            <w:tcW w:w="735" w:type="pct"/>
            <w:shd w:val="clear" w:color="auto" w:fill="auto"/>
          </w:tcPr>
          <w:p w14:paraId="2047F20F" w14:textId="755C3F8B" w:rsidR="00076754" w:rsidRPr="003B58BA" w:rsidRDefault="00BD3173" w:rsidP="00275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I–</w:t>
            </w:r>
            <w:r w:rsidR="00076754" w:rsidRPr="003B58BA">
              <w:rPr>
                <w:rFonts w:ascii="Times New Roman" w:hAnsi="Times New Roman" w:cs="Times New Roman"/>
                <w:sz w:val="24"/>
                <w:szCs w:val="24"/>
              </w:rPr>
              <w:t>IV кв. 2022</w:t>
            </w:r>
            <w:r w:rsidR="00B014CF" w:rsidRPr="003B58B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81" w:type="pct"/>
            <w:shd w:val="clear" w:color="auto" w:fill="auto"/>
          </w:tcPr>
          <w:p w14:paraId="1C193798" w14:textId="74430FC6" w:rsidR="005325AA" w:rsidRPr="003B58BA" w:rsidRDefault="005325AA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бюджет,</w:t>
            </w:r>
          </w:p>
          <w:p w14:paraId="2F771651" w14:textId="7393680E" w:rsidR="00076754" w:rsidRPr="003B58BA" w:rsidRDefault="005325AA" w:rsidP="00086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доноров</w:t>
            </w:r>
          </w:p>
        </w:tc>
      </w:tr>
      <w:tr w:rsidR="00076754" w:rsidRPr="003B58BA" w14:paraId="1A32CDBF" w14:textId="77777777" w:rsidTr="00086D5A">
        <w:trPr>
          <w:trHeight w:val="262"/>
        </w:trPr>
        <w:tc>
          <w:tcPr>
            <w:tcW w:w="195" w:type="pct"/>
            <w:shd w:val="clear" w:color="auto" w:fill="auto"/>
          </w:tcPr>
          <w:p w14:paraId="515A3CFF" w14:textId="77777777" w:rsidR="00076754" w:rsidRPr="003B58BA" w:rsidRDefault="00076754" w:rsidP="00086D5A">
            <w:pPr>
              <w:pStyle w:val="a9"/>
              <w:numPr>
                <w:ilvl w:val="0"/>
                <w:numId w:val="2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pct"/>
          </w:tcPr>
          <w:p w14:paraId="0DE2D882" w14:textId="554D5206" w:rsidR="00076754" w:rsidRPr="003B58BA" w:rsidRDefault="00076754" w:rsidP="00086D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Продвижение вопроса по обмену внешнего долга Кыргызской Республики на экологические инвестиционные проекты </w:t>
            </w:r>
          </w:p>
        </w:tc>
        <w:tc>
          <w:tcPr>
            <w:tcW w:w="1079" w:type="pct"/>
            <w:shd w:val="clear" w:color="auto" w:fill="auto"/>
          </w:tcPr>
          <w:p w14:paraId="4B7D279C" w14:textId="6DE09F89" w:rsidR="007472BF" w:rsidRPr="003B58BA" w:rsidRDefault="00076754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МФ</w:t>
            </w:r>
            <w:r w:rsidR="00B014CF" w:rsidRPr="003B58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765D337" w14:textId="5D553F0F" w:rsidR="007472BF" w:rsidRPr="003B58BA" w:rsidRDefault="00076754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МПРЭТН</w:t>
            </w:r>
            <w:r w:rsidR="00B014CF" w:rsidRPr="003B58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298ACD8" w14:textId="65317AC3" w:rsidR="00076754" w:rsidRPr="003B58BA" w:rsidRDefault="00B014CF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76754" w:rsidRPr="003B58BA">
              <w:rPr>
                <w:rFonts w:ascii="Times New Roman" w:hAnsi="Times New Roman" w:cs="Times New Roman"/>
                <w:sz w:val="24"/>
                <w:szCs w:val="24"/>
              </w:rPr>
              <w:t>инистерства и ведомства</w:t>
            </w:r>
          </w:p>
        </w:tc>
        <w:tc>
          <w:tcPr>
            <w:tcW w:w="735" w:type="pct"/>
            <w:shd w:val="clear" w:color="auto" w:fill="auto"/>
          </w:tcPr>
          <w:p w14:paraId="462BCE75" w14:textId="3D1F1CAC" w:rsidR="00076754" w:rsidRPr="003B58BA" w:rsidRDefault="00BD3173" w:rsidP="00275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I–</w:t>
            </w:r>
            <w:r w:rsidR="00076754" w:rsidRPr="003B58BA">
              <w:rPr>
                <w:rFonts w:ascii="Times New Roman" w:hAnsi="Times New Roman" w:cs="Times New Roman"/>
                <w:sz w:val="24"/>
                <w:szCs w:val="24"/>
              </w:rPr>
              <w:t>IV кв. 2022</w:t>
            </w:r>
            <w:r w:rsidR="00B014CF" w:rsidRPr="003B58B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81" w:type="pct"/>
            <w:shd w:val="clear" w:color="auto" w:fill="auto"/>
          </w:tcPr>
          <w:p w14:paraId="6C198E7E" w14:textId="4BC10907" w:rsidR="005325AA" w:rsidRPr="003B58BA" w:rsidRDefault="005325AA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Республиканский и местный бюджеты,</w:t>
            </w:r>
          </w:p>
          <w:p w14:paraId="199C3F3D" w14:textId="6116635C" w:rsidR="00076754" w:rsidRPr="003B58BA" w:rsidRDefault="005325AA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средства доноров</w:t>
            </w:r>
          </w:p>
        </w:tc>
      </w:tr>
      <w:tr w:rsidR="00076754" w:rsidRPr="003B58BA" w14:paraId="02677B7C" w14:textId="77777777" w:rsidTr="00086D5A">
        <w:trPr>
          <w:trHeight w:val="262"/>
        </w:trPr>
        <w:tc>
          <w:tcPr>
            <w:tcW w:w="5000" w:type="pct"/>
            <w:gridSpan w:val="5"/>
            <w:shd w:val="clear" w:color="auto" w:fill="auto"/>
          </w:tcPr>
          <w:p w14:paraId="5CC4101C" w14:textId="2EC952CA" w:rsidR="00076754" w:rsidRPr="003B58BA" w:rsidRDefault="00076754" w:rsidP="002759A9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8BA">
              <w:rPr>
                <w:rFonts w:ascii="Times New Roman" w:hAnsi="Times New Roman"/>
                <w:b/>
                <w:sz w:val="24"/>
                <w:szCs w:val="24"/>
              </w:rPr>
              <w:t>VI. Проведение научно-практических конференций и международных мероприятий</w:t>
            </w:r>
          </w:p>
          <w:p w14:paraId="68AAFAE1" w14:textId="77777777" w:rsidR="00076754" w:rsidRPr="003B58BA" w:rsidRDefault="00076754" w:rsidP="002759A9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6754" w:rsidRPr="003B58BA" w14:paraId="6D90C54C" w14:textId="77777777" w:rsidTr="00086D5A">
        <w:trPr>
          <w:trHeight w:val="262"/>
        </w:trPr>
        <w:tc>
          <w:tcPr>
            <w:tcW w:w="195" w:type="pct"/>
            <w:shd w:val="clear" w:color="auto" w:fill="auto"/>
          </w:tcPr>
          <w:p w14:paraId="56F8ED2E" w14:textId="77777777" w:rsidR="00076754" w:rsidRPr="003B58BA" w:rsidRDefault="00076754" w:rsidP="00086D5A">
            <w:pPr>
              <w:pStyle w:val="a9"/>
              <w:numPr>
                <w:ilvl w:val="0"/>
                <w:numId w:val="2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pct"/>
          </w:tcPr>
          <w:p w14:paraId="26AFF334" w14:textId="2DCF492B" w:rsidR="00076754" w:rsidRPr="003B58BA" w:rsidRDefault="00076754" w:rsidP="00086D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Проведение научно-практической конференции: «Сохранение биологического разнообразия: практическая реализация резолюции 75-й сессии Генеральной Ассамблеи</w:t>
            </w:r>
            <w:r w:rsidR="00B014CF" w:rsidRPr="003B58BA">
              <w:rPr>
                <w:rFonts w:ascii="Times New Roman" w:hAnsi="Times New Roman" w:cs="Times New Roman"/>
                <w:sz w:val="24"/>
                <w:szCs w:val="24"/>
              </w:rPr>
              <w:t xml:space="preserve"> ООН «Природа не знает границ…»</w:t>
            </w:r>
          </w:p>
        </w:tc>
        <w:tc>
          <w:tcPr>
            <w:tcW w:w="1079" w:type="pct"/>
            <w:shd w:val="clear" w:color="auto" w:fill="auto"/>
          </w:tcPr>
          <w:p w14:paraId="753C7ABA" w14:textId="038B5202" w:rsidR="00E9744E" w:rsidRPr="003B58BA" w:rsidRDefault="00076754" w:rsidP="00086D5A">
            <w:pPr>
              <w:pStyle w:val="a7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МПРЭТН</w:t>
            </w:r>
            <w:r w:rsidR="00E9744E" w:rsidRPr="003B58BA">
              <w:rPr>
                <w:rFonts w:ascii="Times New Roman" w:hAnsi="Times New Roman" w:cs="Times New Roman"/>
                <w:sz w:val="24"/>
                <w:szCs w:val="24"/>
              </w:rPr>
              <w:t>, МСХ, МИД</w:t>
            </w:r>
            <w:r w:rsidR="00B014CF" w:rsidRPr="003B58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3C8C53B" w14:textId="39894791" w:rsidR="00621BFE" w:rsidRPr="003B58BA" w:rsidRDefault="00E9744E" w:rsidP="00086D5A">
            <w:pPr>
              <w:pStyle w:val="a7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76754" w:rsidRPr="003B58BA">
              <w:rPr>
                <w:rFonts w:ascii="Times New Roman" w:hAnsi="Times New Roman" w:cs="Times New Roman"/>
                <w:sz w:val="24"/>
                <w:szCs w:val="24"/>
              </w:rPr>
              <w:t>о согласованию: Научно-производственный центр исследования лесов Института биологии НАН</w:t>
            </w: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, Секретариат Глобальной программы по сохранению снежного барса,</w:t>
            </w:r>
          </w:p>
          <w:p w14:paraId="4711D52D" w14:textId="263452E5" w:rsidR="00076754" w:rsidRPr="003B58BA" w:rsidRDefault="00076754" w:rsidP="00086D5A">
            <w:pPr>
              <w:pStyle w:val="a7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Координационный совет партнеров по развитию в </w:t>
            </w:r>
            <w:r w:rsidR="00B014CF" w:rsidRPr="003B58BA">
              <w:rPr>
                <w:rFonts w:ascii="Times New Roman" w:hAnsi="Times New Roman" w:cs="Times New Roman"/>
                <w:sz w:val="24"/>
                <w:szCs w:val="24"/>
              </w:rPr>
              <w:t>Кыргызской Республике</w:t>
            </w:r>
          </w:p>
        </w:tc>
        <w:tc>
          <w:tcPr>
            <w:tcW w:w="735" w:type="pct"/>
            <w:shd w:val="clear" w:color="auto" w:fill="auto"/>
          </w:tcPr>
          <w:p w14:paraId="122BFD89" w14:textId="405CE8D1" w:rsidR="00076754" w:rsidRPr="003B58BA" w:rsidRDefault="00076754" w:rsidP="00275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II кв. 2022</w:t>
            </w:r>
            <w:r w:rsidR="00B014CF" w:rsidRPr="003B58B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81" w:type="pct"/>
            <w:shd w:val="clear" w:color="auto" w:fill="auto"/>
          </w:tcPr>
          <w:p w14:paraId="263BD7D7" w14:textId="4784332D" w:rsidR="005325AA" w:rsidRPr="003B58BA" w:rsidRDefault="005325AA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Республиканский и местный бюджеты,</w:t>
            </w:r>
          </w:p>
          <w:p w14:paraId="6817A138" w14:textId="423B2639" w:rsidR="00076754" w:rsidRPr="003B58BA" w:rsidRDefault="005325AA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средства доноров</w:t>
            </w:r>
          </w:p>
        </w:tc>
      </w:tr>
      <w:tr w:rsidR="00076754" w:rsidRPr="003B58BA" w14:paraId="7CBD7CDC" w14:textId="77777777" w:rsidTr="00086D5A">
        <w:trPr>
          <w:trHeight w:val="262"/>
        </w:trPr>
        <w:tc>
          <w:tcPr>
            <w:tcW w:w="195" w:type="pct"/>
            <w:shd w:val="clear" w:color="auto" w:fill="auto"/>
          </w:tcPr>
          <w:p w14:paraId="65EDDA49" w14:textId="77777777" w:rsidR="00076754" w:rsidRPr="003B58BA" w:rsidRDefault="00076754" w:rsidP="00086D5A">
            <w:pPr>
              <w:pStyle w:val="a9"/>
              <w:numPr>
                <w:ilvl w:val="0"/>
                <w:numId w:val="2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pct"/>
          </w:tcPr>
          <w:p w14:paraId="70DC0F17" w14:textId="3CC560E3" w:rsidR="00076754" w:rsidRPr="003B58BA" w:rsidRDefault="00076754" w:rsidP="00086D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круглого стола: «Обмен внешнего долга Кыргызской Республики на проекты </w:t>
            </w:r>
            <w:r w:rsidR="005E10A2" w:rsidRPr="003B58BA">
              <w:rPr>
                <w:rFonts w:ascii="Times New Roman" w:hAnsi="Times New Roman" w:cs="Times New Roman"/>
                <w:sz w:val="24"/>
                <w:szCs w:val="24"/>
              </w:rPr>
              <w:t>в области устойчивого развития»</w:t>
            </w:r>
          </w:p>
        </w:tc>
        <w:tc>
          <w:tcPr>
            <w:tcW w:w="1079" w:type="pct"/>
            <w:shd w:val="clear" w:color="auto" w:fill="auto"/>
          </w:tcPr>
          <w:p w14:paraId="391CCBF1" w14:textId="5248AEA9" w:rsidR="00621BFE" w:rsidRPr="003B58BA" w:rsidRDefault="00076754" w:rsidP="00086D5A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МФ</w:t>
            </w:r>
            <w:r w:rsidR="00B014CF" w:rsidRPr="003B58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53BC6C3" w14:textId="2AD6F2B7" w:rsidR="00621BFE" w:rsidRPr="003B58BA" w:rsidRDefault="00076754" w:rsidP="00086D5A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МУК</w:t>
            </w:r>
            <w:r w:rsidR="005E10A2" w:rsidRPr="003B58BA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735" w:type="pct"/>
            <w:shd w:val="clear" w:color="auto" w:fill="auto"/>
          </w:tcPr>
          <w:p w14:paraId="214505C7" w14:textId="4E1B9C35" w:rsidR="00076754" w:rsidRPr="003B58BA" w:rsidRDefault="00076754" w:rsidP="00275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II кв. 2022</w:t>
            </w:r>
            <w:r w:rsidR="005E10A2" w:rsidRPr="003B58B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81" w:type="pct"/>
            <w:shd w:val="clear" w:color="auto" w:fill="auto"/>
          </w:tcPr>
          <w:p w14:paraId="2D96EFC2" w14:textId="35AC12D3" w:rsidR="005325AA" w:rsidRPr="003B58BA" w:rsidRDefault="005325AA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Республиканский и местный бюджеты,</w:t>
            </w:r>
          </w:p>
          <w:p w14:paraId="1908AC0F" w14:textId="3C47E3FF" w:rsidR="00076754" w:rsidRPr="003B58BA" w:rsidRDefault="005325AA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средства доноров</w:t>
            </w:r>
          </w:p>
        </w:tc>
      </w:tr>
      <w:tr w:rsidR="00076754" w:rsidRPr="003B58BA" w14:paraId="591BC6E6" w14:textId="77777777" w:rsidTr="00086D5A">
        <w:trPr>
          <w:trHeight w:val="262"/>
        </w:trPr>
        <w:tc>
          <w:tcPr>
            <w:tcW w:w="195" w:type="pct"/>
            <w:shd w:val="clear" w:color="auto" w:fill="auto"/>
          </w:tcPr>
          <w:p w14:paraId="0C6BF3B8" w14:textId="77777777" w:rsidR="00076754" w:rsidRPr="003B58BA" w:rsidRDefault="00076754" w:rsidP="00086D5A">
            <w:pPr>
              <w:pStyle w:val="a9"/>
              <w:numPr>
                <w:ilvl w:val="0"/>
                <w:numId w:val="2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pct"/>
          </w:tcPr>
          <w:p w14:paraId="24718D9F" w14:textId="7FF3FC1B" w:rsidR="00076754" w:rsidRPr="003B58BA" w:rsidRDefault="00076754" w:rsidP="00086D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Проведение научно-практической конференции: «Ледники – источник жизни в горных и прилегающих регионах. Практическая реализация резолюции 41-й сессии Генеральной конференции ЮНЕСКО «Усиление мониторинга и исследований ледников»</w:t>
            </w:r>
          </w:p>
        </w:tc>
        <w:tc>
          <w:tcPr>
            <w:tcW w:w="1079" w:type="pct"/>
            <w:shd w:val="clear" w:color="auto" w:fill="auto"/>
          </w:tcPr>
          <w:p w14:paraId="27BEFD87" w14:textId="4A86A78F" w:rsidR="00621BFE" w:rsidRPr="003B58BA" w:rsidRDefault="00621BFE" w:rsidP="00086D5A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МЧС</w:t>
            </w:r>
            <w:r w:rsidR="005E10A2" w:rsidRPr="003B58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3136702" w14:textId="2B3F7958" w:rsidR="00F91FA8" w:rsidRPr="003B58BA" w:rsidRDefault="00F91FA8" w:rsidP="00086D5A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МПРЭТН, МСХ, МИД</w:t>
            </w:r>
            <w:r w:rsidR="005E10A2" w:rsidRPr="003B58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DF63DC2" w14:textId="5247E595" w:rsidR="00621BFE" w:rsidRPr="003B58BA" w:rsidRDefault="005E10A2" w:rsidP="00086D5A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21BFE" w:rsidRPr="003B58BA">
              <w:rPr>
                <w:rFonts w:ascii="Times New Roman" w:hAnsi="Times New Roman" w:cs="Times New Roman"/>
                <w:sz w:val="24"/>
                <w:szCs w:val="24"/>
              </w:rPr>
              <w:t>о согласованию:</w:t>
            </w:r>
          </w:p>
          <w:p w14:paraId="3352D3F2" w14:textId="628B5D91" w:rsidR="00076754" w:rsidRPr="003B58BA" w:rsidRDefault="00076754" w:rsidP="00086D5A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Национальная комиссия КР по делам ЮНЕСК</w:t>
            </w:r>
            <w:r w:rsidR="00621BFE" w:rsidRPr="003B58B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E10A2" w:rsidRPr="003B58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AEA224A" w14:textId="678CCF1B" w:rsidR="00621BFE" w:rsidRPr="003B58BA" w:rsidRDefault="00076754" w:rsidP="00086D5A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НАН</w:t>
            </w:r>
            <w:r w:rsidR="005E10A2" w:rsidRPr="003B58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2944F04" w14:textId="7E7584F6" w:rsidR="00076754" w:rsidRPr="003B58BA" w:rsidRDefault="00076754" w:rsidP="00086D5A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Центрально-Азиатский институт прикладных исследований земли</w:t>
            </w:r>
          </w:p>
        </w:tc>
        <w:tc>
          <w:tcPr>
            <w:tcW w:w="735" w:type="pct"/>
            <w:shd w:val="clear" w:color="auto" w:fill="auto"/>
          </w:tcPr>
          <w:p w14:paraId="2EA80A1F" w14:textId="0AA478BA" w:rsidR="00076754" w:rsidRPr="003B58BA" w:rsidRDefault="00BD3173" w:rsidP="00275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II–</w:t>
            </w:r>
            <w:r w:rsidR="00076754" w:rsidRPr="003B58BA">
              <w:rPr>
                <w:rFonts w:ascii="Times New Roman" w:hAnsi="Times New Roman" w:cs="Times New Roman"/>
                <w:sz w:val="24"/>
                <w:szCs w:val="24"/>
              </w:rPr>
              <w:t>III кв. 2022</w:t>
            </w:r>
            <w:r w:rsidR="005E10A2" w:rsidRPr="003B58B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81" w:type="pct"/>
            <w:shd w:val="clear" w:color="auto" w:fill="auto"/>
          </w:tcPr>
          <w:p w14:paraId="6CC1BF31" w14:textId="255AFB73" w:rsidR="005325AA" w:rsidRPr="003B58BA" w:rsidRDefault="005325AA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Республиканский и местный бюджеты,</w:t>
            </w:r>
          </w:p>
          <w:p w14:paraId="2DA975DF" w14:textId="623BEE38" w:rsidR="00076754" w:rsidRPr="003B58BA" w:rsidRDefault="005325AA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средства доноров</w:t>
            </w:r>
          </w:p>
        </w:tc>
      </w:tr>
      <w:tr w:rsidR="00076754" w:rsidRPr="003B58BA" w14:paraId="2D212EB7" w14:textId="77777777" w:rsidTr="00086D5A">
        <w:trPr>
          <w:trHeight w:val="262"/>
        </w:trPr>
        <w:tc>
          <w:tcPr>
            <w:tcW w:w="195" w:type="pct"/>
            <w:shd w:val="clear" w:color="auto" w:fill="auto"/>
          </w:tcPr>
          <w:p w14:paraId="19AA4C0F" w14:textId="77777777" w:rsidR="00076754" w:rsidRPr="003B58BA" w:rsidRDefault="00076754" w:rsidP="00086D5A">
            <w:pPr>
              <w:pStyle w:val="a9"/>
              <w:numPr>
                <w:ilvl w:val="0"/>
                <w:numId w:val="2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pct"/>
          </w:tcPr>
          <w:p w14:paraId="3534A182" w14:textId="77777777" w:rsidR="00076754" w:rsidRPr="003B58BA" w:rsidRDefault="00076754" w:rsidP="00086D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Проведение научно-практической конференции в Университете Центральной Азии в Нарыне: «Реализация Целей устойчивого развития ООН в горных развивающихся странах, не имеющих выхода к морю»</w:t>
            </w:r>
          </w:p>
        </w:tc>
        <w:tc>
          <w:tcPr>
            <w:tcW w:w="1079" w:type="pct"/>
            <w:shd w:val="clear" w:color="auto" w:fill="auto"/>
          </w:tcPr>
          <w:p w14:paraId="6684DA70" w14:textId="1FF21DD2" w:rsidR="00370A42" w:rsidRPr="003B58BA" w:rsidRDefault="00076754" w:rsidP="00086D5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BA">
              <w:rPr>
                <w:rFonts w:ascii="Times New Roman" w:hAnsi="Times New Roman"/>
                <w:sz w:val="24"/>
                <w:szCs w:val="24"/>
              </w:rPr>
              <w:t>МЭК</w:t>
            </w:r>
            <w:r w:rsidR="005E10A2" w:rsidRPr="003B58B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EBE7B61" w14:textId="77777777" w:rsidR="00F055B9" w:rsidRPr="003B58BA" w:rsidRDefault="00076754" w:rsidP="00086D5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BA">
              <w:rPr>
                <w:rFonts w:ascii="Times New Roman" w:hAnsi="Times New Roman"/>
                <w:sz w:val="24"/>
                <w:szCs w:val="24"/>
              </w:rPr>
              <w:t>Организация Ага-Хана</w:t>
            </w:r>
          </w:p>
          <w:p w14:paraId="3F24CBB2" w14:textId="1CA10C26" w:rsidR="00076754" w:rsidRPr="003B58BA" w:rsidRDefault="00076754" w:rsidP="00086D5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BA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5E10A2" w:rsidRPr="003B58BA">
              <w:rPr>
                <w:rFonts w:ascii="Times New Roman" w:hAnsi="Times New Roman"/>
                <w:sz w:val="24"/>
                <w:szCs w:val="24"/>
              </w:rPr>
              <w:t>Кыргызской Республике</w:t>
            </w:r>
            <w:r w:rsidRPr="003B58BA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735" w:type="pct"/>
            <w:shd w:val="clear" w:color="auto" w:fill="auto"/>
          </w:tcPr>
          <w:p w14:paraId="01A752D8" w14:textId="216027FB" w:rsidR="00076754" w:rsidRPr="003B58BA" w:rsidRDefault="00076754" w:rsidP="00275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III кв. 2022</w:t>
            </w:r>
            <w:r w:rsidR="005E10A2" w:rsidRPr="003B58B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81" w:type="pct"/>
            <w:shd w:val="clear" w:color="auto" w:fill="auto"/>
          </w:tcPr>
          <w:p w14:paraId="08C4A535" w14:textId="2E6D399A" w:rsidR="005325AA" w:rsidRPr="003B58BA" w:rsidRDefault="005325AA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Республиканский и местный бюджеты,</w:t>
            </w:r>
          </w:p>
          <w:p w14:paraId="2DAEFCB3" w14:textId="2B374FA1" w:rsidR="00076754" w:rsidRPr="003B58BA" w:rsidRDefault="005325AA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средства доноров</w:t>
            </w:r>
          </w:p>
        </w:tc>
      </w:tr>
      <w:tr w:rsidR="00076754" w:rsidRPr="003B58BA" w14:paraId="44BEB809" w14:textId="77777777" w:rsidTr="00086D5A">
        <w:trPr>
          <w:trHeight w:val="262"/>
        </w:trPr>
        <w:tc>
          <w:tcPr>
            <w:tcW w:w="195" w:type="pct"/>
            <w:shd w:val="clear" w:color="auto" w:fill="auto"/>
          </w:tcPr>
          <w:p w14:paraId="6D09EFD7" w14:textId="77777777" w:rsidR="00076754" w:rsidRPr="003B58BA" w:rsidRDefault="00076754" w:rsidP="00086D5A">
            <w:pPr>
              <w:pStyle w:val="a9"/>
              <w:numPr>
                <w:ilvl w:val="0"/>
                <w:numId w:val="2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pct"/>
          </w:tcPr>
          <w:p w14:paraId="31430CFF" w14:textId="11120527" w:rsidR="00076754" w:rsidRPr="003B58BA" w:rsidRDefault="00076754" w:rsidP="00086D5A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Проведение заседания высокого уровня по устойчивому горному развитию с участием Президента КР в рамках его поездки на Общие дебаты 77-й сессии Генеральной А</w:t>
            </w:r>
            <w:r w:rsidR="005E10A2" w:rsidRPr="003B58BA">
              <w:rPr>
                <w:rFonts w:ascii="Times New Roman" w:hAnsi="Times New Roman" w:cs="Times New Roman"/>
                <w:sz w:val="24"/>
                <w:szCs w:val="24"/>
              </w:rPr>
              <w:t>ссамблеи ООН в г. Нью-Йорк, США</w:t>
            </w:r>
          </w:p>
        </w:tc>
        <w:tc>
          <w:tcPr>
            <w:tcW w:w="1079" w:type="pct"/>
            <w:shd w:val="clear" w:color="auto" w:fill="auto"/>
          </w:tcPr>
          <w:p w14:paraId="7456547F" w14:textId="77777777" w:rsidR="00076754" w:rsidRPr="003B58BA" w:rsidRDefault="00076754" w:rsidP="00086D5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BA">
              <w:rPr>
                <w:rFonts w:ascii="Times New Roman" w:hAnsi="Times New Roman"/>
                <w:sz w:val="24"/>
                <w:szCs w:val="24"/>
              </w:rPr>
              <w:t>МИД</w:t>
            </w:r>
          </w:p>
        </w:tc>
        <w:tc>
          <w:tcPr>
            <w:tcW w:w="735" w:type="pct"/>
            <w:shd w:val="clear" w:color="auto" w:fill="auto"/>
          </w:tcPr>
          <w:p w14:paraId="2EF47F61" w14:textId="00EA80E9" w:rsidR="00076754" w:rsidRPr="003B58BA" w:rsidRDefault="00076754" w:rsidP="00275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III–IV кв. 2022</w:t>
            </w:r>
            <w:r w:rsidR="005E10A2" w:rsidRPr="003B58B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74C76DCC" w14:textId="77777777" w:rsidR="00076754" w:rsidRPr="003B58BA" w:rsidRDefault="00076754" w:rsidP="00275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pct"/>
            <w:shd w:val="clear" w:color="auto" w:fill="auto"/>
          </w:tcPr>
          <w:p w14:paraId="0274FC05" w14:textId="2F47A615" w:rsidR="005325AA" w:rsidRPr="003B58BA" w:rsidRDefault="005325AA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бюджет,</w:t>
            </w:r>
          </w:p>
          <w:p w14:paraId="30479227" w14:textId="3B6BEF05" w:rsidR="00076754" w:rsidRPr="003B58BA" w:rsidRDefault="005325AA" w:rsidP="00086D5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BA">
              <w:rPr>
                <w:rFonts w:ascii="Times New Roman" w:eastAsiaTheme="minorEastAsia" w:hAnsi="Times New Roman"/>
                <w:sz w:val="24"/>
                <w:szCs w:val="24"/>
              </w:rPr>
              <w:t>средства доноров</w:t>
            </w:r>
          </w:p>
        </w:tc>
      </w:tr>
      <w:tr w:rsidR="00076754" w:rsidRPr="003B58BA" w14:paraId="225B6AA6" w14:textId="77777777" w:rsidTr="00086D5A">
        <w:trPr>
          <w:trHeight w:val="262"/>
        </w:trPr>
        <w:tc>
          <w:tcPr>
            <w:tcW w:w="195" w:type="pct"/>
            <w:shd w:val="clear" w:color="auto" w:fill="auto"/>
          </w:tcPr>
          <w:p w14:paraId="63A71140" w14:textId="77777777" w:rsidR="00076754" w:rsidRPr="003B58BA" w:rsidRDefault="00076754" w:rsidP="00086D5A">
            <w:pPr>
              <w:pStyle w:val="a9"/>
              <w:numPr>
                <w:ilvl w:val="0"/>
                <w:numId w:val="2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pct"/>
          </w:tcPr>
          <w:p w14:paraId="1B4DB83E" w14:textId="24B950D1" w:rsidR="00076754" w:rsidRPr="003B58BA" w:rsidRDefault="00076754" w:rsidP="00086D5A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Проведение конференции «Международный год гор: влияние изменения климата на горные экосистемы»</w:t>
            </w:r>
            <w:r w:rsidR="00F055B9" w:rsidRPr="003B5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6310" w:rsidRPr="003B58B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EB6310"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Международного</w:t>
            </w:r>
            <w:r w:rsidR="005E10A2"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</w:t>
            </w:r>
            <w:r w:rsidR="00F055B9"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>орума ареала снежного барса</w:t>
            </w:r>
          </w:p>
        </w:tc>
        <w:tc>
          <w:tcPr>
            <w:tcW w:w="1079" w:type="pct"/>
            <w:shd w:val="clear" w:color="auto" w:fill="auto"/>
          </w:tcPr>
          <w:p w14:paraId="5EED1980" w14:textId="5DFF44AF" w:rsidR="00076754" w:rsidRPr="003B58BA" w:rsidRDefault="00076754" w:rsidP="00086D5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BA">
              <w:rPr>
                <w:rFonts w:ascii="Times New Roman" w:hAnsi="Times New Roman"/>
                <w:sz w:val="24"/>
                <w:szCs w:val="24"/>
              </w:rPr>
              <w:t>МПРЭТН</w:t>
            </w:r>
            <w:r w:rsidR="005E10A2" w:rsidRPr="003B58B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FA1DCE5" w14:textId="48F83C36" w:rsidR="00F055B9" w:rsidRPr="003B58BA" w:rsidRDefault="00F055B9" w:rsidP="00086D5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BA">
              <w:rPr>
                <w:rFonts w:ascii="Times New Roman" w:hAnsi="Times New Roman"/>
                <w:sz w:val="24"/>
                <w:szCs w:val="24"/>
              </w:rPr>
              <w:t>МИД</w:t>
            </w:r>
          </w:p>
        </w:tc>
        <w:tc>
          <w:tcPr>
            <w:tcW w:w="735" w:type="pct"/>
            <w:shd w:val="clear" w:color="auto" w:fill="auto"/>
          </w:tcPr>
          <w:p w14:paraId="4FA403C6" w14:textId="3F600B04" w:rsidR="00076754" w:rsidRPr="003B58BA" w:rsidRDefault="00076754" w:rsidP="00275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IV кв. 2022</w:t>
            </w:r>
            <w:r w:rsidR="005E10A2" w:rsidRPr="003B58B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81" w:type="pct"/>
            <w:shd w:val="clear" w:color="auto" w:fill="auto"/>
          </w:tcPr>
          <w:p w14:paraId="2C6FEC77" w14:textId="6ABB4500" w:rsidR="005325AA" w:rsidRPr="003B58BA" w:rsidRDefault="005325AA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Республиканский и местный бюджеты,</w:t>
            </w:r>
          </w:p>
          <w:p w14:paraId="5CCF5EEE" w14:textId="77777777" w:rsidR="005325AA" w:rsidRPr="003B58BA" w:rsidRDefault="005325AA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Фонд развития природы при МПРЭТН,</w:t>
            </w:r>
          </w:p>
          <w:p w14:paraId="24F33C42" w14:textId="1A79B82A" w:rsidR="00076754" w:rsidRPr="003B58BA" w:rsidRDefault="005325AA" w:rsidP="00086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средства доноров</w:t>
            </w:r>
          </w:p>
        </w:tc>
      </w:tr>
      <w:tr w:rsidR="00076754" w:rsidRPr="003B58BA" w14:paraId="588739B5" w14:textId="77777777" w:rsidTr="00086D5A">
        <w:trPr>
          <w:trHeight w:val="262"/>
        </w:trPr>
        <w:tc>
          <w:tcPr>
            <w:tcW w:w="195" w:type="pct"/>
            <w:shd w:val="clear" w:color="auto" w:fill="auto"/>
          </w:tcPr>
          <w:p w14:paraId="4428109F" w14:textId="77777777" w:rsidR="00076754" w:rsidRPr="003B58BA" w:rsidRDefault="00076754" w:rsidP="00086D5A">
            <w:pPr>
              <w:pStyle w:val="a9"/>
              <w:numPr>
                <w:ilvl w:val="0"/>
                <w:numId w:val="2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pct"/>
          </w:tcPr>
          <w:p w14:paraId="50127C40" w14:textId="0CC01360" w:rsidR="00076754" w:rsidRPr="003B58BA" w:rsidRDefault="00076754" w:rsidP="00086D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Климатического форума государств-членов ЕАЭС в </w:t>
            </w:r>
            <w:r w:rsidR="00D22AF6"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>Кыргызской Республике</w:t>
            </w:r>
          </w:p>
          <w:p w14:paraId="703590F1" w14:textId="77777777" w:rsidR="00076754" w:rsidRPr="003B58BA" w:rsidRDefault="00076754" w:rsidP="00086D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shd w:val="clear" w:color="auto" w:fill="auto"/>
          </w:tcPr>
          <w:p w14:paraId="0E119240" w14:textId="24FACE3C" w:rsidR="00F055B9" w:rsidRPr="003B58BA" w:rsidRDefault="00076754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МПРЭТН</w:t>
            </w:r>
            <w:r w:rsidR="005E10A2" w:rsidRPr="003B58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2066AC1" w14:textId="111FDA97" w:rsidR="00076754" w:rsidRPr="003B58BA" w:rsidRDefault="00076754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МЭК</w:t>
            </w:r>
          </w:p>
        </w:tc>
        <w:tc>
          <w:tcPr>
            <w:tcW w:w="735" w:type="pct"/>
            <w:shd w:val="clear" w:color="auto" w:fill="auto"/>
          </w:tcPr>
          <w:p w14:paraId="5B3A5C08" w14:textId="62935DE9" w:rsidR="00076754" w:rsidRPr="003B58BA" w:rsidRDefault="00076754" w:rsidP="00275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I–IV кв. 2022</w:t>
            </w:r>
            <w:r w:rsidR="005E10A2" w:rsidRPr="003B58B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81" w:type="pct"/>
            <w:shd w:val="clear" w:color="auto" w:fill="auto"/>
          </w:tcPr>
          <w:p w14:paraId="1AEDD6C7" w14:textId="2D52F4E2" w:rsidR="005325AA" w:rsidRPr="003B58BA" w:rsidRDefault="005325AA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Республиканский и местный бюджеты,</w:t>
            </w:r>
          </w:p>
          <w:p w14:paraId="31555348" w14:textId="77777777" w:rsidR="005325AA" w:rsidRPr="003B58BA" w:rsidRDefault="005325AA" w:rsidP="0008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Фонд развития природы при МПРЭТН,</w:t>
            </w:r>
          </w:p>
          <w:p w14:paraId="62790A26" w14:textId="3168B378" w:rsidR="00076754" w:rsidRPr="003B58BA" w:rsidRDefault="005325AA" w:rsidP="00086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средства доноров</w:t>
            </w:r>
          </w:p>
        </w:tc>
      </w:tr>
    </w:tbl>
    <w:p w14:paraId="69B860A7" w14:textId="77777777" w:rsidR="006061CC" w:rsidRPr="003B58BA" w:rsidRDefault="006061CC" w:rsidP="00086D5A">
      <w:pPr>
        <w:pStyle w:val="a9"/>
        <w:rPr>
          <w:rFonts w:ascii="Times New Roman" w:hAnsi="Times New Roman"/>
          <w:b/>
          <w:sz w:val="24"/>
          <w:szCs w:val="24"/>
        </w:rPr>
      </w:pPr>
    </w:p>
    <w:p w14:paraId="6AAF1013" w14:textId="77777777" w:rsidR="00EB6310" w:rsidRPr="003B58BA" w:rsidRDefault="00EB6310" w:rsidP="00086D5A">
      <w:pPr>
        <w:pStyle w:val="a9"/>
        <w:rPr>
          <w:rFonts w:ascii="Times New Roman" w:hAnsi="Times New Roman"/>
          <w:b/>
          <w:sz w:val="24"/>
          <w:szCs w:val="24"/>
        </w:rPr>
      </w:pPr>
    </w:p>
    <w:p w14:paraId="2C269A27" w14:textId="6CF528CE" w:rsidR="00C34774" w:rsidRDefault="00E860A0" w:rsidP="00973DB3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3B58BA">
        <w:rPr>
          <w:rFonts w:ascii="Times New Roman" w:hAnsi="Times New Roman"/>
          <w:b/>
          <w:sz w:val="24"/>
          <w:szCs w:val="24"/>
        </w:rPr>
        <w:t>Список сокращений</w:t>
      </w:r>
    </w:p>
    <w:p w14:paraId="22EEFE5B" w14:textId="77777777" w:rsidR="003B58BA" w:rsidRPr="003B58BA" w:rsidRDefault="003B58BA" w:rsidP="00973DB3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12"/>
        <w:tblW w:w="14459" w:type="dxa"/>
        <w:tblInd w:w="-5" w:type="dxa"/>
        <w:tblLook w:val="04A0" w:firstRow="1" w:lastRow="0" w:firstColumn="1" w:lastColumn="0" w:noHBand="0" w:noVBand="1"/>
      </w:tblPr>
      <w:tblGrid>
        <w:gridCol w:w="1843"/>
        <w:gridCol w:w="12616"/>
      </w:tblGrid>
      <w:tr w:rsidR="00C34774" w:rsidRPr="003B58BA" w14:paraId="33E024F0" w14:textId="77777777" w:rsidTr="000F2351">
        <w:tc>
          <w:tcPr>
            <w:tcW w:w="1843" w:type="dxa"/>
          </w:tcPr>
          <w:p w14:paraId="5FF49339" w14:textId="77777777" w:rsidR="00C34774" w:rsidRPr="003B58BA" w:rsidRDefault="00C34774" w:rsidP="00A845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eastAsia="Calibri" w:hAnsi="Times New Roman" w:cs="Times New Roman"/>
                <w:sz w:val="24"/>
                <w:szCs w:val="24"/>
              </w:rPr>
              <w:t>АПКР</w:t>
            </w:r>
          </w:p>
        </w:tc>
        <w:tc>
          <w:tcPr>
            <w:tcW w:w="12616" w:type="dxa"/>
          </w:tcPr>
          <w:p w14:paraId="44C0CF5E" w14:textId="77777777" w:rsidR="00C34774" w:rsidRPr="003B58BA" w:rsidRDefault="00C34774" w:rsidP="00A845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Президента Кыргызской Республики</w:t>
            </w:r>
          </w:p>
        </w:tc>
      </w:tr>
      <w:tr w:rsidR="00C34774" w:rsidRPr="003B58BA" w14:paraId="7D2AB7CF" w14:textId="77777777" w:rsidTr="000F2351">
        <w:tc>
          <w:tcPr>
            <w:tcW w:w="1843" w:type="dxa"/>
          </w:tcPr>
          <w:p w14:paraId="38F5D238" w14:textId="77777777" w:rsidR="00C34774" w:rsidRPr="003B58BA" w:rsidRDefault="00C34774" w:rsidP="00A845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eastAsia="Calibri" w:hAnsi="Times New Roman" w:cs="Times New Roman"/>
                <w:sz w:val="24"/>
                <w:szCs w:val="24"/>
              </w:rPr>
              <w:t>АИР</w:t>
            </w:r>
          </w:p>
        </w:tc>
        <w:tc>
          <w:tcPr>
            <w:tcW w:w="12616" w:type="dxa"/>
          </w:tcPr>
          <w:p w14:paraId="498E8FAD" w14:textId="77777777" w:rsidR="00C34774" w:rsidRPr="003B58BA" w:rsidRDefault="00C34774" w:rsidP="00A845F2">
            <w:pPr>
              <w:keepNext/>
              <w:keepLines/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>Агентство по инвестициям и развитию Кыргызской Республики</w:t>
            </w:r>
          </w:p>
        </w:tc>
      </w:tr>
      <w:tr w:rsidR="00C34774" w:rsidRPr="003B58BA" w14:paraId="5E78F4CE" w14:textId="77777777" w:rsidTr="000F2351">
        <w:tc>
          <w:tcPr>
            <w:tcW w:w="1843" w:type="dxa"/>
          </w:tcPr>
          <w:p w14:paraId="503DF00A" w14:textId="77777777" w:rsidR="00C34774" w:rsidRPr="003B58BA" w:rsidRDefault="00C34774" w:rsidP="00A845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eastAsia="Times New Roman" w:hAnsi="Times New Roman" w:cs="Times New Roman"/>
                <w:bCs/>
                <w:sz w:val="24"/>
                <w:szCs w:val="24"/>
                <w:u w:color="FFFFFF"/>
              </w:rPr>
              <w:t>ООН</w:t>
            </w:r>
          </w:p>
        </w:tc>
        <w:tc>
          <w:tcPr>
            <w:tcW w:w="12616" w:type="dxa"/>
          </w:tcPr>
          <w:p w14:paraId="732E9E39" w14:textId="77777777" w:rsidR="00C34774" w:rsidRPr="003B58BA" w:rsidRDefault="00C34774" w:rsidP="00A845F2">
            <w:pPr>
              <w:keepNext/>
              <w:keepLines/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Объединенных Наций</w:t>
            </w:r>
          </w:p>
        </w:tc>
      </w:tr>
      <w:tr w:rsidR="00C34774" w:rsidRPr="003B58BA" w14:paraId="4091AC96" w14:textId="77777777" w:rsidTr="000F2351">
        <w:tc>
          <w:tcPr>
            <w:tcW w:w="1843" w:type="dxa"/>
          </w:tcPr>
          <w:p w14:paraId="615465AA" w14:textId="362CE966" w:rsidR="00C34774" w:rsidRPr="003B58BA" w:rsidRDefault="005E10A2" w:rsidP="00A845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>Госстрой</w:t>
            </w:r>
          </w:p>
        </w:tc>
        <w:tc>
          <w:tcPr>
            <w:tcW w:w="12616" w:type="dxa"/>
          </w:tcPr>
          <w:p w14:paraId="7DCD1AFF" w14:textId="7CB754FB" w:rsidR="00C34774" w:rsidRPr="003B58BA" w:rsidRDefault="00CA3314" w:rsidP="005E10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="00C34774" w:rsidRPr="003B58B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Государственное агентство архитектуры, строительства и жилищно-коммунального хозяйства </w:t>
              </w:r>
            </w:hyperlink>
            <w:r w:rsidR="00BA0694"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>при Кабинете Министров Кыргызской Республики</w:t>
            </w:r>
          </w:p>
        </w:tc>
      </w:tr>
      <w:tr w:rsidR="00C34774" w:rsidRPr="003B58BA" w14:paraId="385B4D1C" w14:textId="77777777" w:rsidTr="000F2351">
        <w:tc>
          <w:tcPr>
            <w:tcW w:w="1843" w:type="dxa"/>
          </w:tcPr>
          <w:p w14:paraId="3FD4DFBC" w14:textId="77777777" w:rsidR="00C34774" w:rsidRPr="003B58BA" w:rsidRDefault="00C34774" w:rsidP="00A845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>МИД</w:t>
            </w:r>
          </w:p>
        </w:tc>
        <w:tc>
          <w:tcPr>
            <w:tcW w:w="12616" w:type="dxa"/>
          </w:tcPr>
          <w:p w14:paraId="64980DEE" w14:textId="77777777" w:rsidR="00C34774" w:rsidRPr="003B58BA" w:rsidRDefault="00C34774" w:rsidP="00A845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иностранных дел Кыргызской Республики</w:t>
            </w:r>
          </w:p>
        </w:tc>
      </w:tr>
      <w:tr w:rsidR="00C34774" w:rsidRPr="003B58BA" w14:paraId="1236B0E4" w14:textId="77777777" w:rsidTr="000F2351">
        <w:tc>
          <w:tcPr>
            <w:tcW w:w="1843" w:type="dxa"/>
          </w:tcPr>
          <w:p w14:paraId="21AA095C" w14:textId="77777777" w:rsidR="00C34774" w:rsidRPr="003B58BA" w:rsidRDefault="00C34774" w:rsidP="00A845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>МКИСМП</w:t>
            </w:r>
          </w:p>
        </w:tc>
        <w:tc>
          <w:tcPr>
            <w:tcW w:w="12616" w:type="dxa"/>
          </w:tcPr>
          <w:p w14:paraId="1335CE44" w14:textId="77777777" w:rsidR="00C34774" w:rsidRPr="003B58BA" w:rsidRDefault="00C34774" w:rsidP="00A845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культуры, информации, спорта и молодежной политики Кыргызской Республики</w:t>
            </w:r>
          </w:p>
        </w:tc>
      </w:tr>
      <w:tr w:rsidR="00C34774" w:rsidRPr="003B58BA" w14:paraId="2E4C6388" w14:textId="77777777" w:rsidTr="000F2351">
        <w:tc>
          <w:tcPr>
            <w:tcW w:w="1843" w:type="dxa"/>
          </w:tcPr>
          <w:p w14:paraId="7AC27E7E" w14:textId="77777777" w:rsidR="00C34774" w:rsidRPr="003B58BA" w:rsidRDefault="00C34774" w:rsidP="00A845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>МСХ</w:t>
            </w:r>
          </w:p>
        </w:tc>
        <w:tc>
          <w:tcPr>
            <w:tcW w:w="12616" w:type="dxa"/>
          </w:tcPr>
          <w:p w14:paraId="127BB145" w14:textId="77777777" w:rsidR="00C34774" w:rsidRPr="003B58BA" w:rsidRDefault="00C34774" w:rsidP="00A845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сельского хозяйства Кыргызской Республики</w:t>
            </w:r>
          </w:p>
        </w:tc>
      </w:tr>
      <w:tr w:rsidR="00C34774" w:rsidRPr="003B58BA" w14:paraId="5D99EE75" w14:textId="77777777" w:rsidTr="000F2351">
        <w:tc>
          <w:tcPr>
            <w:tcW w:w="1843" w:type="dxa"/>
          </w:tcPr>
          <w:p w14:paraId="5C52BF83" w14:textId="77777777" w:rsidR="00C34774" w:rsidRPr="003B58BA" w:rsidRDefault="00C34774" w:rsidP="00A845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МЦР </w:t>
            </w:r>
          </w:p>
        </w:tc>
        <w:tc>
          <w:tcPr>
            <w:tcW w:w="12616" w:type="dxa"/>
          </w:tcPr>
          <w:p w14:paraId="6D89E16C" w14:textId="77777777" w:rsidR="00C34774" w:rsidRPr="003B58BA" w:rsidRDefault="00C34774" w:rsidP="00A845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цифрового развития Кыргызской Республики</w:t>
            </w:r>
          </w:p>
        </w:tc>
      </w:tr>
      <w:tr w:rsidR="00C34774" w:rsidRPr="003B58BA" w14:paraId="40CFA332" w14:textId="77777777" w:rsidTr="000F2351">
        <w:tc>
          <w:tcPr>
            <w:tcW w:w="1843" w:type="dxa"/>
          </w:tcPr>
          <w:p w14:paraId="755DF304" w14:textId="77777777" w:rsidR="00C34774" w:rsidRPr="003B58BA" w:rsidRDefault="00C34774" w:rsidP="00A845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МЧС </w:t>
            </w:r>
          </w:p>
        </w:tc>
        <w:tc>
          <w:tcPr>
            <w:tcW w:w="12616" w:type="dxa"/>
          </w:tcPr>
          <w:p w14:paraId="3040CB9A" w14:textId="77777777" w:rsidR="00C34774" w:rsidRPr="003B58BA" w:rsidRDefault="00C34774" w:rsidP="00A845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чрезвычайных ситуаций Кыргызской Республики </w:t>
            </w:r>
          </w:p>
        </w:tc>
      </w:tr>
      <w:tr w:rsidR="00C34774" w:rsidRPr="003B58BA" w14:paraId="08BB89A7" w14:textId="77777777" w:rsidTr="000F2351">
        <w:tc>
          <w:tcPr>
            <w:tcW w:w="1843" w:type="dxa"/>
          </w:tcPr>
          <w:p w14:paraId="78B47D3E" w14:textId="77777777" w:rsidR="00C34774" w:rsidRPr="003B58BA" w:rsidRDefault="00C34774" w:rsidP="00A845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МФ </w:t>
            </w:r>
          </w:p>
        </w:tc>
        <w:tc>
          <w:tcPr>
            <w:tcW w:w="12616" w:type="dxa"/>
          </w:tcPr>
          <w:p w14:paraId="3F35A9B0" w14:textId="77777777" w:rsidR="00C34774" w:rsidRPr="003B58BA" w:rsidRDefault="00C34774" w:rsidP="00A845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финансов Кыргызской Республики</w:t>
            </w:r>
          </w:p>
        </w:tc>
      </w:tr>
      <w:tr w:rsidR="00C34774" w:rsidRPr="003B58BA" w14:paraId="25D7744F" w14:textId="77777777" w:rsidTr="000F2351">
        <w:tc>
          <w:tcPr>
            <w:tcW w:w="1843" w:type="dxa"/>
          </w:tcPr>
          <w:p w14:paraId="1D9C6E70" w14:textId="77777777" w:rsidR="00C34774" w:rsidRPr="003B58BA" w:rsidRDefault="00C34774" w:rsidP="00A845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>МПРЭТН</w:t>
            </w:r>
          </w:p>
        </w:tc>
        <w:tc>
          <w:tcPr>
            <w:tcW w:w="12616" w:type="dxa"/>
          </w:tcPr>
          <w:p w14:paraId="15457CF5" w14:textId="77777777" w:rsidR="00C34774" w:rsidRPr="003B58BA" w:rsidRDefault="00C34774" w:rsidP="00A845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природных ресурсов, экологии и технического надзора Кыргызской Республики</w:t>
            </w:r>
          </w:p>
        </w:tc>
      </w:tr>
      <w:tr w:rsidR="00C34774" w:rsidRPr="003B58BA" w14:paraId="73AE8E1F" w14:textId="77777777" w:rsidTr="000F2351">
        <w:tc>
          <w:tcPr>
            <w:tcW w:w="1843" w:type="dxa"/>
          </w:tcPr>
          <w:p w14:paraId="5595C21B" w14:textId="77777777" w:rsidR="00C34774" w:rsidRPr="003B58BA" w:rsidRDefault="00C34774" w:rsidP="00A845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>МЭ</w:t>
            </w:r>
          </w:p>
        </w:tc>
        <w:tc>
          <w:tcPr>
            <w:tcW w:w="12616" w:type="dxa"/>
          </w:tcPr>
          <w:p w14:paraId="6D44639E" w14:textId="77777777" w:rsidR="00C34774" w:rsidRPr="003B58BA" w:rsidRDefault="00C34774" w:rsidP="00A845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энергетики Кыргызской Республики</w:t>
            </w:r>
          </w:p>
        </w:tc>
      </w:tr>
      <w:tr w:rsidR="00C34774" w:rsidRPr="003B58BA" w14:paraId="7CF80F89" w14:textId="77777777" w:rsidTr="000F2351">
        <w:tc>
          <w:tcPr>
            <w:tcW w:w="1843" w:type="dxa"/>
          </w:tcPr>
          <w:p w14:paraId="0A8F207E" w14:textId="77777777" w:rsidR="00C34774" w:rsidRPr="003B58BA" w:rsidRDefault="00C34774" w:rsidP="00A845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>МЭК</w:t>
            </w:r>
          </w:p>
        </w:tc>
        <w:tc>
          <w:tcPr>
            <w:tcW w:w="12616" w:type="dxa"/>
          </w:tcPr>
          <w:p w14:paraId="2FDE4489" w14:textId="77777777" w:rsidR="00C34774" w:rsidRPr="003B58BA" w:rsidRDefault="00C34774" w:rsidP="00A845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экономики и коммерции Кыргызской Республики</w:t>
            </w:r>
          </w:p>
        </w:tc>
      </w:tr>
      <w:tr w:rsidR="003B58BA" w:rsidRPr="003B58BA" w14:paraId="78F0CEA9" w14:textId="77777777" w:rsidTr="000F2351">
        <w:tc>
          <w:tcPr>
            <w:tcW w:w="1843" w:type="dxa"/>
          </w:tcPr>
          <w:p w14:paraId="0C211118" w14:textId="49352F97" w:rsidR="003B58BA" w:rsidRPr="003B58BA" w:rsidRDefault="003B58BA" w:rsidP="00A845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3B58BA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МЗ</w:t>
            </w:r>
          </w:p>
        </w:tc>
        <w:tc>
          <w:tcPr>
            <w:tcW w:w="12616" w:type="dxa"/>
          </w:tcPr>
          <w:p w14:paraId="6B99737F" w14:textId="186F99FC" w:rsidR="003B58BA" w:rsidRPr="003B58BA" w:rsidRDefault="003B58BA" w:rsidP="00A845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здравоохранения Кыргызской Республики</w:t>
            </w:r>
          </w:p>
        </w:tc>
      </w:tr>
      <w:tr w:rsidR="003B58BA" w:rsidRPr="003B58BA" w14:paraId="4B2FB773" w14:textId="77777777" w:rsidTr="000F2351">
        <w:tc>
          <w:tcPr>
            <w:tcW w:w="1843" w:type="dxa"/>
          </w:tcPr>
          <w:p w14:paraId="35A77155" w14:textId="009D981D" w:rsidR="003B58BA" w:rsidRPr="003B58BA" w:rsidRDefault="003B58BA" w:rsidP="00A845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3B58BA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МОН</w:t>
            </w:r>
          </w:p>
        </w:tc>
        <w:tc>
          <w:tcPr>
            <w:tcW w:w="12616" w:type="dxa"/>
          </w:tcPr>
          <w:p w14:paraId="73B39388" w14:textId="38E14223" w:rsidR="003B58BA" w:rsidRPr="003B58BA" w:rsidRDefault="003B58BA" w:rsidP="00A845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образования и науки Кыргызской Республики</w:t>
            </w:r>
          </w:p>
        </w:tc>
      </w:tr>
      <w:tr w:rsidR="00C34774" w:rsidRPr="003B58BA" w14:paraId="2C590718" w14:textId="77777777" w:rsidTr="000F2351">
        <w:tc>
          <w:tcPr>
            <w:tcW w:w="1843" w:type="dxa"/>
          </w:tcPr>
          <w:p w14:paraId="5378FDD1" w14:textId="77777777" w:rsidR="00C34774" w:rsidRPr="003B58BA" w:rsidRDefault="00C34774" w:rsidP="00A845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МГА</w:t>
            </w:r>
          </w:p>
        </w:tc>
        <w:tc>
          <w:tcPr>
            <w:tcW w:w="12616" w:type="dxa"/>
          </w:tcPr>
          <w:p w14:paraId="63AE2F4A" w14:textId="77777777" w:rsidR="00C34774" w:rsidRPr="003B58BA" w:rsidRDefault="00C34774" w:rsidP="00A845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Местная государственная администрация</w:t>
            </w:r>
          </w:p>
        </w:tc>
      </w:tr>
      <w:tr w:rsidR="00935503" w:rsidRPr="003B58BA" w14:paraId="03D0B3BE" w14:textId="77777777" w:rsidTr="000F2351">
        <w:tc>
          <w:tcPr>
            <w:tcW w:w="1843" w:type="dxa"/>
          </w:tcPr>
          <w:p w14:paraId="55108CFE" w14:textId="788C27CF" w:rsidR="00935503" w:rsidRPr="003B58BA" w:rsidRDefault="00935503" w:rsidP="00A845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>НСК</w:t>
            </w:r>
          </w:p>
        </w:tc>
        <w:tc>
          <w:tcPr>
            <w:tcW w:w="12616" w:type="dxa"/>
          </w:tcPr>
          <w:p w14:paraId="76FDDB3D" w14:textId="33E01B59" w:rsidR="00935503" w:rsidRPr="003B58BA" w:rsidRDefault="00935503" w:rsidP="00A845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Национальный статистический комитет Кыргызской Республики</w:t>
            </w:r>
          </w:p>
        </w:tc>
      </w:tr>
      <w:tr w:rsidR="00C34774" w:rsidRPr="003B58BA" w14:paraId="10B7EF7E" w14:textId="77777777" w:rsidTr="000F2351">
        <w:tc>
          <w:tcPr>
            <w:tcW w:w="1843" w:type="dxa"/>
          </w:tcPr>
          <w:p w14:paraId="6E71FC0F" w14:textId="77777777" w:rsidR="00C34774" w:rsidRPr="003B58BA" w:rsidRDefault="00C34774" w:rsidP="00A845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>НАН</w:t>
            </w:r>
          </w:p>
        </w:tc>
        <w:tc>
          <w:tcPr>
            <w:tcW w:w="12616" w:type="dxa"/>
          </w:tcPr>
          <w:p w14:paraId="25DFAB36" w14:textId="77777777" w:rsidR="00C34774" w:rsidRPr="003B58BA" w:rsidRDefault="00C34774" w:rsidP="00A845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академия наук Кыргызской Республики</w:t>
            </w:r>
          </w:p>
        </w:tc>
      </w:tr>
      <w:tr w:rsidR="00C34774" w:rsidRPr="003B58BA" w14:paraId="57E61CBE" w14:textId="77777777" w:rsidTr="000F2351">
        <w:tc>
          <w:tcPr>
            <w:tcW w:w="1843" w:type="dxa"/>
          </w:tcPr>
          <w:p w14:paraId="7B6B6313" w14:textId="77777777" w:rsidR="00C34774" w:rsidRPr="003B58BA" w:rsidRDefault="00C34774" w:rsidP="00A845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>ОМСУ</w:t>
            </w:r>
          </w:p>
        </w:tc>
        <w:tc>
          <w:tcPr>
            <w:tcW w:w="12616" w:type="dxa"/>
          </w:tcPr>
          <w:p w14:paraId="61C4D9D8" w14:textId="77777777" w:rsidR="00C34774" w:rsidRPr="003B58BA" w:rsidRDefault="00C34774" w:rsidP="00A845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B58BA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Органы местного самоуправления</w:t>
            </w:r>
          </w:p>
        </w:tc>
      </w:tr>
      <w:tr w:rsidR="00C34774" w:rsidRPr="003B58BA" w14:paraId="1B96BFEA" w14:textId="77777777" w:rsidTr="000F2351">
        <w:tc>
          <w:tcPr>
            <w:tcW w:w="1843" w:type="dxa"/>
          </w:tcPr>
          <w:p w14:paraId="31E986BB" w14:textId="77777777" w:rsidR="00C34774" w:rsidRPr="003B58BA" w:rsidRDefault="00C34774" w:rsidP="00A845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>ОАО</w:t>
            </w:r>
          </w:p>
        </w:tc>
        <w:tc>
          <w:tcPr>
            <w:tcW w:w="12616" w:type="dxa"/>
          </w:tcPr>
          <w:p w14:paraId="66E28860" w14:textId="77777777" w:rsidR="00C34774" w:rsidRPr="003B58BA" w:rsidRDefault="00C34774" w:rsidP="00A845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Открытое акционерное общество</w:t>
            </w:r>
          </w:p>
        </w:tc>
      </w:tr>
      <w:tr w:rsidR="00C34774" w:rsidRPr="003B58BA" w14:paraId="14D824C8" w14:textId="77777777" w:rsidTr="000F2351">
        <w:tc>
          <w:tcPr>
            <w:tcW w:w="1843" w:type="dxa"/>
          </w:tcPr>
          <w:p w14:paraId="014D4336" w14:textId="77777777" w:rsidR="00C34774" w:rsidRPr="003B58BA" w:rsidRDefault="00C34774" w:rsidP="00A845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>ОНУВ</w:t>
            </w:r>
          </w:p>
        </w:tc>
        <w:tc>
          <w:tcPr>
            <w:tcW w:w="12616" w:type="dxa"/>
          </w:tcPr>
          <w:p w14:paraId="0C1821DF" w14:textId="77777777" w:rsidR="00C34774" w:rsidRPr="003B58BA" w:rsidRDefault="00C34774" w:rsidP="00A845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Определяемый на национальном уровне вклад</w:t>
            </w:r>
          </w:p>
        </w:tc>
      </w:tr>
      <w:tr w:rsidR="00625EC2" w:rsidRPr="003B58BA" w14:paraId="7038E157" w14:textId="77777777" w:rsidTr="000F2351">
        <w:tc>
          <w:tcPr>
            <w:tcW w:w="1843" w:type="dxa"/>
          </w:tcPr>
          <w:p w14:paraId="75171278" w14:textId="5129CB87" w:rsidR="00625EC2" w:rsidRPr="003B58BA" w:rsidRDefault="00625EC2" w:rsidP="00A845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>МУК</w:t>
            </w:r>
          </w:p>
        </w:tc>
        <w:tc>
          <w:tcPr>
            <w:tcW w:w="12616" w:type="dxa"/>
          </w:tcPr>
          <w:p w14:paraId="112C6C06" w14:textId="4C416633" w:rsidR="00625EC2" w:rsidRPr="003B58BA" w:rsidRDefault="00625EC2" w:rsidP="00A845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Университет Кыргызстана</w:t>
            </w:r>
          </w:p>
        </w:tc>
      </w:tr>
      <w:tr w:rsidR="00C34774" w:rsidRPr="003B58BA" w14:paraId="5015C470" w14:textId="77777777" w:rsidTr="000F2351">
        <w:tc>
          <w:tcPr>
            <w:tcW w:w="1843" w:type="dxa"/>
          </w:tcPr>
          <w:p w14:paraId="4307D78C" w14:textId="77777777" w:rsidR="00C34774" w:rsidRPr="003B58BA" w:rsidRDefault="00C34774" w:rsidP="00A845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>ЦА</w:t>
            </w:r>
          </w:p>
        </w:tc>
        <w:tc>
          <w:tcPr>
            <w:tcW w:w="12616" w:type="dxa"/>
          </w:tcPr>
          <w:p w14:paraId="1EE4F19D" w14:textId="77777777" w:rsidR="00C34774" w:rsidRPr="003B58BA" w:rsidRDefault="00C34774" w:rsidP="00A845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Центральная Азия </w:t>
            </w:r>
          </w:p>
        </w:tc>
      </w:tr>
      <w:tr w:rsidR="00C34774" w:rsidRPr="003B58BA" w14:paraId="4BA9434E" w14:textId="77777777" w:rsidTr="000F2351">
        <w:tc>
          <w:tcPr>
            <w:tcW w:w="1843" w:type="dxa"/>
          </w:tcPr>
          <w:p w14:paraId="4C802FE7" w14:textId="3787D2CA" w:rsidR="00C34774" w:rsidRPr="003B58BA" w:rsidRDefault="00C34774" w:rsidP="00A845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>ЗКФ</w:t>
            </w:r>
          </w:p>
        </w:tc>
        <w:tc>
          <w:tcPr>
            <w:tcW w:w="12616" w:type="dxa"/>
          </w:tcPr>
          <w:p w14:paraId="6CBA8C67" w14:textId="6D862732" w:rsidR="00C34774" w:rsidRPr="003B58BA" w:rsidRDefault="00C34774" w:rsidP="00A845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Зеленый климатический фонд</w:t>
            </w:r>
          </w:p>
        </w:tc>
      </w:tr>
      <w:tr w:rsidR="00C34774" w:rsidRPr="003B58BA" w14:paraId="457D1AF8" w14:textId="77777777" w:rsidTr="000F2351">
        <w:tc>
          <w:tcPr>
            <w:tcW w:w="1843" w:type="dxa"/>
          </w:tcPr>
          <w:p w14:paraId="79703213" w14:textId="6B80672B" w:rsidR="00C34774" w:rsidRPr="003B58BA" w:rsidRDefault="00C34774" w:rsidP="00A845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США</w:t>
            </w:r>
          </w:p>
        </w:tc>
        <w:tc>
          <w:tcPr>
            <w:tcW w:w="12616" w:type="dxa"/>
          </w:tcPr>
          <w:p w14:paraId="603DFF6E" w14:textId="3802DCF9" w:rsidR="00C34774" w:rsidRPr="003B58BA" w:rsidRDefault="00C34774" w:rsidP="00A845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>Соединенные Штаты Америки</w:t>
            </w:r>
          </w:p>
        </w:tc>
      </w:tr>
      <w:tr w:rsidR="00C34774" w:rsidRPr="003B58BA" w14:paraId="1404B588" w14:textId="77777777" w:rsidTr="000F2351">
        <w:tc>
          <w:tcPr>
            <w:tcW w:w="1843" w:type="dxa"/>
          </w:tcPr>
          <w:p w14:paraId="05886E05" w14:textId="604E25A4" w:rsidR="00C34774" w:rsidRPr="003B58BA" w:rsidRDefault="00C34774" w:rsidP="00A84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>ЕАЭС</w:t>
            </w:r>
          </w:p>
        </w:tc>
        <w:tc>
          <w:tcPr>
            <w:tcW w:w="12616" w:type="dxa"/>
          </w:tcPr>
          <w:p w14:paraId="5DF17AE6" w14:textId="3106EE74" w:rsidR="00C34774" w:rsidRPr="003B58BA" w:rsidRDefault="00C34774" w:rsidP="00A845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>Евразийский экономический союз</w:t>
            </w:r>
          </w:p>
        </w:tc>
      </w:tr>
      <w:tr w:rsidR="00C34774" w:rsidRPr="003B58BA" w14:paraId="453D218D" w14:textId="77777777" w:rsidTr="000F2351">
        <w:tc>
          <w:tcPr>
            <w:tcW w:w="1843" w:type="dxa"/>
          </w:tcPr>
          <w:p w14:paraId="6DD799AB" w14:textId="26476262" w:rsidR="00C34774" w:rsidRPr="003B58BA" w:rsidRDefault="00207138" w:rsidP="00A845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  <w:tc>
          <w:tcPr>
            <w:tcW w:w="12616" w:type="dxa"/>
          </w:tcPr>
          <w:p w14:paraId="032F3627" w14:textId="3D5A4427" w:rsidR="00C34774" w:rsidRPr="003B58BA" w:rsidRDefault="00207138" w:rsidP="00A845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Объединенных Наций по вопросам образования, науки и культуры</w:t>
            </w:r>
          </w:p>
        </w:tc>
      </w:tr>
      <w:tr w:rsidR="00DC4544" w:rsidRPr="003B58BA" w14:paraId="265D0CAA" w14:textId="77777777" w:rsidTr="000F2351">
        <w:tc>
          <w:tcPr>
            <w:tcW w:w="1843" w:type="dxa"/>
          </w:tcPr>
          <w:p w14:paraId="6C90E615" w14:textId="5ABB9333" w:rsidR="00DC4544" w:rsidRPr="003B58BA" w:rsidRDefault="00DC4544" w:rsidP="00A84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ВИЭ</w:t>
            </w:r>
          </w:p>
        </w:tc>
        <w:tc>
          <w:tcPr>
            <w:tcW w:w="12616" w:type="dxa"/>
          </w:tcPr>
          <w:p w14:paraId="0DD7AEE4" w14:textId="690AE344" w:rsidR="00DC4544" w:rsidRPr="003B58BA" w:rsidRDefault="00DC4544" w:rsidP="00A845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eastAsia="Times New Roman" w:hAnsi="Times New Roman" w:cs="Times New Roman"/>
                <w:sz w:val="24"/>
                <w:szCs w:val="24"/>
              </w:rPr>
              <w:t>Возобновляемые источники энергии</w:t>
            </w:r>
          </w:p>
        </w:tc>
      </w:tr>
      <w:tr w:rsidR="00B04379" w:rsidRPr="003B58BA" w14:paraId="0F1B3608" w14:textId="77777777" w:rsidTr="000F2351">
        <w:tc>
          <w:tcPr>
            <w:tcW w:w="1843" w:type="dxa"/>
          </w:tcPr>
          <w:p w14:paraId="12A08648" w14:textId="21F48AC1" w:rsidR="00B04379" w:rsidRPr="003B58BA" w:rsidRDefault="00B04379" w:rsidP="00A84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8BA">
              <w:rPr>
                <w:rFonts w:ascii="Times New Roman" w:hAnsi="Times New Roman" w:cs="Times New Roman"/>
                <w:sz w:val="24"/>
                <w:szCs w:val="24"/>
              </w:rPr>
              <w:t>ППП КР в областях</w:t>
            </w:r>
          </w:p>
        </w:tc>
        <w:tc>
          <w:tcPr>
            <w:tcW w:w="12616" w:type="dxa"/>
          </w:tcPr>
          <w:p w14:paraId="334C3F0A" w14:textId="4482B2C7" w:rsidR="00B04379" w:rsidRPr="003B58BA" w:rsidRDefault="00B04379" w:rsidP="00A845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Полномочные представители Президента Кыргызской Республики в областях </w:t>
            </w:r>
          </w:p>
        </w:tc>
      </w:tr>
      <w:tr w:rsidR="00B04379" w:rsidRPr="003B58BA" w14:paraId="0FD32A8F" w14:textId="77777777" w:rsidTr="000F2351">
        <w:tc>
          <w:tcPr>
            <w:tcW w:w="1843" w:type="dxa"/>
          </w:tcPr>
          <w:p w14:paraId="747E1F3C" w14:textId="77777777" w:rsidR="00B04379" w:rsidRDefault="00B04379" w:rsidP="00B04379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B58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Мэрия </w:t>
            </w:r>
          </w:p>
          <w:p w14:paraId="136F02E0" w14:textId="66FE58E8" w:rsidR="00B04379" w:rsidRPr="00B04379" w:rsidRDefault="00B04379" w:rsidP="00B04379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B58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Бишкек</w:t>
            </w:r>
          </w:p>
        </w:tc>
        <w:tc>
          <w:tcPr>
            <w:tcW w:w="12616" w:type="dxa"/>
          </w:tcPr>
          <w:p w14:paraId="24CE0CF0" w14:textId="46A59D63" w:rsidR="00B04379" w:rsidRDefault="00B04379" w:rsidP="00A845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Мэрия города Бишкек</w:t>
            </w:r>
          </w:p>
        </w:tc>
      </w:tr>
      <w:tr w:rsidR="00B04379" w:rsidRPr="003B58BA" w14:paraId="35BAED80" w14:textId="77777777" w:rsidTr="000F2351">
        <w:tc>
          <w:tcPr>
            <w:tcW w:w="1843" w:type="dxa"/>
          </w:tcPr>
          <w:p w14:paraId="0428C5E1" w14:textId="5F361A25" w:rsidR="00B04379" w:rsidRPr="003B58BA" w:rsidRDefault="00B04379" w:rsidP="00B04379">
            <w:pPr>
              <w:pStyle w:val="a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б/у</w:t>
            </w:r>
          </w:p>
        </w:tc>
        <w:tc>
          <w:tcPr>
            <w:tcW w:w="12616" w:type="dxa"/>
          </w:tcPr>
          <w:p w14:paraId="2B3BF1E0" w14:textId="3F323854" w:rsidR="00B04379" w:rsidRPr="00B04379" w:rsidRDefault="00CA3314" w:rsidP="00A845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="00B04379" w:rsidRPr="00B04379">
                <w:rPr>
                  <w:rStyle w:val="afa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бывшие в употреблении</w:t>
              </w:r>
            </w:hyperlink>
          </w:p>
        </w:tc>
      </w:tr>
      <w:tr w:rsidR="00B04379" w:rsidRPr="003B58BA" w14:paraId="25EC3573" w14:textId="77777777" w:rsidTr="000F2351">
        <w:tc>
          <w:tcPr>
            <w:tcW w:w="1843" w:type="dxa"/>
          </w:tcPr>
          <w:p w14:paraId="07765499" w14:textId="71CB41EF" w:rsidR="00B04379" w:rsidRDefault="00B04379" w:rsidP="00B04379">
            <w:pPr>
              <w:pStyle w:val="a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СМИ</w:t>
            </w:r>
          </w:p>
        </w:tc>
        <w:tc>
          <w:tcPr>
            <w:tcW w:w="12616" w:type="dxa"/>
          </w:tcPr>
          <w:p w14:paraId="61982C66" w14:textId="1DAD60C4" w:rsidR="00B04379" w:rsidRPr="007370D3" w:rsidRDefault="00B04379" w:rsidP="00A845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0D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</w:tr>
    </w:tbl>
    <w:p w14:paraId="3A4BB671" w14:textId="7CCEFF57" w:rsidR="0088584E" w:rsidRPr="003B58BA" w:rsidRDefault="0088584E" w:rsidP="00A845F2">
      <w:pPr>
        <w:jc w:val="lef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0" w:name="_GoBack"/>
      <w:bookmarkEnd w:id="0"/>
    </w:p>
    <w:sectPr w:rsidR="0088584E" w:rsidRPr="003B58BA" w:rsidSect="00086D5A">
      <w:footerReference w:type="default" r:id="rId10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2C124A" w14:textId="77777777" w:rsidR="00CA3314" w:rsidRDefault="00CA3314" w:rsidP="00240349">
      <w:r>
        <w:separator/>
      </w:r>
    </w:p>
  </w:endnote>
  <w:endnote w:type="continuationSeparator" w:id="0">
    <w:p w14:paraId="6B245A7A" w14:textId="77777777" w:rsidR="00CA3314" w:rsidRDefault="00CA3314" w:rsidP="00240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4"/>
      </w:rPr>
      <w:id w:val="1910829"/>
      <w:docPartObj>
        <w:docPartGallery w:val="Page Numbers (Bottom of Page)"/>
        <w:docPartUnique/>
      </w:docPartObj>
    </w:sdtPr>
    <w:sdtEndPr/>
    <w:sdtContent>
      <w:p w14:paraId="5E3E0390" w14:textId="77777777" w:rsidR="00351144" w:rsidRPr="002845A8" w:rsidRDefault="00351144" w:rsidP="005E0D32">
        <w:pPr>
          <w:pStyle w:val="a5"/>
          <w:jc w:val="right"/>
          <w:rPr>
            <w:rFonts w:ascii="Times New Roman" w:hAnsi="Times New Roman" w:cs="Times New Roman"/>
            <w:sz w:val="20"/>
            <w:szCs w:val="24"/>
          </w:rPr>
        </w:pPr>
        <w:r w:rsidRPr="002845A8">
          <w:rPr>
            <w:rFonts w:ascii="Times New Roman" w:hAnsi="Times New Roman" w:cs="Times New Roman"/>
            <w:sz w:val="20"/>
            <w:szCs w:val="24"/>
          </w:rPr>
          <w:fldChar w:fldCharType="begin"/>
        </w:r>
        <w:r w:rsidRPr="002845A8">
          <w:rPr>
            <w:rFonts w:ascii="Times New Roman" w:hAnsi="Times New Roman" w:cs="Times New Roman"/>
            <w:sz w:val="20"/>
            <w:szCs w:val="24"/>
          </w:rPr>
          <w:instrText xml:space="preserve"> PAGE   \* MERGEFORMAT </w:instrText>
        </w:r>
        <w:r w:rsidRPr="002845A8">
          <w:rPr>
            <w:rFonts w:ascii="Times New Roman" w:hAnsi="Times New Roman" w:cs="Times New Roman"/>
            <w:sz w:val="20"/>
            <w:szCs w:val="24"/>
          </w:rPr>
          <w:fldChar w:fldCharType="separate"/>
        </w:r>
        <w:r w:rsidR="007370D3">
          <w:rPr>
            <w:rFonts w:ascii="Times New Roman" w:hAnsi="Times New Roman" w:cs="Times New Roman"/>
            <w:noProof/>
            <w:sz w:val="20"/>
            <w:szCs w:val="24"/>
          </w:rPr>
          <w:t>7</w:t>
        </w:r>
        <w:r w:rsidRPr="002845A8">
          <w:rPr>
            <w:rFonts w:ascii="Times New Roman" w:hAnsi="Times New Roman" w:cs="Times New Roman"/>
            <w:noProof/>
            <w:sz w:val="20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D63E3F" w14:textId="77777777" w:rsidR="00CA3314" w:rsidRDefault="00CA3314" w:rsidP="00240349">
      <w:r>
        <w:separator/>
      </w:r>
    </w:p>
  </w:footnote>
  <w:footnote w:type="continuationSeparator" w:id="0">
    <w:p w14:paraId="3C487516" w14:textId="77777777" w:rsidR="00CA3314" w:rsidRDefault="00CA3314" w:rsidP="002403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43210"/>
    <w:multiLevelType w:val="hybridMultilevel"/>
    <w:tmpl w:val="85489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CE0CFB"/>
    <w:multiLevelType w:val="hybridMultilevel"/>
    <w:tmpl w:val="B7A00732"/>
    <w:lvl w:ilvl="0" w:tplc="97E6DC66">
      <w:start w:val="1"/>
      <w:numFmt w:val="decimal"/>
      <w:suff w:val="space"/>
      <w:lvlText w:val="%1)"/>
      <w:lvlJc w:val="left"/>
      <w:pPr>
        <w:ind w:left="150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6B6077"/>
    <w:multiLevelType w:val="hybridMultilevel"/>
    <w:tmpl w:val="7DC08F0E"/>
    <w:lvl w:ilvl="0" w:tplc="075CB8D6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E961C9"/>
    <w:multiLevelType w:val="hybridMultilevel"/>
    <w:tmpl w:val="EF60E038"/>
    <w:lvl w:ilvl="0" w:tplc="26C4B45E">
      <w:start w:val="1"/>
      <w:numFmt w:val="decimal"/>
      <w:suff w:val="space"/>
      <w:lvlText w:val="%1)"/>
      <w:lvlJc w:val="left"/>
      <w:pPr>
        <w:ind w:left="146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B7C56"/>
    <w:multiLevelType w:val="hybridMultilevel"/>
    <w:tmpl w:val="229AF4F0"/>
    <w:lvl w:ilvl="0" w:tplc="5A3E5ED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470277"/>
    <w:multiLevelType w:val="hybridMultilevel"/>
    <w:tmpl w:val="7D9E9346"/>
    <w:lvl w:ilvl="0" w:tplc="24F08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2A0C34"/>
    <w:multiLevelType w:val="hybridMultilevel"/>
    <w:tmpl w:val="C8EC80A8"/>
    <w:lvl w:ilvl="0" w:tplc="24F08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D8188A"/>
    <w:multiLevelType w:val="hybridMultilevel"/>
    <w:tmpl w:val="46A80A42"/>
    <w:lvl w:ilvl="0" w:tplc="5E1CC74C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A679CC"/>
    <w:multiLevelType w:val="hybridMultilevel"/>
    <w:tmpl w:val="3F5C1D84"/>
    <w:lvl w:ilvl="0" w:tplc="A89603C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610932"/>
    <w:multiLevelType w:val="hybridMultilevel"/>
    <w:tmpl w:val="9A2E84BE"/>
    <w:lvl w:ilvl="0" w:tplc="07000CD2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F64290"/>
    <w:multiLevelType w:val="hybridMultilevel"/>
    <w:tmpl w:val="551CABB2"/>
    <w:lvl w:ilvl="0" w:tplc="AB38F09C">
      <w:start w:val="1"/>
      <w:numFmt w:val="decimal"/>
      <w:suff w:val="space"/>
      <w:lvlText w:val="%1)"/>
      <w:lvlJc w:val="left"/>
      <w:pPr>
        <w:ind w:left="146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956A2C"/>
    <w:multiLevelType w:val="hybridMultilevel"/>
    <w:tmpl w:val="BE94E444"/>
    <w:lvl w:ilvl="0" w:tplc="F6862DD2">
      <w:start w:val="1"/>
      <w:numFmt w:val="bullet"/>
      <w:suff w:val="space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1F301A"/>
    <w:multiLevelType w:val="hybridMultilevel"/>
    <w:tmpl w:val="172692E4"/>
    <w:lvl w:ilvl="0" w:tplc="26D8886A">
      <w:start w:val="1"/>
      <w:numFmt w:val="decimal"/>
      <w:suff w:val="space"/>
      <w:lvlText w:val="%1)"/>
      <w:lvlJc w:val="left"/>
      <w:pPr>
        <w:ind w:left="146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B94C4D"/>
    <w:multiLevelType w:val="hybridMultilevel"/>
    <w:tmpl w:val="C4184F50"/>
    <w:lvl w:ilvl="0" w:tplc="24F0819C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26C87F0C"/>
    <w:multiLevelType w:val="hybridMultilevel"/>
    <w:tmpl w:val="56DCAC02"/>
    <w:lvl w:ilvl="0" w:tplc="24F0819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1D210E"/>
    <w:multiLevelType w:val="hybridMultilevel"/>
    <w:tmpl w:val="37DEBF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D349DE"/>
    <w:multiLevelType w:val="hybridMultilevel"/>
    <w:tmpl w:val="18D29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8F7AFD"/>
    <w:multiLevelType w:val="hybridMultilevel"/>
    <w:tmpl w:val="03F65910"/>
    <w:lvl w:ilvl="0" w:tplc="4B64BD5C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9D7B80"/>
    <w:multiLevelType w:val="hybridMultilevel"/>
    <w:tmpl w:val="77E0593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F36D09"/>
    <w:multiLevelType w:val="multilevel"/>
    <w:tmpl w:val="BA8ADB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40F95AA7"/>
    <w:multiLevelType w:val="hybridMultilevel"/>
    <w:tmpl w:val="17B27B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674A2A"/>
    <w:multiLevelType w:val="hybridMultilevel"/>
    <w:tmpl w:val="D4AED38A"/>
    <w:lvl w:ilvl="0" w:tplc="C05C0E82">
      <w:start w:val="1"/>
      <w:numFmt w:val="decimal"/>
      <w:suff w:val="space"/>
      <w:lvlText w:val="%1)"/>
      <w:lvlJc w:val="left"/>
      <w:pPr>
        <w:ind w:left="146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8109CA"/>
    <w:multiLevelType w:val="hybridMultilevel"/>
    <w:tmpl w:val="5BB836D6"/>
    <w:lvl w:ilvl="0" w:tplc="1FDED06C">
      <w:start w:val="1"/>
      <w:numFmt w:val="decimal"/>
      <w:lvlText w:val="%1)"/>
      <w:lvlJc w:val="left"/>
      <w:pPr>
        <w:ind w:left="1928" w:hanging="18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5A260E">
      <w:numFmt w:val="bullet"/>
      <w:lvlText w:val="•"/>
      <w:lvlJc w:val="left"/>
      <w:pPr>
        <w:ind w:left="2055" w:hanging="1820"/>
      </w:pPr>
      <w:rPr>
        <w:rFonts w:hint="default"/>
        <w:lang w:val="ru-RU" w:eastAsia="en-US" w:bidi="ar-SA"/>
      </w:rPr>
    </w:lvl>
    <w:lvl w:ilvl="2" w:tplc="6B6A340C">
      <w:numFmt w:val="bullet"/>
      <w:lvlText w:val="•"/>
      <w:lvlJc w:val="left"/>
      <w:pPr>
        <w:ind w:left="2191" w:hanging="1820"/>
      </w:pPr>
      <w:rPr>
        <w:rFonts w:hint="default"/>
        <w:lang w:val="ru-RU" w:eastAsia="en-US" w:bidi="ar-SA"/>
      </w:rPr>
    </w:lvl>
    <w:lvl w:ilvl="3" w:tplc="023E7900">
      <w:numFmt w:val="bullet"/>
      <w:lvlText w:val="•"/>
      <w:lvlJc w:val="left"/>
      <w:pPr>
        <w:ind w:left="2327" w:hanging="1820"/>
      </w:pPr>
      <w:rPr>
        <w:rFonts w:hint="default"/>
        <w:lang w:val="ru-RU" w:eastAsia="en-US" w:bidi="ar-SA"/>
      </w:rPr>
    </w:lvl>
    <w:lvl w:ilvl="4" w:tplc="6A0822AC">
      <w:numFmt w:val="bullet"/>
      <w:lvlText w:val="•"/>
      <w:lvlJc w:val="left"/>
      <w:pPr>
        <w:ind w:left="2462" w:hanging="1820"/>
      </w:pPr>
      <w:rPr>
        <w:rFonts w:hint="default"/>
        <w:lang w:val="ru-RU" w:eastAsia="en-US" w:bidi="ar-SA"/>
      </w:rPr>
    </w:lvl>
    <w:lvl w:ilvl="5" w:tplc="7DF456EA">
      <w:numFmt w:val="bullet"/>
      <w:lvlText w:val="•"/>
      <w:lvlJc w:val="left"/>
      <w:pPr>
        <w:ind w:left="2598" w:hanging="1820"/>
      </w:pPr>
      <w:rPr>
        <w:rFonts w:hint="default"/>
        <w:lang w:val="ru-RU" w:eastAsia="en-US" w:bidi="ar-SA"/>
      </w:rPr>
    </w:lvl>
    <w:lvl w:ilvl="6" w:tplc="B08C5A20">
      <w:numFmt w:val="bullet"/>
      <w:lvlText w:val="•"/>
      <w:lvlJc w:val="left"/>
      <w:pPr>
        <w:ind w:left="2734" w:hanging="1820"/>
      </w:pPr>
      <w:rPr>
        <w:rFonts w:hint="default"/>
        <w:lang w:val="ru-RU" w:eastAsia="en-US" w:bidi="ar-SA"/>
      </w:rPr>
    </w:lvl>
    <w:lvl w:ilvl="7" w:tplc="E6F6093A">
      <w:numFmt w:val="bullet"/>
      <w:lvlText w:val="•"/>
      <w:lvlJc w:val="left"/>
      <w:pPr>
        <w:ind w:left="2869" w:hanging="1820"/>
      </w:pPr>
      <w:rPr>
        <w:rFonts w:hint="default"/>
        <w:lang w:val="ru-RU" w:eastAsia="en-US" w:bidi="ar-SA"/>
      </w:rPr>
    </w:lvl>
    <w:lvl w:ilvl="8" w:tplc="6B924254">
      <w:numFmt w:val="bullet"/>
      <w:lvlText w:val="•"/>
      <w:lvlJc w:val="left"/>
      <w:pPr>
        <w:ind w:left="3005" w:hanging="1820"/>
      </w:pPr>
      <w:rPr>
        <w:rFonts w:hint="default"/>
        <w:lang w:val="ru-RU" w:eastAsia="en-US" w:bidi="ar-SA"/>
      </w:rPr>
    </w:lvl>
  </w:abstractNum>
  <w:abstractNum w:abstractNumId="23">
    <w:nsid w:val="43E57297"/>
    <w:multiLevelType w:val="multilevel"/>
    <w:tmpl w:val="974814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4">
    <w:nsid w:val="44675C3F"/>
    <w:multiLevelType w:val="hybridMultilevel"/>
    <w:tmpl w:val="28F0F142"/>
    <w:lvl w:ilvl="0" w:tplc="24F08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1D1CC8"/>
    <w:multiLevelType w:val="hybridMultilevel"/>
    <w:tmpl w:val="B526E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772652"/>
    <w:multiLevelType w:val="hybridMultilevel"/>
    <w:tmpl w:val="7FC635FE"/>
    <w:lvl w:ilvl="0" w:tplc="24F08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32341A"/>
    <w:multiLevelType w:val="multilevel"/>
    <w:tmpl w:val="352C68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48831B5B"/>
    <w:multiLevelType w:val="hybridMultilevel"/>
    <w:tmpl w:val="6552800E"/>
    <w:lvl w:ilvl="0" w:tplc="B63479F8">
      <w:start w:val="1"/>
      <w:numFmt w:val="bullet"/>
      <w:suff w:val="space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DE3B0F"/>
    <w:multiLevelType w:val="hybridMultilevel"/>
    <w:tmpl w:val="D6589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394255"/>
    <w:multiLevelType w:val="hybridMultilevel"/>
    <w:tmpl w:val="A1141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590A89"/>
    <w:multiLevelType w:val="hybridMultilevel"/>
    <w:tmpl w:val="B93A56AA"/>
    <w:lvl w:ilvl="0" w:tplc="97B8F124">
      <w:start w:val="1"/>
      <w:numFmt w:val="bullet"/>
      <w:suff w:val="space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A542B3"/>
    <w:multiLevelType w:val="hybridMultilevel"/>
    <w:tmpl w:val="21F29B10"/>
    <w:lvl w:ilvl="0" w:tplc="6AEEBAAA">
      <w:start w:val="1"/>
      <w:numFmt w:val="bullet"/>
      <w:suff w:val="space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7756EA"/>
    <w:multiLevelType w:val="hybridMultilevel"/>
    <w:tmpl w:val="53AC7420"/>
    <w:lvl w:ilvl="0" w:tplc="24F08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0D4E2F"/>
    <w:multiLevelType w:val="hybridMultilevel"/>
    <w:tmpl w:val="51245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F5621B"/>
    <w:multiLevelType w:val="hybridMultilevel"/>
    <w:tmpl w:val="C032DC50"/>
    <w:lvl w:ilvl="0" w:tplc="24F08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AC5975"/>
    <w:multiLevelType w:val="hybridMultilevel"/>
    <w:tmpl w:val="0A1E7F74"/>
    <w:lvl w:ilvl="0" w:tplc="F920D7EA">
      <w:start w:val="1"/>
      <w:numFmt w:val="decimal"/>
      <w:suff w:val="space"/>
      <w:lvlText w:val="%1."/>
      <w:lvlJc w:val="left"/>
      <w:pPr>
        <w:ind w:left="760" w:hanging="40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26D8886A">
      <w:start w:val="1"/>
      <w:numFmt w:val="decimal"/>
      <w:suff w:val="space"/>
      <w:lvlText w:val="%2)"/>
      <w:lvlJc w:val="left"/>
      <w:pPr>
        <w:ind w:left="1460" w:hanging="3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B03B15"/>
    <w:multiLevelType w:val="hybridMultilevel"/>
    <w:tmpl w:val="C196253A"/>
    <w:lvl w:ilvl="0" w:tplc="D2C2FEC8">
      <w:start w:val="1"/>
      <w:numFmt w:val="bullet"/>
      <w:suff w:val="space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9B1D62"/>
    <w:multiLevelType w:val="multilevel"/>
    <w:tmpl w:val="719B1D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>
    <w:nsid w:val="744D1150"/>
    <w:multiLevelType w:val="multilevel"/>
    <w:tmpl w:val="C5A62E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0">
    <w:nsid w:val="75E76F20"/>
    <w:multiLevelType w:val="hybridMultilevel"/>
    <w:tmpl w:val="BB6C93CC"/>
    <w:lvl w:ilvl="0" w:tplc="2EAC09AE">
      <w:start w:val="1"/>
      <w:numFmt w:val="decimal"/>
      <w:suff w:val="space"/>
      <w:lvlText w:val="%1)"/>
      <w:lvlJc w:val="left"/>
      <w:pPr>
        <w:ind w:left="2149" w:hanging="360"/>
      </w:pPr>
      <w:rPr>
        <w:rFonts w:hint="default"/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5C5262"/>
    <w:multiLevelType w:val="hybridMultilevel"/>
    <w:tmpl w:val="BD747FE6"/>
    <w:lvl w:ilvl="0" w:tplc="E3F24A5A">
      <w:start w:val="20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DE5787"/>
    <w:multiLevelType w:val="hybridMultilevel"/>
    <w:tmpl w:val="B0C61688"/>
    <w:lvl w:ilvl="0" w:tplc="34366DE4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DF7EE1"/>
    <w:multiLevelType w:val="multilevel"/>
    <w:tmpl w:val="894A4F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>
    <w:nsid w:val="7BBA4ED8"/>
    <w:multiLevelType w:val="hybridMultilevel"/>
    <w:tmpl w:val="D7709362"/>
    <w:lvl w:ilvl="0" w:tplc="0B76F454">
      <w:start w:val="1"/>
      <w:numFmt w:val="bullet"/>
      <w:suff w:val="space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F8176A"/>
    <w:multiLevelType w:val="hybridMultilevel"/>
    <w:tmpl w:val="FB1043B8"/>
    <w:lvl w:ilvl="0" w:tplc="704EFAB8">
      <w:start w:val="1"/>
      <w:numFmt w:val="decimal"/>
      <w:suff w:val="space"/>
      <w:lvlText w:val="%1)"/>
      <w:lvlJc w:val="left"/>
      <w:pPr>
        <w:ind w:left="146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9"/>
  </w:num>
  <w:num w:numId="3">
    <w:abstractNumId w:val="19"/>
  </w:num>
  <w:num w:numId="4">
    <w:abstractNumId w:val="18"/>
  </w:num>
  <w:num w:numId="5">
    <w:abstractNumId w:val="15"/>
  </w:num>
  <w:num w:numId="6">
    <w:abstractNumId w:val="34"/>
  </w:num>
  <w:num w:numId="7">
    <w:abstractNumId w:val="27"/>
  </w:num>
  <w:num w:numId="8">
    <w:abstractNumId w:val="1"/>
  </w:num>
  <w:num w:numId="9">
    <w:abstractNumId w:val="36"/>
  </w:num>
  <w:num w:numId="10">
    <w:abstractNumId w:val="12"/>
  </w:num>
  <w:num w:numId="11">
    <w:abstractNumId w:val="21"/>
  </w:num>
  <w:num w:numId="12">
    <w:abstractNumId w:val="45"/>
  </w:num>
  <w:num w:numId="13">
    <w:abstractNumId w:val="10"/>
  </w:num>
  <w:num w:numId="14">
    <w:abstractNumId w:val="3"/>
  </w:num>
  <w:num w:numId="15">
    <w:abstractNumId w:val="42"/>
  </w:num>
  <w:num w:numId="16">
    <w:abstractNumId w:val="40"/>
  </w:num>
  <w:num w:numId="17">
    <w:abstractNumId w:val="2"/>
  </w:num>
  <w:num w:numId="18">
    <w:abstractNumId w:val="4"/>
  </w:num>
  <w:num w:numId="19">
    <w:abstractNumId w:val="22"/>
  </w:num>
  <w:num w:numId="20">
    <w:abstractNumId w:val="41"/>
  </w:num>
  <w:num w:numId="21">
    <w:abstractNumId w:val="7"/>
  </w:num>
  <w:num w:numId="22">
    <w:abstractNumId w:val="20"/>
  </w:num>
  <w:num w:numId="23">
    <w:abstractNumId w:val="38"/>
  </w:num>
  <w:num w:numId="24">
    <w:abstractNumId w:val="25"/>
  </w:num>
  <w:num w:numId="25">
    <w:abstractNumId w:val="30"/>
  </w:num>
  <w:num w:numId="26">
    <w:abstractNumId w:val="0"/>
  </w:num>
  <w:num w:numId="27">
    <w:abstractNumId w:val="8"/>
  </w:num>
  <w:num w:numId="28">
    <w:abstractNumId w:val="16"/>
  </w:num>
  <w:num w:numId="29">
    <w:abstractNumId w:val="9"/>
  </w:num>
  <w:num w:numId="30">
    <w:abstractNumId w:val="23"/>
  </w:num>
  <w:num w:numId="31">
    <w:abstractNumId w:val="14"/>
  </w:num>
  <w:num w:numId="32">
    <w:abstractNumId w:val="13"/>
  </w:num>
  <w:num w:numId="33">
    <w:abstractNumId w:val="6"/>
  </w:num>
  <w:num w:numId="34">
    <w:abstractNumId w:val="32"/>
  </w:num>
  <w:num w:numId="35">
    <w:abstractNumId w:val="35"/>
  </w:num>
  <w:num w:numId="36">
    <w:abstractNumId w:val="44"/>
  </w:num>
  <w:num w:numId="37">
    <w:abstractNumId w:val="26"/>
  </w:num>
  <w:num w:numId="38">
    <w:abstractNumId w:val="28"/>
  </w:num>
  <w:num w:numId="39">
    <w:abstractNumId w:val="33"/>
  </w:num>
  <w:num w:numId="40">
    <w:abstractNumId w:val="37"/>
  </w:num>
  <w:num w:numId="41">
    <w:abstractNumId w:val="5"/>
  </w:num>
  <w:num w:numId="42">
    <w:abstractNumId w:val="11"/>
  </w:num>
  <w:num w:numId="43">
    <w:abstractNumId w:val="24"/>
  </w:num>
  <w:num w:numId="44">
    <w:abstractNumId w:val="31"/>
  </w:num>
  <w:num w:numId="45">
    <w:abstractNumId w:val="43"/>
  </w:num>
  <w:num w:numId="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3D4"/>
    <w:rsid w:val="000003A0"/>
    <w:rsid w:val="0000072F"/>
    <w:rsid w:val="00000BB8"/>
    <w:rsid w:val="000012C2"/>
    <w:rsid w:val="00001779"/>
    <w:rsid w:val="0000181C"/>
    <w:rsid w:val="0000182F"/>
    <w:rsid w:val="000018A9"/>
    <w:rsid w:val="00001F8D"/>
    <w:rsid w:val="00002593"/>
    <w:rsid w:val="00002763"/>
    <w:rsid w:val="000029AB"/>
    <w:rsid w:val="00002B71"/>
    <w:rsid w:val="00002DEA"/>
    <w:rsid w:val="00003175"/>
    <w:rsid w:val="000033E8"/>
    <w:rsid w:val="000040B0"/>
    <w:rsid w:val="0000458D"/>
    <w:rsid w:val="0000471B"/>
    <w:rsid w:val="00005DF4"/>
    <w:rsid w:val="00006D20"/>
    <w:rsid w:val="000070B8"/>
    <w:rsid w:val="000077ED"/>
    <w:rsid w:val="00011394"/>
    <w:rsid w:val="0001288D"/>
    <w:rsid w:val="00013859"/>
    <w:rsid w:val="00013CAF"/>
    <w:rsid w:val="0001453E"/>
    <w:rsid w:val="00014FCB"/>
    <w:rsid w:val="00016774"/>
    <w:rsid w:val="00016EC3"/>
    <w:rsid w:val="000178ED"/>
    <w:rsid w:val="00020118"/>
    <w:rsid w:val="00020A68"/>
    <w:rsid w:val="00021013"/>
    <w:rsid w:val="000216EF"/>
    <w:rsid w:val="00022062"/>
    <w:rsid w:val="000221D7"/>
    <w:rsid w:val="000221FB"/>
    <w:rsid w:val="000237A4"/>
    <w:rsid w:val="00023D03"/>
    <w:rsid w:val="00023D94"/>
    <w:rsid w:val="000243CE"/>
    <w:rsid w:val="000244B2"/>
    <w:rsid w:val="00024628"/>
    <w:rsid w:val="00024E21"/>
    <w:rsid w:val="0002553C"/>
    <w:rsid w:val="00025D3E"/>
    <w:rsid w:val="00026154"/>
    <w:rsid w:val="0002716E"/>
    <w:rsid w:val="0002784D"/>
    <w:rsid w:val="00027BF9"/>
    <w:rsid w:val="00027F93"/>
    <w:rsid w:val="000300E8"/>
    <w:rsid w:val="00030B0F"/>
    <w:rsid w:val="00030BAF"/>
    <w:rsid w:val="00030E21"/>
    <w:rsid w:val="00031704"/>
    <w:rsid w:val="00031EF5"/>
    <w:rsid w:val="00032172"/>
    <w:rsid w:val="0003223F"/>
    <w:rsid w:val="00032D64"/>
    <w:rsid w:val="00033035"/>
    <w:rsid w:val="00033228"/>
    <w:rsid w:val="00033786"/>
    <w:rsid w:val="000345BC"/>
    <w:rsid w:val="00034D40"/>
    <w:rsid w:val="00034E53"/>
    <w:rsid w:val="0003531F"/>
    <w:rsid w:val="000353BD"/>
    <w:rsid w:val="000356DC"/>
    <w:rsid w:val="00035F5F"/>
    <w:rsid w:val="00036107"/>
    <w:rsid w:val="000361DA"/>
    <w:rsid w:val="00037026"/>
    <w:rsid w:val="000370C8"/>
    <w:rsid w:val="00037BCB"/>
    <w:rsid w:val="00040F4E"/>
    <w:rsid w:val="0004162A"/>
    <w:rsid w:val="00041CDD"/>
    <w:rsid w:val="00041D4E"/>
    <w:rsid w:val="00041DE1"/>
    <w:rsid w:val="00042503"/>
    <w:rsid w:val="00042829"/>
    <w:rsid w:val="000428E1"/>
    <w:rsid w:val="0004301C"/>
    <w:rsid w:val="000430F2"/>
    <w:rsid w:val="00043AF1"/>
    <w:rsid w:val="000448C8"/>
    <w:rsid w:val="00044B45"/>
    <w:rsid w:val="00044C47"/>
    <w:rsid w:val="00044F3E"/>
    <w:rsid w:val="00045087"/>
    <w:rsid w:val="0004571B"/>
    <w:rsid w:val="00045EF8"/>
    <w:rsid w:val="00045F84"/>
    <w:rsid w:val="000460DD"/>
    <w:rsid w:val="00046670"/>
    <w:rsid w:val="00046DB0"/>
    <w:rsid w:val="000503DD"/>
    <w:rsid w:val="00050B2A"/>
    <w:rsid w:val="00051894"/>
    <w:rsid w:val="00051D9E"/>
    <w:rsid w:val="00051EC4"/>
    <w:rsid w:val="0005219F"/>
    <w:rsid w:val="00053BAF"/>
    <w:rsid w:val="00054D8B"/>
    <w:rsid w:val="0005506B"/>
    <w:rsid w:val="0005608B"/>
    <w:rsid w:val="000562F2"/>
    <w:rsid w:val="00056C14"/>
    <w:rsid w:val="00056D64"/>
    <w:rsid w:val="00056E4A"/>
    <w:rsid w:val="00056F6E"/>
    <w:rsid w:val="00056F9B"/>
    <w:rsid w:val="000571A1"/>
    <w:rsid w:val="000576DA"/>
    <w:rsid w:val="00057A4A"/>
    <w:rsid w:val="00057C1F"/>
    <w:rsid w:val="00060B46"/>
    <w:rsid w:val="00060C46"/>
    <w:rsid w:val="00061397"/>
    <w:rsid w:val="000613FE"/>
    <w:rsid w:val="000615EB"/>
    <w:rsid w:val="00061949"/>
    <w:rsid w:val="00061B31"/>
    <w:rsid w:val="00062357"/>
    <w:rsid w:val="000623CF"/>
    <w:rsid w:val="0006270F"/>
    <w:rsid w:val="00063ABE"/>
    <w:rsid w:val="0006567F"/>
    <w:rsid w:val="000657C1"/>
    <w:rsid w:val="00065A80"/>
    <w:rsid w:val="000664E5"/>
    <w:rsid w:val="00066BD5"/>
    <w:rsid w:val="00067D15"/>
    <w:rsid w:val="00070668"/>
    <w:rsid w:val="000706C7"/>
    <w:rsid w:val="00070E9C"/>
    <w:rsid w:val="00071385"/>
    <w:rsid w:val="000713C0"/>
    <w:rsid w:val="00071904"/>
    <w:rsid w:val="00071FB9"/>
    <w:rsid w:val="0007237B"/>
    <w:rsid w:val="00072502"/>
    <w:rsid w:val="0007277C"/>
    <w:rsid w:val="00072E83"/>
    <w:rsid w:val="00073AD1"/>
    <w:rsid w:val="000740CA"/>
    <w:rsid w:val="00074652"/>
    <w:rsid w:val="000749AD"/>
    <w:rsid w:val="00074BDF"/>
    <w:rsid w:val="00074C85"/>
    <w:rsid w:val="00075317"/>
    <w:rsid w:val="00075E77"/>
    <w:rsid w:val="00076527"/>
    <w:rsid w:val="0007670F"/>
    <w:rsid w:val="00076754"/>
    <w:rsid w:val="00076D71"/>
    <w:rsid w:val="00077804"/>
    <w:rsid w:val="0007787D"/>
    <w:rsid w:val="000801B9"/>
    <w:rsid w:val="0008059F"/>
    <w:rsid w:val="0008180E"/>
    <w:rsid w:val="00081D59"/>
    <w:rsid w:val="0008263D"/>
    <w:rsid w:val="00082926"/>
    <w:rsid w:val="000829F5"/>
    <w:rsid w:val="00082D3B"/>
    <w:rsid w:val="00083BE1"/>
    <w:rsid w:val="00084FCD"/>
    <w:rsid w:val="00085043"/>
    <w:rsid w:val="00085A51"/>
    <w:rsid w:val="00086439"/>
    <w:rsid w:val="0008661E"/>
    <w:rsid w:val="00086A25"/>
    <w:rsid w:val="00086D5A"/>
    <w:rsid w:val="0008776E"/>
    <w:rsid w:val="00087FB3"/>
    <w:rsid w:val="000908F8"/>
    <w:rsid w:val="00091344"/>
    <w:rsid w:val="00091682"/>
    <w:rsid w:val="000921FD"/>
    <w:rsid w:val="00092567"/>
    <w:rsid w:val="00092F21"/>
    <w:rsid w:val="00093571"/>
    <w:rsid w:val="00093D2A"/>
    <w:rsid w:val="00093E77"/>
    <w:rsid w:val="0009425C"/>
    <w:rsid w:val="000945C5"/>
    <w:rsid w:val="00094745"/>
    <w:rsid w:val="00095BB7"/>
    <w:rsid w:val="00095C67"/>
    <w:rsid w:val="00095FC5"/>
    <w:rsid w:val="000967D4"/>
    <w:rsid w:val="000969CA"/>
    <w:rsid w:val="00096AFD"/>
    <w:rsid w:val="00097439"/>
    <w:rsid w:val="00097541"/>
    <w:rsid w:val="00097D12"/>
    <w:rsid w:val="00097DAA"/>
    <w:rsid w:val="000A0A1B"/>
    <w:rsid w:val="000A0F07"/>
    <w:rsid w:val="000A1AD7"/>
    <w:rsid w:val="000A1B4C"/>
    <w:rsid w:val="000A2CC8"/>
    <w:rsid w:val="000A337E"/>
    <w:rsid w:val="000A39B1"/>
    <w:rsid w:val="000A39E8"/>
    <w:rsid w:val="000A3BE9"/>
    <w:rsid w:val="000A4843"/>
    <w:rsid w:val="000A4CFE"/>
    <w:rsid w:val="000A4F2B"/>
    <w:rsid w:val="000A5032"/>
    <w:rsid w:val="000A58AB"/>
    <w:rsid w:val="000A5DD3"/>
    <w:rsid w:val="000A668A"/>
    <w:rsid w:val="000A6BB9"/>
    <w:rsid w:val="000A6ECB"/>
    <w:rsid w:val="000A7929"/>
    <w:rsid w:val="000A7C71"/>
    <w:rsid w:val="000A7E93"/>
    <w:rsid w:val="000B0548"/>
    <w:rsid w:val="000B08FE"/>
    <w:rsid w:val="000B1169"/>
    <w:rsid w:val="000B137C"/>
    <w:rsid w:val="000B2075"/>
    <w:rsid w:val="000B2A29"/>
    <w:rsid w:val="000B3644"/>
    <w:rsid w:val="000B3A56"/>
    <w:rsid w:val="000B3B91"/>
    <w:rsid w:val="000B3C42"/>
    <w:rsid w:val="000B3FE7"/>
    <w:rsid w:val="000B474B"/>
    <w:rsid w:val="000B4F2A"/>
    <w:rsid w:val="000B4FEF"/>
    <w:rsid w:val="000B53F6"/>
    <w:rsid w:val="000B5854"/>
    <w:rsid w:val="000B6A50"/>
    <w:rsid w:val="000B6ECD"/>
    <w:rsid w:val="000B71AC"/>
    <w:rsid w:val="000B724E"/>
    <w:rsid w:val="000B7294"/>
    <w:rsid w:val="000B72C9"/>
    <w:rsid w:val="000B7379"/>
    <w:rsid w:val="000B7757"/>
    <w:rsid w:val="000B7925"/>
    <w:rsid w:val="000B79CD"/>
    <w:rsid w:val="000B7ABE"/>
    <w:rsid w:val="000B7F56"/>
    <w:rsid w:val="000C0E44"/>
    <w:rsid w:val="000C135F"/>
    <w:rsid w:val="000C1D05"/>
    <w:rsid w:val="000C1EE3"/>
    <w:rsid w:val="000C2028"/>
    <w:rsid w:val="000C33F7"/>
    <w:rsid w:val="000C37F6"/>
    <w:rsid w:val="000C4B8A"/>
    <w:rsid w:val="000C5242"/>
    <w:rsid w:val="000C5732"/>
    <w:rsid w:val="000C5CE3"/>
    <w:rsid w:val="000C5F72"/>
    <w:rsid w:val="000C628B"/>
    <w:rsid w:val="000C6CEA"/>
    <w:rsid w:val="000C72B4"/>
    <w:rsid w:val="000C7348"/>
    <w:rsid w:val="000C73B3"/>
    <w:rsid w:val="000C7B47"/>
    <w:rsid w:val="000C7EDF"/>
    <w:rsid w:val="000C7F25"/>
    <w:rsid w:val="000D0780"/>
    <w:rsid w:val="000D08E4"/>
    <w:rsid w:val="000D0E23"/>
    <w:rsid w:val="000D1722"/>
    <w:rsid w:val="000D17E8"/>
    <w:rsid w:val="000D21A4"/>
    <w:rsid w:val="000D2783"/>
    <w:rsid w:val="000D2A05"/>
    <w:rsid w:val="000D2F70"/>
    <w:rsid w:val="000D3253"/>
    <w:rsid w:val="000D3845"/>
    <w:rsid w:val="000D3EE4"/>
    <w:rsid w:val="000D411B"/>
    <w:rsid w:val="000D5077"/>
    <w:rsid w:val="000D58F2"/>
    <w:rsid w:val="000D5B14"/>
    <w:rsid w:val="000D5B2F"/>
    <w:rsid w:val="000D60A4"/>
    <w:rsid w:val="000D725C"/>
    <w:rsid w:val="000D7C0D"/>
    <w:rsid w:val="000D7D8A"/>
    <w:rsid w:val="000E01CB"/>
    <w:rsid w:val="000E07D9"/>
    <w:rsid w:val="000E0A3A"/>
    <w:rsid w:val="000E0CB8"/>
    <w:rsid w:val="000E1466"/>
    <w:rsid w:val="000E1A15"/>
    <w:rsid w:val="000E2671"/>
    <w:rsid w:val="000E316D"/>
    <w:rsid w:val="000E33BF"/>
    <w:rsid w:val="000E34C7"/>
    <w:rsid w:val="000E3822"/>
    <w:rsid w:val="000E38AC"/>
    <w:rsid w:val="000E3E2C"/>
    <w:rsid w:val="000E41A6"/>
    <w:rsid w:val="000E4240"/>
    <w:rsid w:val="000E429A"/>
    <w:rsid w:val="000E4356"/>
    <w:rsid w:val="000E48B3"/>
    <w:rsid w:val="000E59DA"/>
    <w:rsid w:val="000E7CAA"/>
    <w:rsid w:val="000E7D26"/>
    <w:rsid w:val="000F051E"/>
    <w:rsid w:val="000F083E"/>
    <w:rsid w:val="000F09FE"/>
    <w:rsid w:val="000F0AEC"/>
    <w:rsid w:val="000F0EFE"/>
    <w:rsid w:val="000F16BF"/>
    <w:rsid w:val="000F2351"/>
    <w:rsid w:val="000F2A22"/>
    <w:rsid w:val="000F2BB4"/>
    <w:rsid w:val="000F2BF1"/>
    <w:rsid w:val="000F3DE6"/>
    <w:rsid w:val="000F5082"/>
    <w:rsid w:val="000F55A2"/>
    <w:rsid w:val="000F5916"/>
    <w:rsid w:val="000F5989"/>
    <w:rsid w:val="000F599F"/>
    <w:rsid w:val="000F6EF0"/>
    <w:rsid w:val="000F75E6"/>
    <w:rsid w:val="000F78CF"/>
    <w:rsid w:val="000F7E1E"/>
    <w:rsid w:val="00100FB5"/>
    <w:rsid w:val="0010112A"/>
    <w:rsid w:val="00101645"/>
    <w:rsid w:val="00102185"/>
    <w:rsid w:val="001026DD"/>
    <w:rsid w:val="00102C41"/>
    <w:rsid w:val="00104039"/>
    <w:rsid w:val="001042D1"/>
    <w:rsid w:val="00104D51"/>
    <w:rsid w:val="001068F1"/>
    <w:rsid w:val="001069F4"/>
    <w:rsid w:val="00106BBF"/>
    <w:rsid w:val="00106C7C"/>
    <w:rsid w:val="001071F7"/>
    <w:rsid w:val="00110541"/>
    <w:rsid w:val="00110844"/>
    <w:rsid w:val="0011085B"/>
    <w:rsid w:val="001120D3"/>
    <w:rsid w:val="00112B58"/>
    <w:rsid w:val="00112D77"/>
    <w:rsid w:val="0011345D"/>
    <w:rsid w:val="00113558"/>
    <w:rsid w:val="00113875"/>
    <w:rsid w:val="001138CB"/>
    <w:rsid w:val="001141EA"/>
    <w:rsid w:val="001153F5"/>
    <w:rsid w:val="00115B80"/>
    <w:rsid w:val="00116668"/>
    <w:rsid w:val="001168C2"/>
    <w:rsid w:val="00116CB1"/>
    <w:rsid w:val="00116DD8"/>
    <w:rsid w:val="001170C0"/>
    <w:rsid w:val="00117AD5"/>
    <w:rsid w:val="00117B49"/>
    <w:rsid w:val="001203E2"/>
    <w:rsid w:val="0012085A"/>
    <w:rsid w:val="001227EA"/>
    <w:rsid w:val="001228E0"/>
    <w:rsid w:val="00122A3E"/>
    <w:rsid w:val="00123CFF"/>
    <w:rsid w:val="00126AC9"/>
    <w:rsid w:val="00126F3E"/>
    <w:rsid w:val="0012704A"/>
    <w:rsid w:val="00127D7B"/>
    <w:rsid w:val="00127D89"/>
    <w:rsid w:val="00130068"/>
    <w:rsid w:val="0013020C"/>
    <w:rsid w:val="001305F5"/>
    <w:rsid w:val="00130C3D"/>
    <w:rsid w:val="00130F5C"/>
    <w:rsid w:val="001313EC"/>
    <w:rsid w:val="00131DC8"/>
    <w:rsid w:val="00132465"/>
    <w:rsid w:val="001325B1"/>
    <w:rsid w:val="00133C02"/>
    <w:rsid w:val="00133C07"/>
    <w:rsid w:val="00133E4B"/>
    <w:rsid w:val="0013614D"/>
    <w:rsid w:val="001361B7"/>
    <w:rsid w:val="00136E75"/>
    <w:rsid w:val="001376F6"/>
    <w:rsid w:val="00137E48"/>
    <w:rsid w:val="00137ECB"/>
    <w:rsid w:val="001407A1"/>
    <w:rsid w:val="001409DA"/>
    <w:rsid w:val="001411A5"/>
    <w:rsid w:val="001422F5"/>
    <w:rsid w:val="001427BA"/>
    <w:rsid w:val="00143115"/>
    <w:rsid w:val="00143566"/>
    <w:rsid w:val="00143980"/>
    <w:rsid w:val="00145ADC"/>
    <w:rsid w:val="00145D8D"/>
    <w:rsid w:val="00145E9C"/>
    <w:rsid w:val="001465BE"/>
    <w:rsid w:val="001469FF"/>
    <w:rsid w:val="00146EBF"/>
    <w:rsid w:val="00146F05"/>
    <w:rsid w:val="00147109"/>
    <w:rsid w:val="00147315"/>
    <w:rsid w:val="0014794C"/>
    <w:rsid w:val="00147E71"/>
    <w:rsid w:val="001503E3"/>
    <w:rsid w:val="0015054C"/>
    <w:rsid w:val="0015122D"/>
    <w:rsid w:val="00151C3D"/>
    <w:rsid w:val="00151CFE"/>
    <w:rsid w:val="00152217"/>
    <w:rsid w:val="0015258D"/>
    <w:rsid w:val="00153692"/>
    <w:rsid w:val="001539D9"/>
    <w:rsid w:val="001550A7"/>
    <w:rsid w:val="001551DB"/>
    <w:rsid w:val="001556D9"/>
    <w:rsid w:val="00155E33"/>
    <w:rsid w:val="0015624E"/>
    <w:rsid w:val="00156FBA"/>
    <w:rsid w:val="001600FC"/>
    <w:rsid w:val="00160A4A"/>
    <w:rsid w:val="00160EDC"/>
    <w:rsid w:val="001611AF"/>
    <w:rsid w:val="001612AA"/>
    <w:rsid w:val="001619F0"/>
    <w:rsid w:val="001626C0"/>
    <w:rsid w:val="00162726"/>
    <w:rsid w:val="001632AE"/>
    <w:rsid w:val="001637A5"/>
    <w:rsid w:val="00163889"/>
    <w:rsid w:val="00163C14"/>
    <w:rsid w:val="00164256"/>
    <w:rsid w:val="0016470E"/>
    <w:rsid w:val="00164FDF"/>
    <w:rsid w:val="00165341"/>
    <w:rsid w:val="00165DB5"/>
    <w:rsid w:val="001661A0"/>
    <w:rsid w:val="00166CA2"/>
    <w:rsid w:val="00167223"/>
    <w:rsid w:val="001675BD"/>
    <w:rsid w:val="00167B89"/>
    <w:rsid w:val="0017222B"/>
    <w:rsid w:val="001724BA"/>
    <w:rsid w:val="00172825"/>
    <w:rsid w:val="00173DFD"/>
    <w:rsid w:val="00173FAE"/>
    <w:rsid w:val="00174481"/>
    <w:rsid w:val="00174609"/>
    <w:rsid w:val="00174A0D"/>
    <w:rsid w:val="00175085"/>
    <w:rsid w:val="00175DBC"/>
    <w:rsid w:val="00176DC8"/>
    <w:rsid w:val="00176F8A"/>
    <w:rsid w:val="00176FF6"/>
    <w:rsid w:val="00180058"/>
    <w:rsid w:val="00180C6A"/>
    <w:rsid w:val="00181712"/>
    <w:rsid w:val="0018178B"/>
    <w:rsid w:val="00181E6A"/>
    <w:rsid w:val="00181F9D"/>
    <w:rsid w:val="00182117"/>
    <w:rsid w:val="00182A26"/>
    <w:rsid w:val="00182E4E"/>
    <w:rsid w:val="00182F27"/>
    <w:rsid w:val="0018396E"/>
    <w:rsid w:val="00183C8C"/>
    <w:rsid w:val="00184792"/>
    <w:rsid w:val="00184DAC"/>
    <w:rsid w:val="001852AB"/>
    <w:rsid w:val="00185E07"/>
    <w:rsid w:val="00186092"/>
    <w:rsid w:val="00186D87"/>
    <w:rsid w:val="0018717A"/>
    <w:rsid w:val="0019067A"/>
    <w:rsid w:val="00191472"/>
    <w:rsid w:val="001915A0"/>
    <w:rsid w:val="00191D0C"/>
    <w:rsid w:val="00192090"/>
    <w:rsid w:val="001924FE"/>
    <w:rsid w:val="0019272F"/>
    <w:rsid w:val="00193263"/>
    <w:rsid w:val="001934CA"/>
    <w:rsid w:val="00193AC3"/>
    <w:rsid w:val="00193B4D"/>
    <w:rsid w:val="00194065"/>
    <w:rsid w:val="0019456C"/>
    <w:rsid w:val="001949CB"/>
    <w:rsid w:val="001957CF"/>
    <w:rsid w:val="00195C69"/>
    <w:rsid w:val="00195E1A"/>
    <w:rsid w:val="0019623B"/>
    <w:rsid w:val="00196921"/>
    <w:rsid w:val="001973D2"/>
    <w:rsid w:val="00197830"/>
    <w:rsid w:val="001978E7"/>
    <w:rsid w:val="001979D2"/>
    <w:rsid w:val="00197CA9"/>
    <w:rsid w:val="001A13AD"/>
    <w:rsid w:val="001A13B4"/>
    <w:rsid w:val="001A13EE"/>
    <w:rsid w:val="001A1BD9"/>
    <w:rsid w:val="001A1F1D"/>
    <w:rsid w:val="001A1FA8"/>
    <w:rsid w:val="001A2253"/>
    <w:rsid w:val="001A2919"/>
    <w:rsid w:val="001A3537"/>
    <w:rsid w:val="001A3BA4"/>
    <w:rsid w:val="001A4476"/>
    <w:rsid w:val="001A4A72"/>
    <w:rsid w:val="001A4AEA"/>
    <w:rsid w:val="001A4CA8"/>
    <w:rsid w:val="001A521F"/>
    <w:rsid w:val="001A550A"/>
    <w:rsid w:val="001A5579"/>
    <w:rsid w:val="001A5736"/>
    <w:rsid w:val="001A5823"/>
    <w:rsid w:val="001A58BB"/>
    <w:rsid w:val="001A5A8E"/>
    <w:rsid w:val="001A60EB"/>
    <w:rsid w:val="001A65F4"/>
    <w:rsid w:val="001A6BD9"/>
    <w:rsid w:val="001A7636"/>
    <w:rsid w:val="001B1233"/>
    <w:rsid w:val="001B131E"/>
    <w:rsid w:val="001B1582"/>
    <w:rsid w:val="001B2449"/>
    <w:rsid w:val="001B2999"/>
    <w:rsid w:val="001B2C16"/>
    <w:rsid w:val="001B32B1"/>
    <w:rsid w:val="001B435E"/>
    <w:rsid w:val="001B4F80"/>
    <w:rsid w:val="001B577B"/>
    <w:rsid w:val="001B57DA"/>
    <w:rsid w:val="001B5AA4"/>
    <w:rsid w:val="001B5E77"/>
    <w:rsid w:val="001B6BEB"/>
    <w:rsid w:val="001B6D7B"/>
    <w:rsid w:val="001B706A"/>
    <w:rsid w:val="001B741E"/>
    <w:rsid w:val="001C042A"/>
    <w:rsid w:val="001C0516"/>
    <w:rsid w:val="001C18DE"/>
    <w:rsid w:val="001C1C40"/>
    <w:rsid w:val="001C21D1"/>
    <w:rsid w:val="001C2800"/>
    <w:rsid w:val="001C2819"/>
    <w:rsid w:val="001C2A6A"/>
    <w:rsid w:val="001C300A"/>
    <w:rsid w:val="001C3BCE"/>
    <w:rsid w:val="001C45E1"/>
    <w:rsid w:val="001C5533"/>
    <w:rsid w:val="001C5791"/>
    <w:rsid w:val="001C57D9"/>
    <w:rsid w:val="001C5927"/>
    <w:rsid w:val="001C5B79"/>
    <w:rsid w:val="001C5C77"/>
    <w:rsid w:val="001C5F71"/>
    <w:rsid w:val="001C74F0"/>
    <w:rsid w:val="001C7CC7"/>
    <w:rsid w:val="001C7F0B"/>
    <w:rsid w:val="001D009D"/>
    <w:rsid w:val="001D1503"/>
    <w:rsid w:val="001D175F"/>
    <w:rsid w:val="001D1CD6"/>
    <w:rsid w:val="001D3D6F"/>
    <w:rsid w:val="001D42CF"/>
    <w:rsid w:val="001D4477"/>
    <w:rsid w:val="001D46D8"/>
    <w:rsid w:val="001D52E2"/>
    <w:rsid w:val="001D5AD8"/>
    <w:rsid w:val="001E0467"/>
    <w:rsid w:val="001E0627"/>
    <w:rsid w:val="001E182D"/>
    <w:rsid w:val="001E2A36"/>
    <w:rsid w:val="001E2C16"/>
    <w:rsid w:val="001E3307"/>
    <w:rsid w:val="001E3403"/>
    <w:rsid w:val="001E3BA8"/>
    <w:rsid w:val="001E3D90"/>
    <w:rsid w:val="001E404A"/>
    <w:rsid w:val="001E4190"/>
    <w:rsid w:val="001E4B0F"/>
    <w:rsid w:val="001E4E50"/>
    <w:rsid w:val="001E543E"/>
    <w:rsid w:val="001E5A5E"/>
    <w:rsid w:val="001E6132"/>
    <w:rsid w:val="001E6AAD"/>
    <w:rsid w:val="001E6C64"/>
    <w:rsid w:val="001E6F19"/>
    <w:rsid w:val="001E6FFD"/>
    <w:rsid w:val="001E7064"/>
    <w:rsid w:val="001F05F6"/>
    <w:rsid w:val="001F0B4D"/>
    <w:rsid w:val="001F0E16"/>
    <w:rsid w:val="001F1447"/>
    <w:rsid w:val="001F20EF"/>
    <w:rsid w:val="001F21D0"/>
    <w:rsid w:val="001F3A14"/>
    <w:rsid w:val="001F3B23"/>
    <w:rsid w:val="001F3BA9"/>
    <w:rsid w:val="001F664B"/>
    <w:rsid w:val="001F6F72"/>
    <w:rsid w:val="001F70C1"/>
    <w:rsid w:val="001F7542"/>
    <w:rsid w:val="001F78E1"/>
    <w:rsid w:val="002017F8"/>
    <w:rsid w:val="00201AD9"/>
    <w:rsid w:val="00202407"/>
    <w:rsid w:val="002032A6"/>
    <w:rsid w:val="00204829"/>
    <w:rsid w:val="00205055"/>
    <w:rsid w:val="002051D8"/>
    <w:rsid w:val="0020535F"/>
    <w:rsid w:val="00205FB4"/>
    <w:rsid w:val="00205FC5"/>
    <w:rsid w:val="00206256"/>
    <w:rsid w:val="00206B1C"/>
    <w:rsid w:val="00207138"/>
    <w:rsid w:val="00207209"/>
    <w:rsid w:val="00207579"/>
    <w:rsid w:val="002076D8"/>
    <w:rsid w:val="00210BF0"/>
    <w:rsid w:val="00210F80"/>
    <w:rsid w:val="00212BCF"/>
    <w:rsid w:val="00212D42"/>
    <w:rsid w:val="00212DDB"/>
    <w:rsid w:val="00212E89"/>
    <w:rsid w:val="00212FA6"/>
    <w:rsid w:val="00213469"/>
    <w:rsid w:val="002135F8"/>
    <w:rsid w:val="002143F5"/>
    <w:rsid w:val="0021461F"/>
    <w:rsid w:val="00214ED8"/>
    <w:rsid w:val="00215414"/>
    <w:rsid w:val="00215AB4"/>
    <w:rsid w:val="00215C2B"/>
    <w:rsid w:val="00216275"/>
    <w:rsid w:val="00216295"/>
    <w:rsid w:val="00216789"/>
    <w:rsid w:val="00216BE8"/>
    <w:rsid w:val="00217633"/>
    <w:rsid w:val="00217CC5"/>
    <w:rsid w:val="00220250"/>
    <w:rsid w:val="0022063A"/>
    <w:rsid w:val="00223DE7"/>
    <w:rsid w:val="00224CEE"/>
    <w:rsid w:val="00224F47"/>
    <w:rsid w:val="002251DA"/>
    <w:rsid w:val="0022561E"/>
    <w:rsid w:val="00225CAB"/>
    <w:rsid w:val="00226323"/>
    <w:rsid w:val="00226FC7"/>
    <w:rsid w:val="0022705A"/>
    <w:rsid w:val="002270A7"/>
    <w:rsid w:val="00227691"/>
    <w:rsid w:val="0022776A"/>
    <w:rsid w:val="00227F60"/>
    <w:rsid w:val="00230401"/>
    <w:rsid w:val="002307C1"/>
    <w:rsid w:val="00232391"/>
    <w:rsid w:val="00232D2F"/>
    <w:rsid w:val="0023318E"/>
    <w:rsid w:val="00233ADA"/>
    <w:rsid w:val="00233B14"/>
    <w:rsid w:val="002345F4"/>
    <w:rsid w:val="00234C5B"/>
    <w:rsid w:val="00235FF6"/>
    <w:rsid w:val="0023617E"/>
    <w:rsid w:val="00236910"/>
    <w:rsid w:val="00236911"/>
    <w:rsid w:val="00236928"/>
    <w:rsid w:val="00236D6B"/>
    <w:rsid w:val="0023766D"/>
    <w:rsid w:val="00237A3A"/>
    <w:rsid w:val="002400B7"/>
    <w:rsid w:val="002402B2"/>
    <w:rsid w:val="00240349"/>
    <w:rsid w:val="002405B0"/>
    <w:rsid w:val="00240AC6"/>
    <w:rsid w:val="00240CD2"/>
    <w:rsid w:val="002413BE"/>
    <w:rsid w:val="002415AB"/>
    <w:rsid w:val="002416CE"/>
    <w:rsid w:val="00241885"/>
    <w:rsid w:val="00241CBA"/>
    <w:rsid w:val="00242246"/>
    <w:rsid w:val="00242407"/>
    <w:rsid w:val="002424AA"/>
    <w:rsid w:val="00242C46"/>
    <w:rsid w:val="00243812"/>
    <w:rsid w:val="00243F1A"/>
    <w:rsid w:val="002452A0"/>
    <w:rsid w:val="0024561D"/>
    <w:rsid w:val="00245734"/>
    <w:rsid w:val="00246B6D"/>
    <w:rsid w:val="00246DED"/>
    <w:rsid w:val="002470AA"/>
    <w:rsid w:val="00247F4A"/>
    <w:rsid w:val="002501AC"/>
    <w:rsid w:val="0025077E"/>
    <w:rsid w:val="00251A8F"/>
    <w:rsid w:val="00251F62"/>
    <w:rsid w:val="00252303"/>
    <w:rsid w:val="002532F1"/>
    <w:rsid w:val="0025339D"/>
    <w:rsid w:val="00253E4B"/>
    <w:rsid w:val="0025521C"/>
    <w:rsid w:val="00255CD0"/>
    <w:rsid w:val="00255F57"/>
    <w:rsid w:val="0025625E"/>
    <w:rsid w:val="00256361"/>
    <w:rsid w:val="002563B5"/>
    <w:rsid w:val="00256411"/>
    <w:rsid w:val="00256AF1"/>
    <w:rsid w:val="0025704A"/>
    <w:rsid w:val="0025791C"/>
    <w:rsid w:val="00257F09"/>
    <w:rsid w:val="00260B17"/>
    <w:rsid w:val="00261BE2"/>
    <w:rsid w:val="0026211C"/>
    <w:rsid w:val="002622D8"/>
    <w:rsid w:val="0026241E"/>
    <w:rsid w:val="00262B0C"/>
    <w:rsid w:val="00264795"/>
    <w:rsid w:val="00264A35"/>
    <w:rsid w:val="00265431"/>
    <w:rsid w:val="002677C1"/>
    <w:rsid w:val="002678A2"/>
    <w:rsid w:val="00270061"/>
    <w:rsid w:val="00270E63"/>
    <w:rsid w:val="00271270"/>
    <w:rsid w:val="002716E8"/>
    <w:rsid w:val="00271E16"/>
    <w:rsid w:val="00272E1F"/>
    <w:rsid w:val="0027463F"/>
    <w:rsid w:val="00274D03"/>
    <w:rsid w:val="00274E07"/>
    <w:rsid w:val="00275002"/>
    <w:rsid w:val="002759A9"/>
    <w:rsid w:val="002761C4"/>
    <w:rsid w:val="0027654A"/>
    <w:rsid w:val="0027659B"/>
    <w:rsid w:val="00276BFC"/>
    <w:rsid w:val="00276C23"/>
    <w:rsid w:val="0027794E"/>
    <w:rsid w:val="002779B7"/>
    <w:rsid w:val="002811EC"/>
    <w:rsid w:val="002812C9"/>
    <w:rsid w:val="002813A4"/>
    <w:rsid w:val="00281EF7"/>
    <w:rsid w:val="002823AD"/>
    <w:rsid w:val="00282E64"/>
    <w:rsid w:val="00283EEA"/>
    <w:rsid w:val="00284374"/>
    <w:rsid w:val="002845A8"/>
    <w:rsid w:val="00286C6F"/>
    <w:rsid w:val="00286DAD"/>
    <w:rsid w:val="00286E3F"/>
    <w:rsid w:val="00286FAD"/>
    <w:rsid w:val="002871D7"/>
    <w:rsid w:val="0028727D"/>
    <w:rsid w:val="002906A3"/>
    <w:rsid w:val="00291051"/>
    <w:rsid w:val="002912C5"/>
    <w:rsid w:val="002916BA"/>
    <w:rsid w:val="002917F2"/>
    <w:rsid w:val="002930FC"/>
    <w:rsid w:val="0029349B"/>
    <w:rsid w:val="00293696"/>
    <w:rsid w:val="00293702"/>
    <w:rsid w:val="00293958"/>
    <w:rsid w:val="00293AFC"/>
    <w:rsid w:val="002940E5"/>
    <w:rsid w:val="0029526B"/>
    <w:rsid w:val="0029549A"/>
    <w:rsid w:val="0029576E"/>
    <w:rsid w:val="00295F8F"/>
    <w:rsid w:val="00295F94"/>
    <w:rsid w:val="00296821"/>
    <w:rsid w:val="00297132"/>
    <w:rsid w:val="00297206"/>
    <w:rsid w:val="002976B0"/>
    <w:rsid w:val="00297E39"/>
    <w:rsid w:val="002A0587"/>
    <w:rsid w:val="002A0D1D"/>
    <w:rsid w:val="002A0E61"/>
    <w:rsid w:val="002A2468"/>
    <w:rsid w:val="002A2785"/>
    <w:rsid w:val="002A41B8"/>
    <w:rsid w:val="002A4527"/>
    <w:rsid w:val="002A46F4"/>
    <w:rsid w:val="002A573E"/>
    <w:rsid w:val="002A5963"/>
    <w:rsid w:val="002A5E63"/>
    <w:rsid w:val="002A697A"/>
    <w:rsid w:val="002A6FF8"/>
    <w:rsid w:val="002A704A"/>
    <w:rsid w:val="002A7543"/>
    <w:rsid w:val="002A76C8"/>
    <w:rsid w:val="002A7BA8"/>
    <w:rsid w:val="002B01D6"/>
    <w:rsid w:val="002B0679"/>
    <w:rsid w:val="002B09A3"/>
    <w:rsid w:val="002B1D24"/>
    <w:rsid w:val="002B23A5"/>
    <w:rsid w:val="002B23AE"/>
    <w:rsid w:val="002B24AF"/>
    <w:rsid w:val="002B26EF"/>
    <w:rsid w:val="002B27C8"/>
    <w:rsid w:val="002B391A"/>
    <w:rsid w:val="002B620E"/>
    <w:rsid w:val="002B6E74"/>
    <w:rsid w:val="002B7072"/>
    <w:rsid w:val="002B7412"/>
    <w:rsid w:val="002B76E0"/>
    <w:rsid w:val="002B79C5"/>
    <w:rsid w:val="002C0280"/>
    <w:rsid w:val="002C0316"/>
    <w:rsid w:val="002C08C3"/>
    <w:rsid w:val="002C0B5C"/>
    <w:rsid w:val="002C12EB"/>
    <w:rsid w:val="002C1D8A"/>
    <w:rsid w:val="002C1DE8"/>
    <w:rsid w:val="002C2199"/>
    <w:rsid w:val="002C27AA"/>
    <w:rsid w:val="002C364B"/>
    <w:rsid w:val="002C4070"/>
    <w:rsid w:val="002C497B"/>
    <w:rsid w:val="002C4CF2"/>
    <w:rsid w:val="002C5055"/>
    <w:rsid w:val="002C511B"/>
    <w:rsid w:val="002C5FAB"/>
    <w:rsid w:val="002C637B"/>
    <w:rsid w:val="002C652C"/>
    <w:rsid w:val="002C6591"/>
    <w:rsid w:val="002C6875"/>
    <w:rsid w:val="002C6D47"/>
    <w:rsid w:val="002C7674"/>
    <w:rsid w:val="002C77C5"/>
    <w:rsid w:val="002C7EB7"/>
    <w:rsid w:val="002D0709"/>
    <w:rsid w:val="002D0763"/>
    <w:rsid w:val="002D086B"/>
    <w:rsid w:val="002D107B"/>
    <w:rsid w:val="002D1D1D"/>
    <w:rsid w:val="002D2FF8"/>
    <w:rsid w:val="002D46A1"/>
    <w:rsid w:val="002D4E6B"/>
    <w:rsid w:val="002D5AF3"/>
    <w:rsid w:val="002D6296"/>
    <w:rsid w:val="002D723B"/>
    <w:rsid w:val="002D7327"/>
    <w:rsid w:val="002D7423"/>
    <w:rsid w:val="002D75DF"/>
    <w:rsid w:val="002D78ED"/>
    <w:rsid w:val="002D7D2C"/>
    <w:rsid w:val="002E0311"/>
    <w:rsid w:val="002E0318"/>
    <w:rsid w:val="002E13CB"/>
    <w:rsid w:val="002E17B2"/>
    <w:rsid w:val="002E20EA"/>
    <w:rsid w:val="002E2183"/>
    <w:rsid w:val="002E37DF"/>
    <w:rsid w:val="002E39FB"/>
    <w:rsid w:val="002E3E10"/>
    <w:rsid w:val="002E420B"/>
    <w:rsid w:val="002E44FA"/>
    <w:rsid w:val="002E4C0E"/>
    <w:rsid w:val="002E6591"/>
    <w:rsid w:val="002E68C7"/>
    <w:rsid w:val="002E69BC"/>
    <w:rsid w:val="002F0B3C"/>
    <w:rsid w:val="002F19A2"/>
    <w:rsid w:val="002F1F5A"/>
    <w:rsid w:val="002F2738"/>
    <w:rsid w:val="002F2930"/>
    <w:rsid w:val="002F3D00"/>
    <w:rsid w:val="002F41A5"/>
    <w:rsid w:val="002F41A9"/>
    <w:rsid w:val="002F4869"/>
    <w:rsid w:val="002F4F08"/>
    <w:rsid w:val="002F63C2"/>
    <w:rsid w:val="002F6FBB"/>
    <w:rsid w:val="002F78AC"/>
    <w:rsid w:val="0030071E"/>
    <w:rsid w:val="003010BE"/>
    <w:rsid w:val="00301214"/>
    <w:rsid w:val="00301C1C"/>
    <w:rsid w:val="003026C3"/>
    <w:rsid w:val="00303448"/>
    <w:rsid w:val="00303750"/>
    <w:rsid w:val="0030400D"/>
    <w:rsid w:val="00304074"/>
    <w:rsid w:val="00304D2F"/>
    <w:rsid w:val="00305BF7"/>
    <w:rsid w:val="00311775"/>
    <w:rsid w:val="00311808"/>
    <w:rsid w:val="00311BFB"/>
    <w:rsid w:val="00311D40"/>
    <w:rsid w:val="00312028"/>
    <w:rsid w:val="0031216F"/>
    <w:rsid w:val="003124DE"/>
    <w:rsid w:val="00312507"/>
    <w:rsid w:val="00312B8E"/>
    <w:rsid w:val="00313D5E"/>
    <w:rsid w:val="0031401B"/>
    <w:rsid w:val="00314599"/>
    <w:rsid w:val="00314AB2"/>
    <w:rsid w:val="00314D21"/>
    <w:rsid w:val="00315187"/>
    <w:rsid w:val="00315402"/>
    <w:rsid w:val="00315AA1"/>
    <w:rsid w:val="00316058"/>
    <w:rsid w:val="0031610F"/>
    <w:rsid w:val="00316A0F"/>
    <w:rsid w:val="00316CCE"/>
    <w:rsid w:val="00317143"/>
    <w:rsid w:val="00320182"/>
    <w:rsid w:val="0032033B"/>
    <w:rsid w:val="00320902"/>
    <w:rsid w:val="00321556"/>
    <w:rsid w:val="00322509"/>
    <w:rsid w:val="0032251C"/>
    <w:rsid w:val="00322AB4"/>
    <w:rsid w:val="00322CE3"/>
    <w:rsid w:val="00322F7E"/>
    <w:rsid w:val="003233A7"/>
    <w:rsid w:val="00323728"/>
    <w:rsid w:val="00323C32"/>
    <w:rsid w:val="00323E0A"/>
    <w:rsid w:val="00324BAE"/>
    <w:rsid w:val="00324D6A"/>
    <w:rsid w:val="003252F6"/>
    <w:rsid w:val="0032533B"/>
    <w:rsid w:val="00325736"/>
    <w:rsid w:val="00325A88"/>
    <w:rsid w:val="00326C26"/>
    <w:rsid w:val="00327812"/>
    <w:rsid w:val="00330544"/>
    <w:rsid w:val="00330F84"/>
    <w:rsid w:val="003313C1"/>
    <w:rsid w:val="003316C2"/>
    <w:rsid w:val="00331F50"/>
    <w:rsid w:val="00332631"/>
    <w:rsid w:val="00332BA4"/>
    <w:rsid w:val="003335E6"/>
    <w:rsid w:val="00333981"/>
    <w:rsid w:val="00333ABA"/>
    <w:rsid w:val="00333C8C"/>
    <w:rsid w:val="003351CC"/>
    <w:rsid w:val="00335397"/>
    <w:rsid w:val="0033539B"/>
    <w:rsid w:val="0033655E"/>
    <w:rsid w:val="00336590"/>
    <w:rsid w:val="00336AAF"/>
    <w:rsid w:val="00336D29"/>
    <w:rsid w:val="00337E4B"/>
    <w:rsid w:val="0034003A"/>
    <w:rsid w:val="003404A8"/>
    <w:rsid w:val="00341863"/>
    <w:rsid w:val="00341C4C"/>
    <w:rsid w:val="003428F0"/>
    <w:rsid w:val="00342A7E"/>
    <w:rsid w:val="00342E23"/>
    <w:rsid w:val="003435DC"/>
    <w:rsid w:val="003445E6"/>
    <w:rsid w:val="003451DA"/>
    <w:rsid w:val="0034549E"/>
    <w:rsid w:val="003461F7"/>
    <w:rsid w:val="00346C97"/>
    <w:rsid w:val="0034748A"/>
    <w:rsid w:val="00347F74"/>
    <w:rsid w:val="003509F1"/>
    <w:rsid w:val="00350C8B"/>
    <w:rsid w:val="00351144"/>
    <w:rsid w:val="00351B46"/>
    <w:rsid w:val="00351D01"/>
    <w:rsid w:val="00351DFF"/>
    <w:rsid w:val="0035262E"/>
    <w:rsid w:val="00352696"/>
    <w:rsid w:val="00352B54"/>
    <w:rsid w:val="0035393E"/>
    <w:rsid w:val="0035396D"/>
    <w:rsid w:val="003547B1"/>
    <w:rsid w:val="00354B25"/>
    <w:rsid w:val="00354D42"/>
    <w:rsid w:val="003556E7"/>
    <w:rsid w:val="003561CF"/>
    <w:rsid w:val="00356E1E"/>
    <w:rsid w:val="00356EBB"/>
    <w:rsid w:val="00356F0E"/>
    <w:rsid w:val="00356F99"/>
    <w:rsid w:val="00356FC5"/>
    <w:rsid w:val="003571C2"/>
    <w:rsid w:val="0035756A"/>
    <w:rsid w:val="003576B3"/>
    <w:rsid w:val="003601BA"/>
    <w:rsid w:val="00361318"/>
    <w:rsid w:val="003614FB"/>
    <w:rsid w:val="0036150A"/>
    <w:rsid w:val="003623B1"/>
    <w:rsid w:val="00362B05"/>
    <w:rsid w:val="00362B3F"/>
    <w:rsid w:val="00362BB0"/>
    <w:rsid w:val="00362CDB"/>
    <w:rsid w:val="00363466"/>
    <w:rsid w:val="00363499"/>
    <w:rsid w:val="00363528"/>
    <w:rsid w:val="00364404"/>
    <w:rsid w:val="00365581"/>
    <w:rsid w:val="00365FD6"/>
    <w:rsid w:val="00366257"/>
    <w:rsid w:val="00366440"/>
    <w:rsid w:val="00367A93"/>
    <w:rsid w:val="00367CAC"/>
    <w:rsid w:val="00367F84"/>
    <w:rsid w:val="0037093A"/>
    <w:rsid w:val="00370A42"/>
    <w:rsid w:val="00371736"/>
    <w:rsid w:val="00371C98"/>
    <w:rsid w:val="00372574"/>
    <w:rsid w:val="00372B37"/>
    <w:rsid w:val="00372FEE"/>
    <w:rsid w:val="00373AE7"/>
    <w:rsid w:val="003740E8"/>
    <w:rsid w:val="0037429D"/>
    <w:rsid w:val="00374495"/>
    <w:rsid w:val="003744F4"/>
    <w:rsid w:val="00374B2A"/>
    <w:rsid w:val="00374BE2"/>
    <w:rsid w:val="00374BE6"/>
    <w:rsid w:val="00374D89"/>
    <w:rsid w:val="003751D7"/>
    <w:rsid w:val="0037567B"/>
    <w:rsid w:val="00375A87"/>
    <w:rsid w:val="00375BE5"/>
    <w:rsid w:val="00375CB2"/>
    <w:rsid w:val="00375EFE"/>
    <w:rsid w:val="00376610"/>
    <w:rsid w:val="003775C9"/>
    <w:rsid w:val="00380048"/>
    <w:rsid w:val="00380627"/>
    <w:rsid w:val="00380C45"/>
    <w:rsid w:val="00381491"/>
    <w:rsid w:val="0038238B"/>
    <w:rsid w:val="00382E2C"/>
    <w:rsid w:val="00383126"/>
    <w:rsid w:val="00384211"/>
    <w:rsid w:val="00384ED8"/>
    <w:rsid w:val="00385184"/>
    <w:rsid w:val="003855BC"/>
    <w:rsid w:val="0038582C"/>
    <w:rsid w:val="003865FD"/>
    <w:rsid w:val="00386DBD"/>
    <w:rsid w:val="00386DFF"/>
    <w:rsid w:val="00387323"/>
    <w:rsid w:val="00387B80"/>
    <w:rsid w:val="00387CC9"/>
    <w:rsid w:val="00387F31"/>
    <w:rsid w:val="00391174"/>
    <w:rsid w:val="003911CA"/>
    <w:rsid w:val="00391362"/>
    <w:rsid w:val="003913EE"/>
    <w:rsid w:val="00391B1D"/>
    <w:rsid w:val="00392A03"/>
    <w:rsid w:val="00392BF2"/>
    <w:rsid w:val="0039306A"/>
    <w:rsid w:val="00393BB2"/>
    <w:rsid w:val="00393D56"/>
    <w:rsid w:val="00393DCC"/>
    <w:rsid w:val="003945BB"/>
    <w:rsid w:val="003958E2"/>
    <w:rsid w:val="00395A14"/>
    <w:rsid w:val="00395C9B"/>
    <w:rsid w:val="00395DD7"/>
    <w:rsid w:val="00395E18"/>
    <w:rsid w:val="003966BB"/>
    <w:rsid w:val="00396B22"/>
    <w:rsid w:val="00396CC9"/>
    <w:rsid w:val="003972D7"/>
    <w:rsid w:val="00397EC0"/>
    <w:rsid w:val="003A04F3"/>
    <w:rsid w:val="003A053C"/>
    <w:rsid w:val="003A08E5"/>
    <w:rsid w:val="003A0E72"/>
    <w:rsid w:val="003A0FE7"/>
    <w:rsid w:val="003A1262"/>
    <w:rsid w:val="003A1418"/>
    <w:rsid w:val="003A1B97"/>
    <w:rsid w:val="003A1BE4"/>
    <w:rsid w:val="003A1C04"/>
    <w:rsid w:val="003A2180"/>
    <w:rsid w:val="003A35DA"/>
    <w:rsid w:val="003A3759"/>
    <w:rsid w:val="003A3851"/>
    <w:rsid w:val="003A389C"/>
    <w:rsid w:val="003A3F0F"/>
    <w:rsid w:val="003A4D43"/>
    <w:rsid w:val="003A5A2D"/>
    <w:rsid w:val="003A5B51"/>
    <w:rsid w:val="003A64CB"/>
    <w:rsid w:val="003A6BA6"/>
    <w:rsid w:val="003A6F4A"/>
    <w:rsid w:val="003A706D"/>
    <w:rsid w:val="003A767F"/>
    <w:rsid w:val="003A7859"/>
    <w:rsid w:val="003A7D09"/>
    <w:rsid w:val="003B0385"/>
    <w:rsid w:val="003B1B26"/>
    <w:rsid w:val="003B1EF9"/>
    <w:rsid w:val="003B1F2B"/>
    <w:rsid w:val="003B26C4"/>
    <w:rsid w:val="003B2778"/>
    <w:rsid w:val="003B29FA"/>
    <w:rsid w:val="003B2FAE"/>
    <w:rsid w:val="003B3517"/>
    <w:rsid w:val="003B3633"/>
    <w:rsid w:val="003B3B91"/>
    <w:rsid w:val="003B4060"/>
    <w:rsid w:val="003B4CC8"/>
    <w:rsid w:val="003B589A"/>
    <w:rsid w:val="003B58BA"/>
    <w:rsid w:val="003B591B"/>
    <w:rsid w:val="003B59C8"/>
    <w:rsid w:val="003B5C0B"/>
    <w:rsid w:val="003B5D66"/>
    <w:rsid w:val="003B6BC2"/>
    <w:rsid w:val="003B719C"/>
    <w:rsid w:val="003B74F8"/>
    <w:rsid w:val="003B7655"/>
    <w:rsid w:val="003B79DC"/>
    <w:rsid w:val="003B7ADE"/>
    <w:rsid w:val="003C003D"/>
    <w:rsid w:val="003C0733"/>
    <w:rsid w:val="003C0CA1"/>
    <w:rsid w:val="003C0EB7"/>
    <w:rsid w:val="003C1714"/>
    <w:rsid w:val="003C1E90"/>
    <w:rsid w:val="003C2758"/>
    <w:rsid w:val="003C29F8"/>
    <w:rsid w:val="003C2C4B"/>
    <w:rsid w:val="003C2DC7"/>
    <w:rsid w:val="003C2F24"/>
    <w:rsid w:val="003C3528"/>
    <w:rsid w:val="003C3E31"/>
    <w:rsid w:val="003C4010"/>
    <w:rsid w:val="003C4795"/>
    <w:rsid w:val="003C4CF5"/>
    <w:rsid w:val="003C53F3"/>
    <w:rsid w:val="003C6216"/>
    <w:rsid w:val="003C66A1"/>
    <w:rsid w:val="003C6CD3"/>
    <w:rsid w:val="003C6DCE"/>
    <w:rsid w:val="003C6E36"/>
    <w:rsid w:val="003C7159"/>
    <w:rsid w:val="003D04C3"/>
    <w:rsid w:val="003D10B9"/>
    <w:rsid w:val="003D1D75"/>
    <w:rsid w:val="003D1ED0"/>
    <w:rsid w:val="003D2058"/>
    <w:rsid w:val="003D2131"/>
    <w:rsid w:val="003D3EB9"/>
    <w:rsid w:val="003D4486"/>
    <w:rsid w:val="003D4CB3"/>
    <w:rsid w:val="003D54E2"/>
    <w:rsid w:val="003D6921"/>
    <w:rsid w:val="003D6FBF"/>
    <w:rsid w:val="003D7262"/>
    <w:rsid w:val="003D74DB"/>
    <w:rsid w:val="003D7A4C"/>
    <w:rsid w:val="003D7D45"/>
    <w:rsid w:val="003E0051"/>
    <w:rsid w:val="003E047A"/>
    <w:rsid w:val="003E0A7B"/>
    <w:rsid w:val="003E0D9C"/>
    <w:rsid w:val="003E136F"/>
    <w:rsid w:val="003E16A1"/>
    <w:rsid w:val="003E2560"/>
    <w:rsid w:val="003E2874"/>
    <w:rsid w:val="003E457C"/>
    <w:rsid w:val="003E46A6"/>
    <w:rsid w:val="003E5B15"/>
    <w:rsid w:val="003E5D5C"/>
    <w:rsid w:val="003E5F2C"/>
    <w:rsid w:val="003E6705"/>
    <w:rsid w:val="003E6FA7"/>
    <w:rsid w:val="003E73BC"/>
    <w:rsid w:val="003F0611"/>
    <w:rsid w:val="003F09AC"/>
    <w:rsid w:val="003F155F"/>
    <w:rsid w:val="003F1BE2"/>
    <w:rsid w:val="003F1E00"/>
    <w:rsid w:val="003F1E9D"/>
    <w:rsid w:val="003F30A0"/>
    <w:rsid w:val="003F313B"/>
    <w:rsid w:val="003F36B8"/>
    <w:rsid w:val="003F3E44"/>
    <w:rsid w:val="003F4026"/>
    <w:rsid w:val="003F4780"/>
    <w:rsid w:val="003F4F27"/>
    <w:rsid w:val="003F504F"/>
    <w:rsid w:val="003F6936"/>
    <w:rsid w:val="003F6D55"/>
    <w:rsid w:val="003F71EA"/>
    <w:rsid w:val="003F7352"/>
    <w:rsid w:val="003F7E0F"/>
    <w:rsid w:val="00400101"/>
    <w:rsid w:val="0040030C"/>
    <w:rsid w:val="00400775"/>
    <w:rsid w:val="00400826"/>
    <w:rsid w:val="00401182"/>
    <w:rsid w:val="00402A75"/>
    <w:rsid w:val="004031ED"/>
    <w:rsid w:val="004039C7"/>
    <w:rsid w:val="00403C48"/>
    <w:rsid w:val="00403CBE"/>
    <w:rsid w:val="00404D71"/>
    <w:rsid w:val="00404F00"/>
    <w:rsid w:val="004052ED"/>
    <w:rsid w:val="00407A37"/>
    <w:rsid w:val="00407EF9"/>
    <w:rsid w:val="004104B5"/>
    <w:rsid w:val="004111C8"/>
    <w:rsid w:val="00411596"/>
    <w:rsid w:val="00411EE8"/>
    <w:rsid w:val="00413752"/>
    <w:rsid w:val="00413AA2"/>
    <w:rsid w:val="0041433B"/>
    <w:rsid w:val="004162FD"/>
    <w:rsid w:val="00416B6E"/>
    <w:rsid w:val="00417F8C"/>
    <w:rsid w:val="004206FD"/>
    <w:rsid w:val="00421572"/>
    <w:rsid w:val="00421778"/>
    <w:rsid w:val="004219C1"/>
    <w:rsid w:val="00421C33"/>
    <w:rsid w:val="00423417"/>
    <w:rsid w:val="004246D9"/>
    <w:rsid w:val="00425281"/>
    <w:rsid w:val="00425ADD"/>
    <w:rsid w:val="00426186"/>
    <w:rsid w:val="0042772D"/>
    <w:rsid w:val="00427804"/>
    <w:rsid w:val="00427845"/>
    <w:rsid w:val="00427AAD"/>
    <w:rsid w:val="0043054F"/>
    <w:rsid w:val="00430B94"/>
    <w:rsid w:val="00431412"/>
    <w:rsid w:val="00431BC9"/>
    <w:rsid w:val="0043296A"/>
    <w:rsid w:val="00432A31"/>
    <w:rsid w:val="00432B22"/>
    <w:rsid w:val="00432D22"/>
    <w:rsid w:val="00432FE8"/>
    <w:rsid w:val="00433659"/>
    <w:rsid w:val="00433BED"/>
    <w:rsid w:val="004344EE"/>
    <w:rsid w:val="00434848"/>
    <w:rsid w:val="00434C6C"/>
    <w:rsid w:val="0043500A"/>
    <w:rsid w:val="0043541A"/>
    <w:rsid w:val="00435A1A"/>
    <w:rsid w:val="00435C75"/>
    <w:rsid w:val="00436926"/>
    <w:rsid w:val="00436ABD"/>
    <w:rsid w:val="0043723F"/>
    <w:rsid w:val="00437D6F"/>
    <w:rsid w:val="00437DAA"/>
    <w:rsid w:val="004400D9"/>
    <w:rsid w:val="004406DA"/>
    <w:rsid w:val="00440B28"/>
    <w:rsid w:val="00441547"/>
    <w:rsid w:val="00441B2C"/>
    <w:rsid w:val="004423D6"/>
    <w:rsid w:val="0044250A"/>
    <w:rsid w:val="004425E1"/>
    <w:rsid w:val="004428C3"/>
    <w:rsid w:val="00442C2F"/>
    <w:rsid w:val="00442E0A"/>
    <w:rsid w:val="00443312"/>
    <w:rsid w:val="00443861"/>
    <w:rsid w:val="004459A6"/>
    <w:rsid w:val="004463F8"/>
    <w:rsid w:val="004466A8"/>
    <w:rsid w:val="00450213"/>
    <w:rsid w:val="00450353"/>
    <w:rsid w:val="00450582"/>
    <w:rsid w:val="00450B03"/>
    <w:rsid w:val="00451D65"/>
    <w:rsid w:val="00452376"/>
    <w:rsid w:val="004534EF"/>
    <w:rsid w:val="00453A37"/>
    <w:rsid w:val="0045427C"/>
    <w:rsid w:val="00454C73"/>
    <w:rsid w:val="00454EDF"/>
    <w:rsid w:val="00455365"/>
    <w:rsid w:val="004553AE"/>
    <w:rsid w:val="00455F5D"/>
    <w:rsid w:val="0045680E"/>
    <w:rsid w:val="00456832"/>
    <w:rsid w:val="00456F79"/>
    <w:rsid w:val="00456FBE"/>
    <w:rsid w:val="00457450"/>
    <w:rsid w:val="00457909"/>
    <w:rsid w:val="00457CD9"/>
    <w:rsid w:val="00457ECD"/>
    <w:rsid w:val="00460543"/>
    <w:rsid w:val="00460ABA"/>
    <w:rsid w:val="00460C7D"/>
    <w:rsid w:val="00461628"/>
    <w:rsid w:val="00462CD3"/>
    <w:rsid w:val="004632FF"/>
    <w:rsid w:val="00463CF1"/>
    <w:rsid w:val="00463EBB"/>
    <w:rsid w:val="0046465B"/>
    <w:rsid w:val="00464DC2"/>
    <w:rsid w:val="00465059"/>
    <w:rsid w:val="00465163"/>
    <w:rsid w:val="00465AA4"/>
    <w:rsid w:val="00465E4E"/>
    <w:rsid w:val="00467483"/>
    <w:rsid w:val="00470B33"/>
    <w:rsid w:val="00470D54"/>
    <w:rsid w:val="00471C42"/>
    <w:rsid w:val="00472A54"/>
    <w:rsid w:val="00472A9D"/>
    <w:rsid w:val="0047385E"/>
    <w:rsid w:val="00473B74"/>
    <w:rsid w:val="00473FF4"/>
    <w:rsid w:val="0047414C"/>
    <w:rsid w:val="00474440"/>
    <w:rsid w:val="004757C6"/>
    <w:rsid w:val="00475918"/>
    <w:rsid w:val="0047738A"/>
    <w:rsid w:val="00477A7A"/>
    <w:rsid w:val="00477FAD"/>
    <w:rsid w:val="00480391"/>
    <w:rsid w:val="00480921"/>
    <w:rsid w:val="004824FC"/>
    <w:rsid w:val="004826A8"/>
    <w:rsid w:val="004836F6"/>
    <w:rsid w:val="0048373F"/>
    <w:rsid w:val="004844C2"/>
    <w:rsid w:val="004845A7"/>
    <w:rsid w:val="0048499D"/>
    <w:rsid w:val="004849C2"/>
    <w:rsid w:val="004853BC"/>
    <w:rsid w:val="00485C14"/>
    <w:rsid w:val="00486659"/>
    <w:rsid w:val="00486D31"/>
    <w:rsid w:val="00486E88"/>
    <w:rsid w:val="00487910"/>
    <w:rsid w:val="00487989"/>
    <w:rsid w:val="0049054B"/>
    <w:rsid w:val="0049086F"/>
    <w:rsid w:val="0049120D"/>
    <w:rsid w:val="004914A0"/>
    <w:rsid w:val="00491526"/>
    <w:rsid w:val="00491A48"/>
    <w:rsid w:val="00491E12"/>
    <w:rsid w:val="004920B7"/>
    <w:rsid w:val="00492132"/>
    <w:rsid w:val="004923D1"/>
    <w:rsid w:val="0049354C"/>
    <w:rsid w:val="0049392B"/>
    <w:rsid w:val="00494242"/>
    <w:rsid w:val="00494532"/>
    <w:rsid w:val="004949C7"/>
    <w:rsid w:val="00494A47"/>
    <w:rsid w:val="00494D23"/>
    <w:rsid w:val="00495269"/>
    <w:rsid w:val="00495567"/>
    <w:rsid w:val="0049698E"/>
    <w:rsid w:val="00496EA3"/>
    <w:rsid w:val="00497DBB"/>
    <w:rsid w:val="004A0233"/>
    <w:rsid w:val="004A0D02"/>
    <w:rsid w:val="004A245D"/>
    <w:rsid w:val="004A2D17"/>
    <w:rsid w:val="004A319E"/>
    <w:rsid w:val="004A33F8"/>
    <w:rsid w:val="004A3B72"/>
    <w:rsid w:val="004A510B"/>
    <w:rsid w:val="004A5DD7"/>
    <w:rsid w:val="004A6121"/>
    <w:rsid w:val="004A768C"/>
    <w:rsid w:val="004A7AE7"/>
    <w:rsid w:val="004B017A"/>
    <w:rsid w:val="004B0483"/>
    <w:rsid w:val="004B0FAF"/>
    <w:rsid w:val="004B14E7"/>
    <w:rsid w:val="004B1A65"/>
    <w:rsid w:val="004B1ABD"/>
    <w:rsid w:val="004B2939"/>
    <w:rsid w:val="004B3195"/>
    <w:rsid w:val="004B363A"/>
    <w:rsid w:val="004B3703"/>
    <w:rsid w:val="004B3D00"/>
    <w:rsid w:val="004B4159"/>
    <w:rsid w:val="004B460E"/>
    <w:rsid w:val="004B51E9"/>
    <w:rsid w:val="004B5D1E"/>
    <w:rsid w:val="004B5DAF"/>
    <w:rsid w:val="004B6E27"/>
    <w:rsid w:val="004C0589"/>
    <w:rsid w:val="004C0A5F"/>
    <w:rsid w:val="004C2F62"/>
    <w:rsid w:val="004C3479"/>
    <w:rsid w:val="004C3743"/>
    <w:rsid w:val="004C386B"/>
    <w:rsid w:val="004C486C"/>
    <w:rsid w:val="004C4AD1"/>
    <w:rsid w:val="004C4DED"/>
    <w:rsid w:val="004C5010"/>
    <w:rsid w:val="004C5504"/>
    <w:rsid w:val="004C57E7"/>
    <w:rsid w:val="004C5F54"/>
    <w:rsid w:val="004C6A60"/>
    <w:rsid w:val="004C6CB3"/>
    <w:rsid w:val="004D0543"/>
    <w:rsid w:val="004D05EB"/>
    <w:rsid w:val="004D1352"/>
    <w:rsid w:val="004D2761"/>
    <w:rsid w:val="004D2853"/>
    <w:rsid w:val="004D2E6A"/>
    <w:rsid w:val="004D3BF1"/>
    <w:rsid w:val="004D65AA"/>
    <w:rsid w:val="004D6E81"/>
    <w:rsid w:val="004D78F3"/>
    <w:rsid w:val="004D7C66"/>
    <w:rsid w:val="004D7DCC"/>
    <w:rsid w:val="004E0A29"/>
    <w:rsid w:val="004E0CAB"/>
    <w:rsid w:val="004E10AA"/>
    <w:rsid w:val="004E1488"/>
    <w:rsid w:val="004E1769"/>
    <w:rsid w:val="004E1908"/>
    <w:rsid w:val="004E1AF1"/>
    <w:rsid w:val="004E22E1"/>
    <w:rsid w:val="004E37A6"/>
    <w:rsid w:val="004E47E0"/>
    <w:rsid w:val="004E4F4E"/>
    <w:rsid w:val="004E5289"/>
    <w:rsid w:val="004E540F"/>
    <w:rsid w:val="004E5ECE"/>
    <w:rsid w:val="004F0B8D"/>
    <w:rsid w:val="004F0D72"/>
    <w:rsid w:val="004F1826"/>
    <w:rsid w:val="004F1BD5"/>
    <w:rsid w:val="004F1CF2"/>
    <w:rsid w:val="004F23B8"/>
    <w:rsid w:val="004F2B0A"/>
    <w:rsid w:val="004F2D5C"/>
    <w:rsid w:val="004F3164"/>
    <w:rsid w:val="004F3348"/>
    <w:rsid w:val="004F38F5"/>
    <w:rsid w:val="004F3A96"/>
    <w:rsid w:val="004F3F5D"/>
    <w:rsid w:val="004F4330"/>
    <w:rsid w:val="004F448E"/>
    <w:rsid w:val="004F5992"/>
    <w:rsid w:val="004F5DCA"/>
    <w:rsid w:val="004F5F03"/>
    <w:rsid w:val="004F5FB8"/>
    <w:rsid w:val="004F60BE"/>
    <w:rsid w:val="004F660F"/>
    <w:rsid w:val="004F66DF"/>
    <w:rsid w:val="004F6B51"/>
    <w:rsid w:val="004F6B54"/>
    <w:rsid w:val="004F7534"/>
    <w:rsid w:val="004F7B6B"/>
    <w:rsid w:val="00501973"/>
    <w:rsid w:val="00502C93"/>
    <w:rsid w:val="00503107"/>
    <w:rsid w:val="00503213"/>
    <w:rsid w:val="00503BF0"/>
    <w:rsid w:val="005057DD"/>
    <w:rsid w:val="00505FED"/>
    <w:rsid w:val="00506293"/>
    <w:rsid w:val="00506DE9"/>
    <w:rsid w:val="00507453"/>
    <w:rsid w:val="0050764D"/>
    <w:rsid w:val="0050768A"/>
    <w:rsid w:val="005077FD"/>
    <w:rsid w:val="00507D49"/>
    <w:rsid w:val="00510F92"/>
    <w:rsid w:val="00511A57"/>
    <w:rsid w:val="00511D1B"/>
    <w:rsid w:val="005124B4"/>
    <w:rsid w:val="00512943"/>
    <w:rsid w:val="00512A43"/>
    <w:rsid w:val="005130FB"/>
    <w:rsid w:val="005131C4"/>
    <w:rsid w:val="00514B1C"/>
    <w:rsid w:val="005158A8"/>
    <w:rsid w:val="00515A64"/>
    <w:rsid w:val="00515CDE"/>
    <w:rsid w:val="0051606C"/>
    <w:rsid w:val="005162C0"/>
    <w:rsid w:val="00517BAB"/>
    <w:rsid w:val="005204E0"/>
    <w:rsid w:val="00520624"/>
    <w:rsid w:val="0052065F"/>
    <w:rsid w:val="005206C5"/>
    <w:rsid w:val="0052085E"/>
    <w:rsid w:val="00520AB3"/>
    <w:rsid w:val="00520C8A"/>
    <w:rsid w:val="00521FC0"/>
    <w:rsid w:val="00522346"/>
    <w:rsid w:val="00522CD4"/>
    <w:rsid w:val="00522E37"/>
    <w:rsid w:val="00523104"/>
    <w:rsid w:val="00524605"/>
    <w:rsid w:val="00524C69"/>
    <w:rsid w:val="00526666"/>
    <w:rsid w:val="00526F8F"/>
    <w:rsid w:val="005273B7"/>
    <w:rsid w:val="00527A24"/>
    <w:rsid w:val="00527B16"/>
    <w:rsid w:val="00527D5D"/>
    <w:rsid w:val="0053011A"/>
    <w:rsid w:val="00531943"/>
    <w:rsid w:val="00531D05"/>
    <w:rsid w:val="00531E47"/>
    <w:rsid w:val="0053257B"/>
    <w:rsid w:val="00532590"/>
    <w:rsid w:val="005325AA"/>
    <w:rsid w:val="00532BF8"/>
    <w:rsid w:val="0053333F"/>
    <w:rsid w:val="005334A2"/>
    <w:rsid w:val="0053515B"/>
    <w:rsid w:val="00535FF4"/>
    <w:rsid w:val="005373D4"/>
    <w:rsid w:val="00537678"/>
    <w:rsid w:val="005377D5"/>
    <w:rsid w:val="00537BF1"/>
    <w:rsid w:val="00540182"/>
    <w:rsid w:val="005401F2"/>
    <w:rsid w:val="005410CF"/>
    <w:rsid w:val="0054169F"/>
    <w:rsid w:val="00541CFC"/>
    <w:rsid w:val="00541F10"/>
    <w:rsid w:val="005426B5"/>
    <w:rsid w:val="005430F7"/>
    <w:rsid w:val="005431DB"/>
    <w:rsid w:val="0054365C"/>
    <w:rsid w:val="005447B6"/>
    <w:rsid w:val="00544B72"/>
    <w:rsid w:val="00544EDC"/>
    <w:rsid w:val="00545070"/>
    <w:rsid w:val="00545431"/>
    <w:rsid w:val="00547025"/>
    <w:rsid w:val="005513E0"/>
    <w:rsid w:val="00552946"/>
    <w:rsid w:val="00553767"/>
    <w:rsid w:val="0055381E"/>
    <w:rsid w:val="00554190"/>
    <w:rsid w:val="00554590"/>
    <w:rsid w:val="00554962"/>
    <w:rsid w:val="00555467"/>
    <w:rsid w:val="00555767"/>
    <w:rsid w:val="00555CFA"/>
    <w:rsid w:val="0055607C"/>
    <w:rsid w:val="005576A1"/>
    <w:rsid w:val="00557A78"/>
    <w:rsid w:val="0056099D"/>
    <w:rsid w:val="00560CCD"/>
    <w:rsid w:val="00560CE0"/>
    <w:rsid w:val="00560D07"/>
    <w:rsid w:val="00561B99"/>
    <w:rsid w:val="0056358C"/>
    <w:rsid w:val="00563BFE"/>
    <w:rsid w:val="00564AF5"/>
    <w:rsid w:val="00564C89"/>
    <w:rsid w:val="00565C23"/>
    <w:rsid w:val="00566238"/>
    <w:rsid w:val="0056719C"/>
    <w:rsid w:val="005674FF"/>
    <w:rsid w:val="005675D9"/>
    <w:rsid w:val="0056776A"/>
    <w:rsid w:val="00567BCF"/>
    <w:rsid w:val="0057016F"/>
    <w:rsid w:val="005719AD"/>
    <w:rsid w:val="005719E8"/>
    <w:rsid w:val="00571EF2"/>
    <w:rsid w:val="00572074"/>
    <w:rsid w:val="0057226C"/>
    <w:rsid w:val="00572615"/>
    <w:rsid w:val="005728C7"/>
    <w:rsid w:val="00572C9C"/>
    <w:rsid w:val="00572CD2"/>
    <w:rsid w:val="0057382C"/>
    <w:rsid w:val="005743BC"/>
    <w:rsid w:val="0057476C"/>
    <w:rsid w:val="005747BA"/>
    <w:rsid w:val="005749BB"/>
    <w:rsid w:val="00574AF8"/>
    <w:rsid w:val="0057540B"/>
    <w:rsid w:val="00575ECC"/>
    <w:rsid w:val="005761C9"/>
    <w:rsid w:val="005764EE"/>
    <w:rsid w:val="0057671F"/>
    <w:rsid w:val="005769AE"/>
    <w:rsid w:val="00576BF9"/>
    <w:rsid w:val="005777C9"/>
    <w:rsid w:val="00577DA1"/>
    <w:rsid w:val="005802CB"/>
    <w:rsid w:val="00580ADE"/>
    <w:rsid w:val="0058131E"/>
    <w:rsid w:val="0058136D"/>
    <w:rsid w:val="00581499"/>
    <w:rsid w:val="005841AB"/>
    <w:rsid w:val="00584862"/>
    <w:rsid w:val="00584C08"/>
    <w:rsid w:val="00585747"/>
    <w:rsid w:val="00585C79"/>
    <w:rsid w:val="0058649B"/>
    <w:rsid w:val="0058662B"/>
    <w:rsid w:val="00587547"/>
    <w:rsid w:val="00587784"/>
    <w:rsid w:val="00587F73"/>
    <w:rsid w:val="00590CC8"/>
    <w:rsid w:val="00591762"/>
    <w:rsid w:val="00592187"/>
    <w:rsid w:val="0059304C"/>
    <w:rsid w:val="0059356B"/>
    <w:rsid w:val="00593904"/>
    <w:rsid w:val="00593938"/>
    <w:rsid w:val="00593DB4"/>
    <w:rsid w:val="005940AD"/>
    <w:rsid w:val="005954AF"/>
    <w:rsid w:val="005957BA"/>
    <w:rsid w:val="00595FAB"/>
    <w:rsid w:val="0059605D"/>
    <w:rsid w:val="00596C7D"/>
    <w:rsid w:val="0059726E"/>
    <w:rsid w:val="0059757D"/>
    <w:rsid w:val="00597611"/>
    <w:rsid w:val="005976C7"/>
    <w:rsid w:val="00597C1B"/>
    <w:rsid w:val="00597DFB"/>
    <w:rsid w:val="005A023B"/>
    <w:rsid w:val="005A0987"/>
    <w:rsid w:val="005A1297"/>
    <w:rsid w:val="005A1991"/>
    <w:rsid w:val="005A1ACF"/>
    <w:rsid w:val="005A1E2F"/>
    <w:rsid w:val="005A2A75"/>
    <w:rsid w:val="005A49ED"/>
    <w:rsid w:val="005A4E2A"/>
    <w:rsid w:val="005A6975"/>
    <w:rsid w:val="005A71CA"/>
    <w:rsid w:val="005B0A68"/>
    <w:rsid w:val="005B1427"/>
    <w:rsid w:val="005B1B9C"/>
    <w:rsid w:val="005B2054"/>
    <w:rsid w:val="005B29BB"/>
    <w:rsid w:val="005B3719"/>
    <w:rsid w:val="005B3B97"/>
    <w:rsid w:val="005B3D04"/>
    <w:rsid w:val="005B3F4B"/>
    <w:rsid w:val="005B3FE3"/>
    <w:rsid w:val="005B4F6F"/>
    <w:rsid w:val="005B5CD6"/>
    <w:rsid w:val="005B60B9"/>
    <w:rsid w:val="005B6579"/>
    <w:rsid w:val="005B6650"/>
    <w:rsid w:val="005B67DF"/>
    <w:rsid w:val="005B7212"/>
    <w:rsid w:val="005B75CC"/>
    <w:rsid w:val="005B7B57"/>
    <w:rsid w:val="005C03D5"/>
    <w:rsid w:val="005C0E55"/>
    <w:rsid w:val="005C1197"/>
    <w:rsid w:val="005C1859"/>
    <w:rsid w:val="005C1A2E"/>
    <w:rsid w:val="005C1FE8"/>
    <w:rsid w:val="005C2638"/>
    <w:rsid w:val="005C333D"/>
    <w:rsid w:val="005C3EB3"/>
    <w:rsid w:val="005C4A27"/>
    <w:rsid w:val="005C4D13"/>
    <w:rsid w:val="005C66B5"/>
    <w:rsid w:val="005C6DB7"/>
    <w:rsid w:val="005C6EDB"/>
    <w:rsid w:val="005C7552"/>
    <w:rsid w:val="005C767F"/>
    <w:rsid w:val="005C7A9A"/>
    <w:rsid w:val="005C7C73"/>
    <w:rsid w:val="005D028E"/>
    <w:rsid w:val="005D02F1"/>
    <w:rsid w:val="005D0AF3"/>
    <w:rsid w:val="005D112B"/>
    <w:rsid w:val="005D1507"/>
    <w:rsid w:val="005D1680"/>
    <w:rsid w:val="005D2BB5"/>
    <w:rsid w:val="005D3320"/>
    <w:rsid w:val="005D3346"/>
    <w:rsid w:val="005D33A1"/>
    <w:rsid w:val="005D35C6"/>
    <w:rsid w:val="005D3BAC"/>
    <w:rsid w:val="005D3BE7"/>
    <w:rsid w:val="005D4074"/>
    <w:rsid w:val="005D4096"/>
    <w:rsid w:val="005D4D47"/>
    <w:rsid w:val="005D502E"/>
    <w:rsid w:val="005D5369"/>
    <w:rsid w:val="005D5AE1"/>
    <w:rsid w:val="005D6A21"/>
    <w:rsid w:val="005D6AFA"/>
    <w:rsid w:val="005D782E"/>
    <w:rsid w:val="005E04B1"/>
    <w:rsid w:val="005E04CC"/>
    <w:rsid w:val="005E05C8"/>
    <w:rsid w:val="005E0D32"/>
    <w:rsid w:val="005E10A2"/>
    <w:rsid w:val="005E255F"/>
    <w:rsid w:val="005E2793"/>
    <w:rsid w:val="005E27D7"/>
    <w:rsid w:val="005E2DCA"/>
    <w:rsid w:val="005E39D2"/>
    <w:rsid w:val="005E4C9C"/>
    <w:rsid w:val="005E5E17"/>
    <w:rsid w:val="005E7394"/>
    <w:rsid w:val="005F02C5"/>
    <w:rsid w:val="005F073E"/>
    <w:rsid w:val="005F0B35"/>
    <w:rsid w:val="005F0BD4"/>
    <w:rsid w:val="005F0EDF"/>
    <w:rsid w:val="005F1340"/>
    <w:rsid w:val="005F2B84"/>
    <w:rsid w:val="005F2EDB"/>
    <w:rsid w:val="005F4251"/>
    <w:rsid w:val="005F46AE"/>
    <w:rsid w:val="005F5114"/>
    <w:rsid w:val="005F599C"/>
    <w:rsid w:val="005F6AB6"/>
    <w:rsid w:val="005F6BFB"/>
    <w:rsid w:val="005F718A"/>
    <w:rsid w:val="006018BD"/>
    <w:rsid w:val="00602168"/>
    <w:rsid w:val="00603626"/>
    <w:rsid w:val="006045E9"/>
    <w:rsid w:val="0060480F"/>
    <w:rsid w:val="00605717"/>
    <w:rsid w:val="006061CC"/>
    <w:rsid w:val="006074E9"/>
    <w:rsid w:val="00607B5D"/>
    <w:rsid w:val="006103C2"/>
    <w:rsid w:val="006112C8"/>
    <w:rsid w:val="006115F0"/>
    <w:rsid w:val="00611B81"/>
    <w:rsid w:val="0061250B"/>
    <w:rsid w:val="00612A08"/>
    <w:rsid w:val="00612AF3"/>
    <w:rsid w:val="006132D4"/>
    <w:rsid w:val="0061371B"/>
    <w:rsid w:val="00614215"/>
    <w:rsid w:val="00614446"/>
    <w:rsid w:val="006144A4"/>
    <w:rsid w:val="00614A53"/>
    <w:rsid w:val="0061646E"/>
    <w:rsid w:val="006166CD"/>
    <w:rsid w:val="00617645"/>
    <w:rsid w:val="00617CB2"/>
    <w:rsid w:val="00621BFE"/>
    <w:rsid w:val="0062216D"/>
    <w:rsid w:val="00622368"/>
    <w:rsid w:val="0062258B"/>
    <w:rsid w:val="00623513"/>
    <w:rsid w:val="006240E1"/>
    <w:rsid w:val="006241AB"/>
    <w:rsid w:val="006246F0"/>
    <w:rsid w:val="00624CFF"/>
    <w:rsid w:val="00625486"/>
    <w:rsid w:val="0062565C"/>
    <w:rsid w:val="00625A04"/>
    <w:rsid w:val="00625EC2"/>
    <w:rsid w:val="00626231"/>
    <w:rsid w:val="00626867"/>
    <w:rsid w:val="006270FE"/>
    <w:rsid w:val="00627F9C"/>
    <w:rsid w:val="0063044C"/>
    <w:rsid w:val="006304DC"/>
    <w:rsid w:val="006305B4"/>
    <w:rsid w:val="006307CB"/>
    <w:rsid w:val="006308D0"/>
    <w:rsid w:val="006309FC"/>
    <w:rsid w:val="00630D4C"/>
    <w:rsid w:val="0063125A"/>
    <w:rsid w:val="0063131A"/>
    <w:rsid w:val="0063203A"/>
    <w:rsid w:val="006329A3"/>
    <w:rsid w:val="006329CB"/>
    <w:rsid w:val="00632F62"/>
    <w:rsid w:val="006334B6"/>
    <w:rsid w:val="006334F8"/>
    <w:rsid w:val="006337F8"/>
    <w:rsid w:val="00635A44"/>
    <w:rsid w:val="006366E9"/>
    <w:rsid w:val="00637697"/>
    <w:rsid w:val="00637CEA"/>
    <w:rsid w:val="00637E18"/>
    <w:rsid w:val="00640569"/>
    <w:rsid w:val="00640FF5"/>
    <w:rsid w:val="0064114A"/>
    <w:rsid w:val="00641814"/>
    <w:rsid w:val="006418B2"/>
    <w:rsid w:val="0064223B"/>
    <w:rsid w:val="00642AE9"/>
    <w:rsid w:val="0064635E"/>
    <w:rsid w:val="006467E4"/>
    <w:rsid w:val="00646981"/>
    <w:rsid w:val="00646AC5"/>
    <w:rsid w:val="006472D0"/>
    <w:rsid w:val="0064732B"/>
    <w:rsid w:val="00647867"/>
    <w:rsid w:val="006500F4"/>
    <w:rsid w:val="0065015A"/>
    <w:rsid w:val="00650A81"/>
    <w:rsid w:val="00650B02"/>
    <w:rsid w:val="00651499"/>
    <w:rsid w:val="006523CE"/>
    <w:rsid w:val="006524D7"/>
    <w:rsid w:val="00652695"/>
    <w:rsid w:val="0065382F"/>
    <w:rsid w:val="00653DCD"/>
    <w:rsid w:val="00655112"/>
    <w:rsid w:val="0065561D"/>
    <w:rsid w:val="00656BA4"/>
    <w:rsid w:val="00656EAD"/>
    <w:rsid w:val="00657231"/>
    <w:rsid w:val="00660430"/>
    <w:rsid w:val="0066057D"/>
    <w:rsid w:val="006605D1"/>
    <w:rsid w:val="006607E8"/>
    <w:rsid w:val="00660CAB"/>
    <w:rsid w:val="00661E79"/>
    <w:rsid w:val="00663B97"/>
    <w:rsid w:val="00664A75"/>
    <w:rsid w:val="006652AA"/>
    <w:rsid w:val="006654AE"/>
    <w:rsid w:val="00665EB0"/>
    <w:rsid w:val="00665FE1"/>
    <w:rsid w:val="006668BF"/>
    <w:rsid w:val="00666B70"/>
    <w:rsid w:val="00666F9E"/>
    <w:rsid w:val="0066799B"/>
    <w:rsid w:val="00667D61"/>
    <w:rsid w:val="0067067F"/>
    <w:rsid w:val="00670727"/>
    <w:rsid w:val="00670E97"/>
    <w:rsid w:val="006716B3"/>
    <w:rsid w:val="006719AB"/>
    <w:rsid w:val="0067290B"/>
    <w:rsid w:val="00673111"/>
    <w:rsid w:val="00673300"/>
    <w:rsid w:val="00673AE6"/>
    <w:rsid w:val="00673E49"/>
    <w:rsid w:val="00674227"/>
    <w:rsid w:val="00674CDC"/>
    <w:rsid w:val="00674E0E"/>
    <w:rsid w:val="00675871"/>
    <w:rsid w:val="006766F7"/>
    <w:rsid w:val="006772DF"/>
    <w:rsid w:val="006776F4"/>
    <w:rsid w:val="00677A9D"/>
    <w:rsid w:val="006804D9"/>
    <w:rsid w:val="006811F6"/>
    <w:rsid w:val="0068126E"/>
    <w:rsid w:val="0068159D"/>
    <w:rsid w:val="00681AA1"/>
    <w:rsid w:val="00681E52"/>
    <w:rsid w:val="006826EE"/>
    <w:rsid w:val="00682CC2"/>
    <w:rsid w:val="00682D8B"/>
    <w:rsid w:val="006832AD"/>
    <w:rsid w:val="006837AD"/>
    <w:rsid w:val="00683B8A"/>
    <w:rsid w:val="00684736"/>
    <w:rsid w:val="00684D50"/>
    <w:rsid w:val="00684F92"/>
    <w:rsid w:val="00685472"/>
    <w:rsid w:val="00685A03"/>
    <w:rsid w:val="00685D91"/>
    <w:rsid w:val="006860FC"/>
    <w:rsid w:val="00686143"/>
    <w:rsid w:val="0068629B"/>
    <w:rsid w:val="00686CF3"/>
    <w:rsid w:val="0068734E"/>
    <w:rsid w:val="00690580"/>
    <w:rsid w:val="00690ACC"/>
    <w:rsid w:val="0069103C"/>
    <w:rsid w:val="00691CEB"/>
    <w:rsid w:val="00691D98"/>
    <w:rsid w:val="006920CE"/>
    <w:rsid w:val="006930A1"/>
    <w:rsid w:val="006945B0"/>
    <w:rsid w:val="00695030"/>
    <w:rsid w:val="0069665E"/>
    <w:rsid w:val="00696AEA"/>
    <w:rsid w:val="00696DE6"/>
    <w:rsid w:val="006975BB"/>
    <w:rsid w:val="00697CD2"/>
    <w:rsid w:val="006A0038"/>
    <w:rsid w:val="006A0170"/>
    <w:rsid w:val="006A0ADB"/>
    <w:rsid w:val="006A116C"/>
    <w:rsid w:val="006A19DC"/>
    <w:rsid w:val="006A2266"/>
    <w:rsid w:val="006A3CD8"/>
    <w:rsid w:val="006A3E3F"/>
    <w:rsid w:val="006A3F5E"/>
    <w:rsid w:val="006A521F"/>
    <w:rsid w:val="006A529F"/>
    <w:rsid w:val="006A53BF"/>
    <w:rsid w:val="006A5592"/>
    <w:rsid w:val="006A55F0"/>
    <w:rsid w:val="006A58E9"/>
    <w:rsid w:val="006A6048"/>
    <w:rsid w:val="006A6955"/>
    <w:rsid w:val="006A6F7E"/>
    <w:rsid w:val="006A757D"/>
    <w:rsid w:val="006A7768"/>
    <w:rsid w:val="006A7916"/>
    <w:rsid w:val="006B0A1A"/>
    <w:rsid w:val="006B0A5C"/>
    <w:rsid w:val="006B1428"/>
    <w:rsid w:val="006B1A2B"/>
    <w:rsid w:val="006B1B47"/>
    <w:rsid w:val="006B21D6"/>
    <w:rsid w:val="006B2C25"/>
    <w:rsid w:val="006B2D7B"/>
    <w:rsid w:val="006B34FA"/>
    <w:rsid w:val="006B3713"/>
    <w:rsid w:val="006B3C6C"/>
    <w:rsid w:val="006B3D8A"/>
    <w:rsid w:val="006B41C8"/>
    <w:rsid w:val="006B423E"/>
    <w:rsid w:val="006B5954"/>
    <w:rsid w:val="006B5C3C"/>
    <w:rsid w:val="006B64AB"/>
    <w:rsid w:val="006B6AEE"/>
    <w:rsid w:val="006B6F28"/>
    <w:rsid w:val="006B79FB"/>
    <w:rsid w:val="006B7F99"/>
    <w:rsid w:val="006C0B1B"/>
    <w:rsid w:val="006C0E7D"/>
    <w:rsid w:val="006C13E4"/>
    <w:rsid w:val="006C15CB"/>
    <w:rsid w:val="006C1713"/>
    <w:rsid w:val="006C2E7B"/>
    <w:rsid w:val="006C326A"/>
    <w:rsid w:val="006C3E62"/>
    <w:rsid w:val="006C44DA"/>
    <w:rsid w:val="006C56E3"/>
    <w:rsid w:val="006C571E"/>
    <w:rsid w:val="006C5BBA"/>
    <w:rsid w:val="006C5BFE"/>
    <w:rsid w:val="006C5DDF"/>
    <w:rsid w:val="006C604E"/>
    <w:rsid w:val="006C62FE"/>
    <w:rsid w:val="006C6F1B"/>
    <w:rsid w:val="006C7155"/>
    <w:rsid w:val="006C730F"/>
    <w:rsid w:val="006C7B68"/>
    <w:rsid w:val="006C7B92"/>
    <w:rsid w:val="006C7DCC"/>
    <w:rsid w:val="006D0CF3"/>
    <w:rsid w:val="006D11AA"/>
    <w:rsid w:val="006D1B68"/>
    <w:rsid w:val="006D2AB1"/>
    <w:rsid w:val="006D40D2"/>
    <w:rsid w:val="006D40FE"/>
    <w:rsid w:val="006D4BD2"/>
    <w:rsid w:val="006D5684"/>
    <w:rsid w:val="006D5A50"/>
    <w:rsid w:val="006D5B5D"/>
    <w:rsid w:val="006D5F46"/>
    <w:rsid w:val="006D6878"/>
    <w:rsid w:val="006D6EE5"/>
    <w:rsid w:val="006D7692"/>
    <w:rsid w:val="006D7AB6"/>
    <w:rsid w:val="006E02B3"/>
    <w:rsid w:val="006E0A45"/>
    <w:rsid w:val="006E132D"/>
    <w:rsid w:val="006E1970"/>
    <w:rsid w:val="006E1F55"/>
    <w:rsid w:val="006E2B20"/>
    <w:rsid w:val="006E4393"/>
    <w:rsid w:val="006E44EC"/>
    <w:rsid w:val="006E4C3D"/>
    <w:rsid w:val="006E4C5E"/>
    <w:rsid w:val="006E50B6"/>
    <w:rsid w:val="006E52A0"/>
    <w:rsid w:val="006E6A8E"/>
    <w:rsid w:val="006E77AB"/>
    <w:rsid w:val="006F02EB"/>
    <w:rsid w:val="006F0757"/>
    <w:rsid w:val="006F087F"/>
    <w:rsid w:val="006F1970"/>
    <w:rsid w:val="006F2080"/>
    <w:rsid w:val="006F26D4"/>
    <w:rsid w:val="006F2B18"/>
    <w:rsid w:val="006F46A8"/>
    <w:rsid w:val="006F4F00"/>
    <w:rsid w:val="006F541C"/>
    <w:rsid w:val="006F6173"/>
    <w:rsid w:val="006F686D"/>
    <w:rsid w:val="006F7461"/>
    <w:rsid w:val="006F78B7"/>
    <w:rsid w:val="006F7EB4"/>
    <w:rsid w:val="007015CF"/>
    <w:rsid w:val="00702886"/>
    <w:rsid w:val="00702B5A"/>
    <w:rsid w:val="00702B7B"/>
    <w:rsid w:val="00702E33"/>
    <w:rsid w:val="00704629"/>
    <w:rsid w:val="0070484C"/>
    <w:rsid w:val="00704988"/>
    <w:rsid w:val="007049E4"/>
    <w:rsid w:val="00705CE0"/>
    <w:rsid w:val="00705DD9"/>
    <w:rsid w:val="007060D7"/>
    <w:rsid w:val="0070639B"/>
    <w:rsid w:val="00706582"/>
    <w:rsid w:val="00706CDA"/>
    <w:rsid w:val="00706CEA"/>
    <w:rsid w:val="00707319"/>
    <w:rsid w:val="0070797C"/>
    <w:rsid w:val="00710C40"/>
    <w:rsid w:val="00711D13"/>
    <w:rsid w:val="007123A4"/>
    <w:rsid w:val="0071255A"/>
    <w:rsid w:val="00712633"/>
    <w:rsid w:val="007127D2"/>
    <w:rsid w:val="007151A2"/>
    <w:rsid w:val="00715DD3"/>
    <w:rsid w:val="007160D5"/>
    <w:rsid w:val="00716439"/>
    <w:rsid w:val="00716911"/>
    <w:rsid w:val="00716FF5"/>
    <w:rsid w:val="0072357E"/>
    <w:rsid w:val="00723644"/>
    <w:rsid w:val="00723D3F"/>
    <w:rsid w:val="007248C7"/>
    <w:rsid w:val="0072493D"/>
    <w:rsid w:val="007251B5"/>
    <w:rsid w:val="00725956"/>
    <w:rsid w:val="00725F10"/>
    <w:rsid w:val="00726A65"/>
    <w:rsid w:val="00727023"/>
    <w:rsid w:val="007276E2"/>
    <w:rsid w:val="00730947"/>
    <w:rsid w:val="00730AEC"/>
    <w:rsid w:val="007310E2"/>
    <w:rsid w:val="00731876"/>
    <w:rsid w:val="007319F6"/>
    <w:rsid w:val="00731DFE"/>
    <w:rsid w:val="00731EDE"/>
    <w:rsid w:val="00732112"/>
    <w:rsid w:val="0073228A"/>
    <w:rsid w:val="00732A50"/>
    <w:rsid w:val="00732E7D"/>
    <w:rsid w:val="007336E1"/>
    <w:rsid w:val="00733A24"/>
    <w:rsid w:val="0073403C"/>
    <w:rsid w:val="00734421"/>
    <w:rsid w:val="00734EB0"/>
    <w:rsid w:val="00734F36"/>
    <w:rsid w:val="00734FC5"/>
    <w:rsid w:val="00735108"/>
    <w:rsid w:val="00735845"/>
    <w:rsid w:val="00735EF7"/>
    <w:rsid w:val="0073634E"/>
    <w:rsid w:val="007367B0"/>
    <w:rsid w:val="007369FF"/>
    <w:rsid w:val="00736C3F"/>
    <w:rsid w:val="007370D3"/>
    <w:rsid w:val="00737323"/>
    <w:rsid w:val="00737963"/>
    <w:rsid w:val="0073799C"/>
    <w:rsid w:val="00740325"/>
    <w:rsid w:val="007406FD"/>
    <w:rsid w:val="00740CFF"/>
    <w:rsid w:val="007410E8"/>
    <w:rsid w:val="00741323"/>
    <w:rsid w:val="0074256C"/>
    <w:rsid w:val="00742BC6"/>
    <w:rsid w:val="007456DC"/>
    <w:rsid w:val="00745815"/>
    <w:rsid w:val="00745B55"/>
    <w:rsid w:val="00745B85"/>
    <w:rsid w:val="00745EA4"/>
    <w:rsid w:val="0074622B"/>
    <w:rsid w:val="007472BF"/>
    <w:rsid w:val="00747412"/>
    <w:rsid w:val="0075029B"/>
    <w:rsid w:val="00750A95"/>
    <w:rsid w:val="00750B27"/>
    <w:rsid w:val="00750E36"/>
    <w:rsid w:val="007511C3"/>
    <w:rsid w:val="00751A32"/>
    <w:rsid w:val="007523A7"/>
    <w:rsid w:val="00752ACE"/>
    <w:rsid w:val="00753186"/>
    <w:rsid w:val="007531AA"/>
    <w:rsid w:val="007537D0"/>
    <w:rsid w:val="00753865"/>
    <w:rsid w:val="007540A3"/>
    <w:rsid w:val="00754D4C"/>
    <w:rsid w:val="0075579B"/>
    <w:rsid w:val="00755AA2"/>
    <w:rsid w:val="00755F71"/>
    <w:rsid w:val="007560A2"/>
    <w:rsid w:val="007569DD"/>
    <w:rsid w:val="007569EF"/>
    <w:rsid w:val="00756CED"/>
    <w:rsid w:val="0075703B"/>
    <w:rsid w:val="00757F66"/>
    <w:rsid w:val="007605E5"/>
    <w:rsid w:val="00760865"/>
    <w:rsid w:val="00760F10"/>
    <w:rsid w:val="0076146F"/>
    <w:rsid w:val="007615D6"/>
    <w:rsid w:val="00762234"/>
    <w:rsid w:val="00762475"/>
    <w:rsid w:val="00762BCD"/>
    <w:rsid w:val="00762C17"/>
    <w:rsid w:val="00762F9B"/>
    <w:rsid w:val="007631E2"/>
    <w:rsid w:val="00763625"/>
    <w:rsid w:val="00764A20"/>
    <w:rsid w:val="00764F98"/>
    <w:rsid w:val="00765434"/>
    <w:rsid w:val="00765872"/>
    <w:rsid w:val="007663A8"/>
    <w:rsid w:val="007677D7"/>
    <w:rsid w:val="00767D56"/>
    <w:rsid w:val="007705B3"/>
    <w:rsid w:val="00770744"/>
    <w:rsid w:val="00770AE9"/>
    <w:rsid w:val="00771CEE"/>
    <w:rsid w:val="007723B7"/>
    <w:rsid w:val="0077248C"/>
    <w:rsid w:val="00773276"/>
    <w:rsid w:val="007732A9"/>
    <w:rsid w:val="0077351D"/>
    <w:rsid w:val="00774455"/>
    <w:rsid w:val="00774868"/>
    <w:rsid w:val="007757F8"/>
    <w:rsid w:val="00775B66"/>
    <w:rsid w:val="00775E0B"/>
    <w:rsid w:val="007766F5"/>
    <w:rsid w:val="00776F07"/>
    <w:rsid w:val="0077751A"/>
    <w:rsid w:val="00780217"/>
    <w:rsid w:val="0078050F"/>
    <w:rsid w:val="007805D6"/>
    <w:rsid w:val="00781493"/>
    <w:rsid w:val="00781630"/>
    <w:rsid w:val="00781756"/>
    <w:rsid w:val="007817E9"/>
    <w:rsid w:val="00781E72"/>
    <w:rsid w:val="00782215"/>
    <w:rsid w:val="0078270E"/>
    <w:rsid w:val="0078360F"/>
    <w:rsid w:val="007837D6"/>
    <w:rsid w:val="007843B8"/>
    <w:rsid w:val="007858CD"/>
    <w:rsid w:val="00785F5D"/>
    <w:rsid w:val="00786118"/>
    <w:rsid w:val="007863FE"/>
    <w:rsid w:val="00786C70"/>
    <w:rsid w:val="0078705E"/>
    <w:rsid w:val="00787474"/>
    <w:rsid w:val="00787715"/>
    <w:rsid w:val="00787989"/>
    <w:rsid w:val="00787C94"/>
    <w:rsid w:val="00787E58"/>
    <w:rsid w:val="007902CB"/>
    <w:rsid w:val="00790367"/>
    <w:rsid w:val="00791120"/>
    <w:rsid w:val="007912BB"/>
    <w:rsid w:val="00791334"/>
    <w:rsid w:val="007925D9"/>
    <w:rsid w:val="0079287A"/>
    <w:rsid w:val="00793B07"/>
    <w:rsid w:val="0079416D"/>
    <w:rsid w:val="00794ADD"/>
    <w:rsid w:val="00794E1A"/>
    <w:rsid w:val="00794EAF"/>
    <w:rsid w:val="00794F17"/>
    <w:rsid w:val="0079500D"/>
    <w:rsid w:val="007950F9"/>
    <w:rsid w:val="0079536B"/>
    <w:rsid w:val="007953D9"/>
    <w:rsid w:val="007963AC"/>
    <w:rsid w:val="007969E0"/>
    <w:rsid w:val="00796A41"/>
    <w:rsid w:val="007974C6"/>
    <w:rsid w:val="007A0CAB"/>
    <w:rsid w:val="007A0E0B"/>
    <w:rsid w:val="007A0F20"/>
    <w:rsid w:val="007A129E"/>
    <w:rsid w:val="007A16F7"/>
    <w:rsid w:val="007A2098"/>
    <w:rsid w:val="007A2D1C"/>
    <w:rsid w:val="007A3DDA"/>
    <w:rsid w:val="007A4656"/>
    <w:rsid w:val="007A4727"/>
    <w:rsid w:val="007A47FC"/>
    <w:rsid w:val="007A4C67"/>
    <w:rsid w:val="007A5B94"/>
    <w:rsid w:val="007A66AC"/>
    <w:rsid w:val="007A6AB5"/>
    <w:rsid w:val="007A6DEE"/>
    <w:rsid w:val="007A7084"/>
    <w:rsid w:val="007A7392"/>
    <w:rsid w:val="007A7AF4"/>
    <w:rsid w:val="007B03E3"/>
    <w:rsid w:val="007B0C27"/>
    <w:rsid w:val="007B2FAF"/>
    <w:rsid w:val="007B31A8"/>
    <w:rsid w:val="007B3358"/>
    <w:rsid w:val="007B357D"/>
    <w:rsid w:val="007B41A6"/>
    <w:rsid w:val="007B4460"/>
    <w:rsid w:val="007B4DBA"/>
    <w:rsid w:val="007B4F81"/>
    <w:rsid w:val="007B59F0"/>
    <w:rsid w:val="007B5FD6"/>
    <w:rsid w:val="007B6235"/>
    <w:rsid w:val="007B6A40"/>
    <w:rsid w:val="007B6E0B"/>
    <w:rsid w:val="007B735A"/>
    <w:rsid w:val="007C02AF"/>
    <w:rsid w:val="007C0FCD"/>
    <w:rsid w:val="007C19BA"/>
    <w:rsid w:val="007C1A31"/>
    <w:rsid w:val="007C1E97"/>
    <w:rsid w:val="007C2599"/>
    <w:rsid w:val="007C298D"/>
    <w:rsid w:val="007C2F08"/>
    <w:rsid w:val="007C3736"/>
    <w:rsid w:val="007C3D13"/>
    <w:rsid w:val="007C417E"/>
    <w:rsid w:val="007C44AF"/>
    <w:rsid w:val="007C44C5"/>
    <w:rsid w:val="007C472F"/>
    <w:rsid w:val="007C4A7B"/>
    <w:rsid w:val="007C4EA4"/>
    <w:rsid w:val="007C5161"/>
    <w:rsid w:val="007C5366"/>
    <w:rsid w:val="007C57CD"/>
    <w:rsid w:val="007C5B3D"/>
    <w:rsid w:val="007C5F5A"/>
    <w:rsid w:val="007C643B"/>
    <w:rsid w:val="007C65C9"/>
    <w:rsid w:val="007C7113"/>
    <w:rsid w:val="007C7BAD"/>
    <w:rsid w:val="007C7CC5"/>
    <w:rsid w:val="007C7E74"/>
    <w:rsid w:val="007C7EA4"/>
    <w:rsid w:val="007D055F"/>
    <w:rsid w:val="007D07CF"/>
    <w:rsid w:val="007D10EA"/>
    <w:rsid w:val="007D1434"/>
    <w:rsid w:val="007D192E"/>
    <w:rsid w:val="007D1974"/>
    <w:rsid w:val="007D1C0E"/>
    <w:rsid w:val="007D2314"/>
    <w:rsid w:val="007D27E8"/>
    <w:rsid w:val="007D37EE"/>
    <w:rsid w:val="007D4481"/>
    <w:rsid w:val="007D4547"/>
    <w:rsid w:val="007D484D"/>
    <w:rsid w:val="007D4E07"/>
    <w:rsid w:val="007D5389"/>
    <w:rsid w:val="007D5475"/>
    <w:rsid w:val="007D69F5"/>
    <w:rsid w:val="007D6EE2"/>
    <w:rsid w:val="007D726A"/>
    <w:rsid w:val="007D7D73"/>
    <w:rsid w:val="007E0155"/>
    <w:rsid w:val="007E01C0"/>
    <w:rsid w:val="007E0784"/>
    <w:rsid w:val="007E111E"/>
    <w:rsid w:val="007E1333"/>
    <w:rsid w:val="007E1F61"/>
    <w:rsid w:val="007E246A"/>
    <w:rsid w:val="007E26E6"/>
    <w:rsid w:val="007E3916"/>
    <w:rsid w:val="007E3FAB"/>
    <w:rsid w:val="007E4FFC"/>
    <w:rsid w:val="007E6E1C"/>
    <w:rsid w:val="007E71DA"/>
    <w:rsid w:val="007F00D0"/>
    <w:rsid w:val="007F018A"/>
    <w:rsid w:val="007F01F7"/>
    <w:rsid w:val="007F0253"/>
    <w:rsid w:val="007F0B44"/>
    <w:rsid w:val="007F220E"/>
    <w:rsid w:val="007F2D4A"/>
    <w:rsid w:val="007F2FCA"/>
    <w:rsid w:val="007F3D8D"/>
    <w:rsid w:val="007F4235"/>
    <w:rsid w:val="007F4B6C"/>
    <w:rsid w:val="007F5A8E"/>
    <w:rsid w:val="007F618A"/>
    <w:rsid w:val="007F6417"/>
    <w:rsid w:val="007F6AA6"/>
    <w:rsid w:val="007F7008"/>
    <w:rsid w:val="007F75F0"/>
    <w:rsid w:val="007F794E"/>
    <w:rsid w:val="007F7DF7"/>
    <w:rsid w:val="0080031C"/>
    <w:rsid w:val="00801764"/>
    <w:rsid w:val="00801B81"/>
    <w:rsid w:val="00801F40"/>
    <w:rsid w:val="00802D40"/>
    <w:rsid w:val="00803121"/>
    <w:rsid w:val="0080403B"/>
    <w:rsid w:val="008042BB"/>
    <w:rsid w:val="008046A4"/>
    <w:rsid w:val="00804ED5"/>
    <w:rsid w:val="0080593E"/>
    <w:rsid w:val="0080654A"/>
    <w:rsid w:val="0080757F"/>
    <w:rsid w:val="00807685"/>
    <w:rsid w:val="008077BF"/>
    <w:rsid w:val="00807A9E"/>
    <w:rsid w:val="00810D4F"/>
    <w:rsid w:val="0081172D"/>
    <w:rsid w:val="008118DF"/>
    <w:rsid w:val="00811E30"/>
    <w:rsid w:val="00813AC8"/>
    <w:rsid w:val="008149D0"/>
    <w:rsid w:val="00814F29"/>
    <w:rsid w:val="00815964"/>
    <w:rsid w:val="00816EF2"/>
    <w:rsid w:val="00817560"/>
    <w:rsid w:val="008178C4"/>
    <w:rsid w:val="0082000D"/>
    <w:rsid w:val="008200B2"/>
    <w:rsid w:val="00820106"/>
    <w:rsid w:val="00820158"/>
    <w:rsid w:val="008203FD"/>
    <w:rsid w:val="00820566"/>
    <w:rsid w:val="00820B84"/>
    <w:rsid w:val="008219B0"/>
    <w:rsid w:val="00822FE7"/>
    <w:rsid w:val="008233EB"/>
    <w:rsid w:val="00824637"/>
    <w:rsid w:val="00824D01"/>
    <w:rsid w:val="008251BD"/>
    <w:rsid w:val="00825562"/>
    <w:rsid w:val="00825B1B"/>
    <w:rsid w:val="00825DA2"/>
    <w:rsid w:val="00825E0E"/>
    <w:rsid w:val="00826642"/>
    <w:rsid w:val="008276D4"/>
    <w:rsid w:val="008279E9"/>
    <w:rsid w:val="008300D4"/>
    <w:rsid w:val="00830A1B"/>
    <w:rsid w:val="00830E04"/>
    <w:rsid w:val="00830FBA"/>
    <w:rsid w:val="008312EC"/>
    <w:rsid w:val="008319A1"/>
    <w:rsid w:val="00832287"/>
    <w:rsid w:val="00833663"/>
    <w:rsid w:val="008346E4"/>
    <w:rsid w:val="00834BF5"/>
    <w:rsid w:val="00834C2F"/>
    <w:rsid w:val="00835328"/>
    <w:rsid w:val="00835614"/>
    <w:rsid w:val="00835872"/>
    <w:rsid w:val="00835A81"/>
    <w:rsid w:val="008361CC"/>
    <w:rsid w:val="00836CFA"/>
    <w:rsid w:val="00837DAB"/>
    <w:rsid w:val="008402B4"/>
    <w:rsid w:val="0084037C"/>
    <w:rsid w:val="0084073E"/>
    <w:rsid w:val="00842A72"/>
    <w:rsid w:val="00842CC5"/>
    <w:rsid w:val="00843543"/>
    <w:rsid w:val="008443D8"/>
    <w:rsid w:val="00845A25"/>
    <w:rsid w:val="00845C4F"/>
    <w:rsid w:val="00845C94"/>
    <w:rsid w:val="008461DB"/>
    <w:rsid w:val="008467D3"/>
    <w:rsid w:val="0084685E"/>
    <w:rsid w:val="00847C5C"/>
    <w:rsid w:val="00847F1E"/>
    <w:rsid w:val="00850A9F"/>
    <w:rsid w:val="00850F83"/>
    <w:rsid w:val="008510C3"/>
    <w:rsid w:val="00851432"/>
    <w:rsid w:val="008519F3"/>
    <w:rsid w:val="00851F33"/>
    <w:rsid w:val="008520CE"/>
    <w:rsid w:val="0085269E"/>
    <w:rsid w:val="0085271F"/>
    <w:rsid w:val="00852BB9"/>
    <w:rsid w:val="00852E8F"/>
    <w:rsid w:val="00853D9B"/>
    <w:rsid w:val="008540BA"/>
    <w:rsid w:val="00854960"/>
    <w:rsid w:val="00854B6A"/>
    <w:rsid w:val="00854C49"/>
    <w:rsid w:val="0085503C"/>
    <w:rsid w:val="0085533F"/>
    <w:rsid w:val="00855491"/>
    <w:rsid w:val="008559A7"/>
    <w:rsid w:val="008559F5"/>
    <w:rsid w:val="008560F2"/>
    <w:rsid w:val="008564BF"/>
    <w:rsid w:val="00856969"/>
    <w:rsid w:val="00856DC2"/>
    <w:rsid w:val="00856EB2"/>
    <w:rsid w:val="00857279"/>
    <w:rsid w:val="008574EF"/>
    <w:rsid w:val="00857882"/>
    <w:rsid w:val="00860115"/>
    <w:rsid w:val="008606EC"/>
    <w:rsid w:val="00860AE6"/>
    <w:rsid w:val="00860D09"/>
    <w:rsid w:val="008613B7"/>
    <w:rsid w:val="0086147B"/>
    <w:rsid w:val="00862018"/>
    <w:rsid w:val="0086207F"/>
    <w:rsid w:val="008621D7"/>
    <w:rsid w:val="008633E6"/>
    <w:rsid w:val="00863651"/>
    <w:rsid w:val="00863EC4"/>
    <w:rsid w:val="0086403C"/>
    <w:rsid w:val="008641E8"/>
    <w:rsid w:val="008642E4"/>
    <w:rsid w:val="00864F4B"/>
    <w:rsid w:val="00865A24"/>
    <w:rsid w:val="0086715F"/>
    <w:rsid w:val="008672FE"/>
    <w:rsid w:val="00867A6B"/>
    <w:rsid w:val="00867F6B"/>
    <w:rsid w:val="00870F6E"/>
    <w:rsid w:val="0087177A"/>
    <w:rsid w:val="00871B6D"/>
    <w:rsid w:val="008723A2"/>
    <w:rsid w:val="008731AB"/>
    <w:rsid w:val="00874211"/>
    <w:rsid w:val="0087434F"/>
    <w:rsid w:val="008749A9"/>
    <w:rsid w:val="0087524C"/>
    <w:rsid w:val="008754CC"/>
    <w:rsid w:val="00875838"/>
    <w:rsid w:val="0087594D"/>
    <w:rsid w:val="00875A05"/>
    <w:rsid w:val="00876932"/>
    <w:rsid w:val="0087724A"/>
    <w:rsid w:val="008772B7"/>
    <w:rsid w:val="00877A59"/>
    <w:rsid w:val="00877E1F"/>
    <w:rsid w:val="00880393"/>
    <w:rsid w:val="008813EB"/>
    <w:rsid w:val="0088224A"/>
    <w:rsid w:val="008822FF"/>
    <w:rsid w:val="00882B94"/>
    <w:rsid w:val="00883956"/>
    <w:rsid w:val="0088466D"/>
    <w:rsid w:val="00884AD6"/>
    <w:rsid w:val="0088584E"/>
    <w:rsid w:val="00885BD0"/>
    <w:rsid w:val="00886516"/>
    <w:rsid w:val="00886577"/>
    <w:rsid w:val="0088664E"/>
    <w:rsid w:val="00886DEC"/>
    <w:rsid w:val="00886E58"/>
    <w:rsid w:val="008872F7"/>
    <w:rsid w:val="008909DF"/>
    <w:rsid w:val="008916CB"/>
    <w:rsid w:val="00891AB7"/>
    <w:rsid w:val="00891E68"/>
    <w:rsid w:val="00892157"/>
    <w:rsid w:val="008925F7"/>
    <w:rsid w:val="00893147"/>
    <w:rsid w:val="008934B6"/>
    <w:rsid w:val="008935D6"/>
    <w:rsid w:val="00893C7D"/>
    <w:rsid w:val="00895CEE"/>
    <w:rsid w:val="00895DD4"/>
    <w:rsid w:val="0089603F"/>
    <w:rsid w:val="00896CFB"/>
    <w:rsid w:val="008970E1"/>
    <w:rsid w:val="008A00E2"/>
    <w:rsid w:val="008A078C"/>
    <w:rsid w:val="008A1059"/>
    <w:rsid w:val="008A1901"/>
    <w:rsid w:val="008A227F"/>
    <w:rsid w:val="008A2DA0"/>
    <w:rsid w:val="008A2F17"/>
    <w:rsid w:val="008A3714"/>
    <w:rsid w:val="008A37AC"/>
    <w:rsid w:val="008A416A"/>
    <w:rsid w:val="008A5ADA"/>
    <w:rsid w:val="008A5C9A"/>
    <w:rsid w:val="008A6041"/>
    <w:rsid w:val="008A634A"/>
    <w:rsid w:val="008A6715"/>
    <w:rsid w:val="008A6FBF"/>
    <w:rsid w:val="008A7162"/>
    <w:rsid w:val="008A7665"/>
    <w:rsid w:val="008A79D4"/>
    <w:rsid w:val="008A7D8A"/>
    <w:rsid w:val="008A7FDF"/>
    <w:rsid w:val="008B02D7"/>
    <w:rsid w:val="008B0423"/>
    <w:rsid w:val="008B05D8"/>
    <w:rsid w:val="008B0907"/>
    <w:rsid w:val="008B0966"/>
    <w:rsid w:val="008B18EF"/>
    <w:rsid w:val="008B2D7A"/>
    <w:rsid w:val="008B3389"/>
    <w:rsid w:val="008B33B4"/>
    <w:rsid w:val="008B3648"/>
    <w:rsid w:val="008B3CFB"/>
    <w:rsid w:val="008B3E64"/>
    <w:rsid w:val="008B42A9"/>
    <w:rsid w:val="008B4D0C"/>
    <w:rsid w:val="008B4DE8"/>
    <w:rsid w:val="008B5513"/>
    <w:rsid w:val="008B577D"/>
    <w:rsid w:val="008B61F7"/>
    <w:rsid w:val="008B7E77"/>
    <w:rsid w:val="008B7ED0"/>
    <w:rsid w:val="008C0326"/>
    <w:rsid w:val="008C1B48"/>
    <w:rsid w:val="008C1C1F"/>
    <w:rsid w:val="008C1C66"/>
    <w:rsid w:val="008C2690"/>
    <w:rsid w:val="008C2D9D"/>
    <w:rsid w:val="008C2E0F"/>
    <w:rsid w:val="008C30D1"/>
    <w:rsid w:val="008C40FF"/>
    <w:rsid w:val="008C52FB"/>
    <w:rsid w:val="008C5B1F"/>
    <w:rsid w:val="008C65E7"/>
    <w:rsid w:val="008C72FD"/>
    <w:rsid w:val="008C7637"/>
    <w:rsid w:val="008C7D88"/>
    <w:rsid w:val="008D00A3"/>
    <w:rsid w:val="008D015F"/>
    <w:rsid w:val="008D051E"/>
    <w:rsid w:val="008D0671"/>
    <w:rsid w:val="008D0F17"/>
    <w:rsid w:val="008D1A2C"/>
    <w:rsid w:val="008D2BFE"/>
    <w:rsid w:val="008D2CC7"/>
    <w:rsid w:val="008D3346"/>
    <w:rsid w:val="008D39CE"/>
    <w:rsid w:val="008D3A70"/>
    <w:rsid w:val="008D4941"/>
    <w:rsid w:val="008D52DF"/>
    <w:rsid w:val="008D580F"/>
    <w:rsid w:val="008D5D3E"/>
    <w:rsid w:val="008D6181"/>
    <w:rsid w:val="008D6A29"/>
    <w:rsid w:val="008D6C31"/>
    <w:rsid w:val="008D6E8E"/>
    <w:rsid w:val="008D7511"/>
    <w:rsid w:val="008D7754"/>
    <w:rsid w:val="008D7B92"/>
    <w:rsid w:val="008D7E30"/>
    <w:rsid w:val="008E018E"/>
    <w:rsid w:val="008E0E26"/>
    <w:rsid w:val="008E0E6D"/>
    <w:rsid w:val="008E32D9"/>
    <w:rsid w:val="008E37A1"/>
    <w:rsid w:val="008E3C94"/>
    <w:rsid w:val="008E406B"/>
    <w:rsid w:val="008E49F7"/>
    <w:rsid w:val="008E4ABA"/>
    <w:rsid w:val="008E4D6D"/>
    <w:rsid w:val="008E4F4D"/>
    <w:rsid w:val="008E5F79"/>
    <w:rsid w:val="008E629C"/>
    <w:rsid w:val="008E666B"/>
    <w:rsid w:val="008E6CA7"/>
    <w:rsid w:val="008E6DF4"/>
    <w:rsid w:val="008E7D09"/>
    <w:rsid w:val="008F084F"/>
    <w:rsid w:val="008F08A6"/>
    <w:rsid w:val="008F0943"/>
    <w:rsid w:val="008F0B8E"/>
    <w:rsid w:val="008F0F31"/>
    <w:rsid w:val="008F1299"/>
    <w:rsid w:val="008F1491"/>
    <w:rsid w:val="008F22A7"/>
    <w:rsid w:val="008F2717"/>
    <w:rsid w:val="008F29F3"/>
    <w:rsid w:val="008F2B6A"/>
    <w:rsid w:val="008F2E66"/>
    <w:rsid w:val="008F3FC7"/>
    <w:rsid w:val="008F403D"/>
    <w:rsid w:val="008F43C1"/>
    <w:rsid w:val="008F4986"/>
    <w:rsid w:val="008F5275"/>
    <w:rsid w:val="008F5793"/>
    <w:rsid w:val="008F5980"/>
    <w:rsid w:val="008F5D4C"/>
    <w:rsid w:val="008F62BC"/>
    <w:rsid w:val="008F78F3"/>
    <w:rsid w:val="008F797C"/>
    <w:rsid w:val="008F7CB1"/>
    <w:rsid w:val="00900E90"/>
    <w:rsid w:val="0090110E"/>
    <w:rsid w:val="009017F8"/>
    <w:rsid w:val="00901C25"/>
    <w:rsid w:val="00901E73"/>
    <w:rsid w:val="0090331E"/>
    <w:rsid w:val="00903728"/>
    <w:rsid w:val="00903B38"/>
    <w:rsid w:val="009048BC"/>
    <w:rsid w:val="00904FC5"/>
    <w:rsid w:val="00905548"/>
    <w:rsid w:val="00907511"/>
    <w:rsid w:val="0090778C"/>
    <w:rsid w:val="00907A70"/>
    <w:rsid w:val="009101B1"/>
    <w:rsid w:val="009102E0"/>
    <w:rsid w:val="00910365"/>
    <w:rsid w:val="009103D2"/>
    <w:rsid w:val="00910736"/>
    <w:rsid w:val="0091080B"/>
    <w:rsid w:val="009111C6"/>
    <w:rsid w:val="00911682"/>
    <w:rsid w:val="00911D95"/>
    <w:rsid w:val="0091364C"/>
    <w:rsid w:val="009151B5"/>
    <w:rsid w:val="00915E2D"/>
    <w:rsid w:val="00916169"/>
    <w:rsid w:val="009161DA"/>
    <w:rsid w:val="0091666C"/>
    <w:rsid w:val="00917454"/>
    <w:rsid w:val="00917ABE"/>
    <w:rsid w:val="009207F3"/>
    <w:rsid w:val="00920B06"/>
    <w:rsid w:val="0092196D"/>
    <w:rsid w:val="009224D2"/>
    <w:rsid w:val="00922947"/>
    <w:rsid w:val="00922B4A"/>
    <w:rsid w:val="0092365F"/>
    <w:rsid w:val="00923CA2"/>
    <w:rsid w:val="00923D0C"/>
    <w:rsid w:val="00924210"/>
    <w:rsid w:val="00924289"/>
    <w:rsid w:val="00924492"/>
    <w:rsid w:val="009249B2"/>
    <w:rsid w:val="00924A27"/>
    <w:rsid w:val="00924B0E"/>
    <w:rsid w:val="00924D7A"/>
    <w:rsid w:val="00925BD8"/>
    <w:rsid w:val="00925D60"/>
    <w:rsid w:val="00926055"/>
    <w:rsid w:val="00926345"/>
    <w:rsid w:val="00927D21"/>
    <w:rsid w:val="00930076"/>
    <w:rsid w:val="00930259"/>
    <w:rsid w:val="009308C1"/>
    <w:rsid w:val="009313DE"/>
    <w:rsid w:val="00931D55"/>
    <w:rsid w:val="00931E4D"/>
    <w:rsid w:val="00931EC0"/>
    <w:rsid w:val="00931F0C"/>
    <w:rsid w:val="00932001"/>
    <w:rsid w:val="0093210B"/>
    <w:rsid w:val="0093259C"/>
    <w:rsid w:val="009325DB"/>
    <w:rsid w:val="00932BDC"/>
    <w:rsid w:val="00932EBE"/>
    <w:rsid w:val="009334D4"/>
    <w:rsid w:val="009337A6"/>
    <w:rsid w:val="009337CC"/>
    <w:rsid w:val="009339B0"/>
    <w:rsid w:val="00934A9F"/>
    <w:rsid w:val="00934B49"/>
    <w:rsid w:val="00935503"/>
    <w:rsid w:val="00935934"/>
    <w:rsid w:val="00935FC7"/>
    <w:rsid w:val="009377C3"/>
    <w:rsid w:val="00937836"/>
    <w:rsid w:val="009378FC"/>
    <w:rsid w:val="00937ECB"/>
    <w:rsid w:val="00940592"/>
    <w:rsid w:val="009411D8"/>
    <w:rsid w:val="00941FD0"/>
    <w:rsid w:val="00942C77"/>
    <w:rsid w:val="00942F43"/>
    <w:rsid w:val="009433C7"/>
    <w:rsid w:val="0094412A"/>
    <w:rsid w:val="009443A7"/>
    <w:rsid w:val="00944806"/>
    <w:rsid w:val="0094484A"/>
    <w:rsid w:val="0094506D"/>
    <w:rsid w:val="0094653D"/>
    <w:rsid w:val="00946824"/>
    <w:rsid w:val="0094757A"/>
    <w:rsid w:val="009475B1"/>
    <w:rsid w:val="00950072"/>
    <w:rsid w:val="0095075F"/>
    <w:rsid w:val="00950E8B"/>
    <w:rsid w:val="009511A0"/>
    <w:rsid w:val="00951571"/>
    <w:rsid w:val="00951785"/>
    <w:rsid w:val="00951D7F"/>
    <w:rsid w:val="00952312"/>
    <w:rsid w:val="00952B7C"/>
    <w:rsid w:val="0095350A"/>
    <w:rsid w:val="00953B57"/>
    <w:rsid w:val="00953D16"/>
    <w:rsid w:val="00953D73"/>
    <w:rsid w:val="00954C36"/>
    <w:rsid w:val="009555F6"/>
    <w:rsid w:val="00955EFC"/>
    <w:rsid w:val="00956067"/>
    <w:rsid w:val="009568DA"/>
    <w:rsid w:val="00956EAF"/>
    <w:rsid w:val="0095700D"/>
    <w:rsid w:val="009571C3"/>
    <w:rsid w:val="00957FE9"/>
    <w:rsid w:val="00960562"/>
    <w:rsid w:val="00962097"/>
    <w:rsid w:val="00962FEF"/>
    <w:rsid w:val="00963C4D"/>
    <w:rsid w:val="009641F2"/>
    <w:rsid w:val="00965CA5"/>
    <w:rsid w:val="00965D0E"/>
    <w:rsid w:val="00965D58"/>
    <w:rsid w:val="009660F6"/>
    <w:rsid w:val="00966F10"/>
    <w:rsid w:val="0096759D"/>
    <w:rsid w:val="00967630"/>
    <w:rsid w:val="00970BA1"/>
    <w:rsid w:val="00971C30"/>
    <w:rsid w:val="009721EB"/>
    <w:rsid w:val="0097246C"/>
    <w:rsid w:val="0097299D"/>
    <w:rsid w:val="00972A58"/>
    <w:rsid w:val="00972DD7"/>
    <w:rsid w:val="00973469"/>
    <w:rsid w:val="00973DB3"/>
    <w:rsid w:val="009744CE"/>
    <w:rsid w:val="00974925"/>
    <w:rsid w:val="00974DA9"/>
    <w:rsid w:val="009753D8"/>
    <w:rsid w:val="00975B19"/>
    <w:rsid w:val="00975D81"/>
    <w:rsid w:val="009763D2"/>
    <w:rsid w:val="009768ED"/>
    <w:rsid w:val="009808F9"/>
    <w:rsid w:val="00980987"/>
    <w:rsid w:val="009810A1"/>
    <w:rsid w:val="00981D51"/>
    <w:rsid w:val="0098293A"/>
    <w:rsid w:val="009835B4"/>
    <w:rsid w:val="00983D85"/>
    <w:rsid w:val="00983EA7"/>
    <w:rsid w:val="00984162"/>
    <w:rsid w:val="00984794"/>
    <w:rsid w:val="00984A83"/>
    <w:rsid w:val="00984F51"/>
    <w:rsid w:val="00984F71"/>
    <w:rsid w:val="00985803"/>
    <w:rsid w:val="00985B8D"/>
    <w:rsid w:val="009860A1"/>
    <w:rsid w:val="00986776"/>
    <w:rsid w:val="00986B6B"/>
    <w:rsid w:val="00986BDE"/>
    <w:rsid w:val="00986D38"/>
    <w:rsid w:val="009876BD"/>
    <w:rsid w:val="00987E9A"/>
    <w:rsid w:val="00990AFA"/>
    <w:rsid w:val="009917C7"/>
    <w:rsid w:val="009922EC"/>
    <w:rsid w:val="00992AF3"/>
    <w:rsid w:val="00993AC3"/>
    <w:rsid w:val="009943BD"/>
    <w:rsid w:val="009947E7"/>
    <w:rsid w:val="00994B62"/>
    <w:rsid w:val="00994E95"/>
    <w:rsid w:val="00995204"/>
    <w:rsid w:val="009954D8"/>
    <w:rsid w:val="00995B82"/>
    <w:rsid w:val="00996193"/>
    <w:rsid w:val="009964C9"/>
    <w:rsid w:val="00996E1D"/>
    <w:rsid w:val="00996EA6"/>
    <w:rsid w:val="00996F73"/>
    <w:rsid w:val="009A053B"/>
    <w:rsid w:val="009A1EA2"/>
    <w:rsid w:val="009A2EC4"/>
    <w:rsid w:val="009A3E5D"/>
    <w:rsid w:val="009A3F2D"/>
    <w:rsid w:val="009A40A4"/>
    <w:rsid w:val="009A4264"/>
    <w:rsid w:val="009A4C2D"/>
    <w:rsid w:val="009A554C"/>
    <w:rsid w:val="009A5FD2"/>
    <w:rsid w:val="009A624C"/>
    <w:rsid w:val="009A6811"/>
    <w:rsid w:val="009A6A86"/>
    <w:rsid w:val="009A7812"/>
    <w:rsid w:val="009B0660"/>
    <w:rsid w:val="009B1218"/>
    <w:rsid w:val="009B176E"/>
    <w:rsid w:val="009B244A"/>
    <w:rsid w:val="009B2735"/>
    <w:rsid w:val="009B2B1F"/>
    <w:rsid w:val="009B2E84"/>
    <w:rsid w:val="009B3022"/>
    <w:rsid w:val="009B3388"/>
    <w:rsid w:val="009B3FE9"/>
    <w:rsid w:val="009B48C9"/>
    <w:rsid w:val="009B5439"/>
    <w:rsid w:val="009B65D9"/>
    <w:rsid w:val="009B6880"/>
    <w:rsid w:val="009B79C0"/>
    <w:rsid w:val="009B7D2C"/>
    <w:rsid w:val="009C037B"/>
    <w:rsid w:val="009C079C"/>
    <w:rsid w:val="009C0A63"/>
    <w:rsid w:val="009C0B5F"/>
    <w:rsid w:val="009C1381"/>
    <w:rsid w:val="009C229B"/>
    <w:rsid w:val="009C277E"/>
    <w:rsid w:val="009C33C5"/>
    <w:rsid w:val="009C38E9"/>
    <w:rsid w:val="009C44C6"/>
    <w:rsid w:val="009C4963"/>
    <w:rsid w:val="009C4F30"/>
    <w:rsid w:val="009C4FBB"/>
    <w:rsid w:val="009C506D"/>
    <w:rsid w:val="009C5C6F"/>
    <w:rsid w:val="009C60CA"/>
    <w:rsid w:val="009C625B"/>
    <w:rsid w:val="009C632F"/>
    <w:rsid w:val="009C65BD"/>
    <w:rsid w:val="009C6798"/>
    <w:rsid w:val="009C6E92"/>
    <w:rsid w:val="009C6F7B"/>
    <w:rsid w:val="009C7400"/>
    <w:rsid w:val="009C76EE"/>
    <w:rsid w:val="009C78AF"/>
    <w:rsid w:val="009D0108"/>
    <w:rsid w:val="009D0149"/>
    <w:rsid w:val="009D09F9"/>
    <w:rsid w:val="009D1B79"/>
    <w:rsid w:val="009D1F9B"/>
    <w:rsid w:val="009D2B55"/>
    <w:rsid w:val="009D308B"/>
    <w:rsid w:val="009D31CD"/>
    <w:rsid w:val="009D342D"/>
    <w:rsid w:val="009D3A35"/>
    <w:rsid w:val="009D3ECF"/>
    <w:rsid w:val="009D400E"/>
    <w:rsid w:val="009D424F"/>
    <w:rsid w:val="009D4521"/>
    <w:rsid w:val="009D4732"/>
    <w:rsid w:val="009D6A05"/>
    <w:rsid w:val="009D712C"/>
    <w:rsid w:val="009D784E"/>
    <w:rsid w:val="009E0238"/>
    <w:rsid w:val="009E11C7"/>
    <w:rsid w:val="009E1B5E"/>
    <w:rsid w:val="009E2547"/>
    <w:rsid w:val="009E2D7B"/>
    <w:rsid w:val="009E3731"/>
    <w:rsid w:val="009E4114"/>
    <w:rsid w:val="009E4DBD"/>
    <w:rsid w:val="009E5BA9"/>
    <w:rsid w:val="009E5E05"/>
    <w:rsid w:val="009E617A"/>
    <w:rsid w:val="009E64A4"/>
    <w:rsid w:val="009E6BBB"/>
    <w:rsid w:val="009E6FC8"/>
    <w:rsid w:val="009E720C"/>
    <w:rsid w:val="009E730D"/>
    <w:rsid w:val="009E7721"/>
    <w:rsid w:val="009F0EE5"/>
    <w:rsid w:val="009F10BF"/>
    <w:rsid w:val="009F111A"/>
    <w:rsid w:val="009F27FA"/>
    <w:rsid w:val="009F285D"/>
    <w:rsid w:val="009F2FAD"/>
    <w:rsid w:val="009F35C3"/>
    <w:rsid w:val="009F3CF1"/>
    <w:rsid w:val="009F4133"/>
    <w:rsid w:val="009F431C"/>
    <w:rsid w:val="009F43C4"/>
    <w:rsid w:val="009F44E7"/>
    <w:rsid w:val="009F46DF"/>
    <w:rsid w:val="009F515F"/>
    <w:rsid w:val="009F54B5"/>
    <w:rsid w:val="009F5788"/>
    <w:rsid w:val="009F5965"/>
    <w:rsid w:val="009F612C"/>
    <w:rsid w:val="009F6A14"/>
    <w:rsid w:val="009F7059"/>
    <w:rsid w:val="009F7B0A"/>
    <w:rsid w:val="009F7CB6"/>
    <w:rsid w:val="00A002D8"/>
    <w:rsid w:val="00A00B53"/>
    <w:rsid w:val="00A00F2C"/>
    <w:rsid w:val="00A0166A"/>
    <w:rsid w:val="00A01B92"/>
    <w:rsid w:val="00A01BC4"/>
    <w:rsid w:val="00A0264B"/>
    <w:rsid w:val="00A02905"/>
    <w:rsid w:val="00A02DEB"/>
    <w:rsid w:val="00A0355A"/>
    <w:rsid w:val="00A0415A"/>
    <w:rsid w:val="00A041DD"/>
    <w:rsid w:val="00A047AF"/>
    <w:rsid w:val="00A04B8C"/>
    <w:rsid w:val="00A04D5B"/>
    <w:rsid w:val="00A05530"/>
    <w:rsid w:val="00A05728"/>
    <w:rsid w:val="00A057D2"/>
    <w:rsid w:val="00A06A28"/>
    <w:rsid w:val="00A06CB2"/>
    <w:rsid w:val="00A06DCC"/>
    <w:rsid w:val="00A07A7E"/>
    <w:rsid w:val="00A10371"/>
    <w:rsid w:val="00A10F61"/>
    <w:rsid w:val="00A10F9A"/>
    <w:rsid w:val="00A126F9"/>
    <w:rsid w:val="00A139CB"/>
    <w:rsid w:val="00A13D66"/>
    <w:rsid w:val="00A13FFF"/>
    <w:rsid w:val="00A14585"/>
    <w:rsid w:val="00A146C0"/>
    <w:rsid w:val="00A1482D"/>
    <w:rsid w:val="00A14A37"/>
    <w:rsid w:val="00A14B0D"/>
    <w:rsid w:val="00A14B7D"/>
    <w:rsid w:val="00A15636"/>
    <w:rsid w:val="00A15864"/>
    <w:rsid w:val="00A16AA8"/>
    <w:rsid w:val="00A17976"/>
    <w:rsid w:val="00A179BB"/>
    <w:rsid w:val="00A17E6F"/>
    <w:rsid w:val="00A20236"/>
    <w:rsid w:val="00A20B18"/>
    <w:rsid w:val="00A20D5F"/>
    <w:rsid w:val="00A2116A"/>
    <w:rsid w:val="00A21296"/>
    <w:rsid w:val="00A21F8F"/>
    <w:rsid w:val="00A22189"/>
    <w:rsid w:val="00A221F3"/>
    <w:rsid w:val="00A223E5"/>
    <w:rsid w:val="00A22459"/>
    <w:rsid w:val="00A22E7D"/>
    <w:rsid w:val="00A22FE2"/>
    <w:rsid w:val="00A2314C"/>
    <w:rsid w:val="00A231FA"/>
    <w:rsid w:val="00A234A4"/>
    <w:rsid w:val="00A23593"/>
    <w:rsid w:val="00A23ED8"/>
    <w:rsid w:val="00A23FF6"/>
    <w:rsid w:val="00A2492F"/>
    <w:rsid w:val="00A25BDD"/>
    <w:rsid w:val="00A25F34"/>
    <w:rsid w:val="00A26041"/>
    <w:rsid w:val="00A26095"/>
    <w:rsid w:val="00A264AD"/>
    <w:rsid w:val="00A26797"/>
    <w:rsid w:val="00A2679D"/>
    <w:rsid w:val="00A26ED6"/>
    <w:rsid w:val="00A27731"/>
    <w:rsid w:val="00A2775F"/>
    <w:rsid w:val="00A27D58"/>
    <w:rsid w:val="00A27DD1"/>
    <w:rsid w:val="00A30615"/>
    <w:rsid w:val="00A30780"/>
    <w:rsid w:val="00A30B3F"/>
    <w:rsid w:val="00A30CF3"/>
    <w:rsid w:val="00A313D2"/>
    <w:rsid w:val="00A333D0"/>
    <w:rsid w:val="00A33776"/>
    <w:rsid w:val="00A35590"/>
    <w:rsid w:val="00A355F3"/>
    <w:rsid w:val="00A35AF5"/>
    <w:rsid w:val="00A366D4"/>
    <w:rsid w:val="00A36797"/>
    <w:rsid w:val="00A371E3"/>
    <w:rsid w:val="00A373C0"/>
    <w:rsid w:val="00A37557"/>
    <w:rsid w:val="00A37C2D"/>
    <w:rsid w:val="00A4020F"/>
    <w:rsid w:val="00A40391"/>
    <w:rsid w:val="00A404B0"/>
    <w:rsid w:val="00A41B2E"/>
    <w:rsid w:val="00A41D52"/>
    <w:rsid w:val="00A43BAE"/>
    <w:rsid w:val="00A44526"/>
    <w:rsid w:val="00A44861"/>
    <w:rsid w:val="00A44B4B"/>
    <w:rsid w:val="00A44EFC"/>
    <w:rsid w:val="00A45039"/>
    <w:rsid w:val="00A452D2"/>
    <w:rsid w:val="00A45837"/>
    <w:rsid w:val="00A4689F"/>
    <w:rsid w:val="00A46979"/>
    <w:rsid w:val="00A47192"/>
    <w:rsid w:val="00A47620"/>
    <w:rsid w:val="00A47AD6"/>
    <w:rsid w:val="00A47D1E"/>
    <w:rsid w:val="00A50CAB"/>
    <w:rsid w:val="00A5112B"/>
    <w:rsid w:val="00A514E4"/>
    <w:rsid w:val="00A51C68"/>
    <w:rsid w:val="00A528A0"/>
    <w:rsid w:val="00A5297F"/>
    <w:rsid w:val="00A52F70"/>
    <w:rsid w:val="00A531BE"/>
    <w:rsid w:val="00A5338F"/>
    <w:rsid w:val="00A534AF"/>
    <w:rsid w:val="00A53828"/>
    <w:rsid w:val="00A538D7"/>
    <w:rsid w:val="00A53C0B"/>
    <w:rsid w:val="00A54C19"/>
    <w:rsid w:val="00A54DFD"/>
    <w:rsid w:val="00A55805"/>
    <w:rsid w:val="00A55B02"/>
    <w:rsid w:val="00A55D8C"/>
    <w:rsid w:val="00A55F4C"/>
    <w:rsid w:val="00A562EB"/>
    <w:rsid w:val="00A56D0B"/>
    <w:rsid w:val="00A57221"/>
    <w:rsid w:val="00A57446"/>
    <w:rsid w:val="00A57485"/>
    <w:rsid w:val="00A57DF6"/>
    <w:rsid w:val="00A60205"/>
    <w:rsid w:val="00A60550"/>
    <w:rsid w:val="00A60D9A"/>
    <w:rsid w:val="00A60EA9"/>
    <w:rsid w:val="00A61369"/>
    <w:rsid w:val="00A613A0"/>
    <w:rsid w:val="00A61C89"/>
    <w:rsid w:val="00A63E9A"/>
    <w:rsid w:val="00A642E3"/>
    <w:rsid w:val="00A644BB"/>
    <w:rsid w:val="00A647EA"/>
    <w:rsid w:val="00A65303"/>
    <w:rsid w:val="00A65BAC"/>
    <w:rsid w:val="00A665BE"/>
    <w:rsid w:val="00A670CF"/>
    <w:rsid w:val="00A675D2"/>
    <w:rsid w:val="00A70157"/>
    <w:rsid w:val="00A70E48"/>
    <w:rsid w:val="00A7105F"/>
    <w:rsid w:val="00A71CE5"/>
    <w:rsid w:val="00A72505"/>
    <w:rsid w:val="00A72B11"/>
    <w:rsid w:val="00A72ECE"/>
    <w:rsid w:val="00A73A65"/>
    <w:rsid w:val="00A73E89"/>
    <w:rsid w:val="00A742B4"/>
    <w:rsid w:val="00A742D2"/>
    <w:rsid w:val="00A74D68"/>
    <w:rsid w:val="00A779F4"/>
    <w:rsid w:val="00A77E75"/>
    <w:rsid w:val="00A81463"/>
    <w:rsid w:val="00A81769"/>
    <w:rsid w:val="00A81826"/>
    <w:rsid w:val="00A81D64"/>
    <w:rsid w:val="00A8247E"/>
    <w:rsid w:val="00A82DC0"/>
    <w:rsid w:val="00A83777"/>
    <w:rsid w:val="00A83A66"/>
    <w:rsid w:val="00A83EED"/>
    <w:rsid w:val="00A845F2"/>
    <w:rsid w:val="00A84BD4"/>
    <w:rsid w:val="00A84C1B"/>
    <w:rsid w:val="00A850CC"/>
    <w:rsid w:val="00A8595E"/>
    <w:rsid w:val="00A86AAB"/>
    <w:rsid w:val="00A86BC3"/>
    <w:rsid w:val="00A873E4"/>
    <w:rsid w:val="00A90130"/>
    <w:rsid w:val="00A90360"/>
    <w:rsid w:val="00A90F12"/>
    <w:rsid w:val="00A90FD1"/>
    <w:rsid w:val="00A912BC"/>
    <w:rsid w:val="00A915AA"/>
    <w:rsid w:val="00A91846"/>
    <w:rsid w:val="00A924C6"/>
    <w:rsid w:val="00A924FE"/>
    <w:rsid w:val="00A929B3"/>
    <w:rsid w:val="00A92DB6"/>
    <w:rsid w:val="00A93374"/>
    <w:rsid w:val="00A95311"/>
    <w:rsid w:val="00A95359"/>
    <w:rsid w:val="00A95745"/>
    <w:rsid w:val="00A96065"/>
    <w:rsid w:val="00A9610B"/>
    <w:rsid w:val="00A96963"/>
    <w:rsid w:val="00A97C17"/>
    <w:rsid w:val="00A97CCB"/>
    <w:rsid w:val="00AA0ADD"/>
    <w:rsid w:val="00AA2A36"/>
    <w:rsid w:val="00AA2AAE"/>
    <w:rsid w:val="00AA2D68"/>
    <w:rsid w:val="00AA3D71"/>
    <w:rsid w:val="00AA3DA8"/>
    <w:rsid w:val="00AA4905"/>
    <w:rsid w:val="00AA4B86"/>
    <w:rsid w:val="00AA4D2D"/>
    <w:rsid w:val="00AA525C"/>
    <w:rsid w:val="00AA6B7F"/>
    <w:rsid w:val="00AA6EBC"/>
    <w:rsid w:val="00AA764B"/>
    <w:rsid w:val="00AB03C7"/>
    <w:rsid w:val="00AB06DF"/>
    <w:rsid w:val="00AB080E"/>
    <w:rsid w:val="00AB08B6"/>
    <w:rsid w:val="00AB0D32"/>
    <w:rsid w:val="00AB10DC"/>
    <w:rsid w:val="00AB14C0"/>
    <w:rsid w:val="00AB1E28"/>
    <w:rsid w:val="00AB218B"/>
    <w:rsid w:val="00AB2528"/>
    <w:rsid w:val="00AB260F"/>
    <w:rsid w:val="00AB37D1"/>
    <w:rsid w:val="00AB3C58"/>
    <w:rsid w:val="00AB42CA"/>
    <w:rsid w:val="00AB46EE"/>
    <w:rsid w:val="00AB4AA6"/>
    <w:rsid w:val="00AB5230"/>
    <w:rsid w:val="00AB5760"/>
    <w:rsid w:val="00AB5DE5"/>
    <w:rsid w:val="00AB68F4"/>
    <w:rsid w:val="00AC00DA"/>
    <w:rsid w:val="00AC0AF8"/>
    <w:rsid w:val="00AC270E"/>
    <w:rsid w:val="00AC2E04"/>
    <w:rsid w:val="00AC320C"/>
    <w:rsid w:val="00AC3350"/>
    <w:rsid w:val="00AC353D"/>
    <w:rsid w:val="00AC3E0C"/>
    <w:rsid w:val="00AC407B"/>
    <w:rsid w:val="00AC475F"/>
    <w:rsid w:val="00AC4CF0"/>
    <w:rsid w:val="00AC51E1"/>
    <w:rsid w:val="00AC5657"/>
    <w:rsid w:val="00AC5850"/>
    <w:rsid w:val="00AC5AE5"/>
    <w:rsid w:val="00AC5AF2"/>
    <w:rsid w:val="00AC5B71"/>
    <w:rsid w:val="00AC5CCE"/>
    <w:rsid w:val="00AC672F"/>
    <w:rsid w:val="00AC745F"/>
    <w:rsid w:val="00AC7F4E"/>
    <w:rsid w:val="00AD0420"/>
    <w:rsid w:val="00AD1080"/>
    <w:rsid w:val="00AD108A"/>
    <w:rsid w:val="00AD114B"/>
    <w:rsid w:val="00AD1A77"/>
    <w:rsid w:val="00AD2216"/>
    <w:rsid w:val="00AD25D9"/>
    <w:rsid w:val="00AD2B21"/>
    <w:rsid w:val="00AD2DBC"/>
    <w:rsid w:val="00AD388D"/>
    <w:rsid w:val="00AD3899"/>
    <w:rsid w:val="00AD4005"/>
    <w:rsid w:val="00AD4A20"/>
    <w:rsid w:val="00AD4E5C"/>
    <w:rsid w:val="00AD5504"/>
    <w:rsid w:val="00AD55CA"/>
    <w:rsid w:val="00AD58E6"/>
    <w:rsid w:val="00AD5B59"/>
    <w:rsid w:val="00AD5F11"/>
    <w:rsid w:val="00AD5FD6"/>
    <w:rsid w:val="00AD618E"/>
    <w:rsid w:val="00AD6742"/>
    <w:rsid w:val="00AD6E20"/>
    <w:rsid w:val="00AE00D7"/>
    <w:rsid w:val="00AE080E"/>
    <w:rsid w:val="00AE08D5"/>
    <w:rsid w:val="00AE10EB"/>
    <w:rsid w:val="00AE127B"/>
    <w:rsid w:val="00AE130B"/>
    <w:rsid w:val="00AE1AEF"/>
    <w:rsid w:val="00AE3154"/>
    <w:rsid w:val="00AE38FC"/>
    <w:rsid w:val="00AE4065"/>
    <w:rsid w:val="00AE4D3C"/>
    <w:rsid w:val="00AE4FBB"/>
    <w:rsid w:val="00AE5BCA"/>
    <w:rsid w:val="00AE5D93"/>
    <w:rsid w:val="00AE6A06"/>
    <w:rsid w:val="00AE7BEC"/>
    <w:rsid w:val="00AF05FB"/>
    <w:rsid w:val="00AF0A1C"/>
    <w:rsid w:val="00AF0F05"/>
    <w:rsid w:val="00AF13B8"/>
    <w:rsid w:val="00AF1C94"/>
    <w:rsid w:val="00AF2461"/>
    <w:rsid w:val="00AF257F"/>
    <w:rsid w:val="00AF2963"/>
    <w:rsid w:val="00AF37CD"/>
    <w:rsid w:val="00AF40B8"/>
    <w:rsid w:val="00AF43B7"/>
    <w:rsid w:val="00AF54CC"/>
    <w:rsid w:val="00AF5680"/>
    <w:rsid w:val="00AF5EE6"/>
    <w:rsid w:val="00AF5FA2"/>
    <w:rsid w:val="00AF66BC"/>
    <w:rsid w:val="00AF6A5F"/>
    <w:rsid w:val="00AF6C9A"/>
    <w:rsid w:val="00AF6CDA"/>
    <w:rsid w:val="00AF75CE"/>
    <w:rsid w:val="00AF7709"/>
    <w:rsid w:val="00AF7EC0"/>
    <w:rsid w:val="00B005BD"/>
    <w:rsid w:val="00B014CF"/>
    <w:rsid w:val="00B017EF"/>
    <w:rsid w:val="00B01BBE"/>
    <w:rsid w:val="00B01E7C"/>
    <w:rsid w:val="00B02420"/>
    <w:rsid w:val="00B02D7D"/>
    <w:rsid w:val="00B030B1"/>
    <w:rsid w:val="00B037B4"/>
    <w:rsid w:val="00B042CB"/>
    <w:rsid w:val="00B04342"/>
    <w:rsid w:val="00B04379"/>
    <w:rsid w:val="00B048A6"/>
    <w:rsid w:val="00B0603E"/>
    <w:rsid w:val="00B0634F"/>
    <w:rsid w:val="00B0737E"/>
    <w:rsid w:val="00B07602"/>
    <w:rsid w:val="00B07C35"/>
    <w:rsid w:val="00B07EB1"/>
    <w:rsid w:val="00B1023F"/>
    <w:rsid w:val="00B10EB8"/>
    <w:rsid w:val="00B11029"/>
    <w:rsid w:val="00B12E71"/>
    <w:rsid w:val="00B13AF6"/>
    <w:rsid w:val="00B14AB0"/>
    <w:rsid w:val="00B14DB7"/>
    <w:rsid w:val="00B1514F"/>
    <w:rsid w:val="00B15894"/>
    <w:rsid w:val="00B15B0D"/>
    <w:rsid w:val="00B15EA8"/>
    <w:rsid w:val="00B15EE2"/>
    <w:rsid w:val="00B15F9E"/>
    <w:rsid w:val="00B161F0"/>
    <w:rsid w:val="00B167A3"/>
    <w:rsid w:val="00B16D63"/>
    <w:rsid w:val="00B17BAF"/>
    <w:rsid w:val="00B20A9D"/>
    <w:rsid w:val="00B215CA"/>
    <w:rsid w:val="00B21EC7"/>
    <w:rsid w:val="00B221D0"/>
    <w:rsid w:val="00B2252A"/>
    <w:rsid w:val="00B2268B"/>
    <w:rsid w:val="00B2269C"/>
    <w:rsid w:val="00B22B99"/>
    <w:rsid w:val="00B22E4C"/>
    <w:rsid w:val="00B232CF"/>
    <w:rsid w:val="00B237CF"/>
    <w:rsid w:val="00B23D0C"/>
    <w:rsid w:val="00B242BA"/>
    <w:rsid w:val="00B2471B"/>
    <w:rsid w:val="00B2603D"/>
    <w:rsid w:val="00B26346"/>
    <w:rsid w:val="00B2635A"/>
    <w:rsid w:val="00B2664D"/>
    <w:rsid w:val="00B26E7F"/>
    <w:rsid w:val="00B26F7B"/>
    <w:rsid w:val="00B27395"/>
    <w:rsid w:val="00B2783B"/>
    <w:rsid w:val="00B300AE"/>
    <w:rsid w:val="00B300B6"/>
    <w:rsid w:val="00B30154"/>
    <w:rsid w:val="00B306DE"/>
    <w:rsid w:val="00B3079C"/>
    <w:rsid w:val="00B30E4F"/>
    <w:rsid w:val="00B31B3C"/>
    <w:rsid w:val="00B31B5A"/>
    <w:rsid w:val="00B3258D"/>
    <w:rsid w:val="00B32C06"/>
    <w:rsid w:val="00B32C25"/>
    <w:rsid w:val="00B335E9"/>
    <w:rsid w:val="00B33712"/>
    <w:rsid w:val="00B33909"/>
    <w:rsid w:val="00B33C06"/>
    <w:rsid w:val="00B33C3E"/>
    <w:rsid w:val="00B34990"/>
    <w:rsid w:val="00B34BDE"/>
    <w:rsid w:val="00B34C7A"/>
    <w:rsid w:val="00B3518F"/>
    <w:rsid w:val="00B356AE"/>
    <w:rsid w:val="00B3587D"/>
    <w:rsid w:val="00B3633F"/>
    <w:rsid w:val="00B366DF"/>
    <w:rsid w:val="00B368EB"/>
    <w:rsid w:val="00B36F1B"/>
    <w:rsid w:val="00B37910"/>
    <w:rsid w:val="00B37B2A"/>
    <w:rsid w:val="00B402A4"/>
    <w:rsid w:val="00B40B59"/>
    <w:rsid w:val="00B40DEF"/>
    <w:rsid w:val="00B4153C"/>
    <w:rsid w:val="00B416CE"/>
    <w:rsid w:val="00B424D9"/>
    <w:rsid w:val="00B42831"/>
    <w:rsid w:val="00B43E6A"/>
    <w:rsid w:val="00B44206"/>
    <w:rsid w:val="00B44638"/>
    <w:rsid w:val="00B44F43"/>
    <w:rsid w:val="00B450A5"/>
    <w:rsid w:val="00B45C92"/>
    <w:rsid w:val="00B4780A"/>
    <w:rsid w:val="00B47C3B"/>
    <w:rsid w:val="00B47F9C"/>
    <w:rsid w:val="00B50662"/>
    <w:rsid w:val="00B51201"/>
    <w:rsid w:val="00B514E5"/>
    <w:rsid w:val="00B5156C"/>
    <w:rsid w:val="00B516ED"/>
    <w:rsid w:val="00B51C3A"/>
    <w:rsid w:val="00B5307D"/>
    <w:rsid w:val="00B5315D"/>
    <w:rsid w:val="00B540F9"/>
    <w:rsid w:val="00B5460F"/>
    <w:rsid w:val="00B54963"/>
    <w:rsid w:val="00B54EC8"/>
    <w:rsid w:val="00B54EE2"/>
    <w:rsid w:val="00B5501A"/>
    <w:rsid w:val="00B5501D"/>
    <w:rsid w:val="00B559B0"/>
    <w:rsid w:val="00B55AE8"/>
    <w:rsid w:val="00B55ECE"/>
    <w:rsid w:val="00B56146"/>
    <w:rsid w:val="00B568FD"/>
    <w:rsid w:val="00B56FDA"/>
    <w:rsid w:val="00B57660"/>
    <w:rsid w:val="00B61064"/>
    <w:rsid w:val="00B611DF"/>
    <w:rsid w:val="00B614D2"/>
    <w:rsid w:val="00B617B6"/>
    <w:rsid w:val="00B618AC"/>
    <w:rsid w:val="00B61BD6"/>
    <w:rsid w:val="00B61C7A"/>
    <w:rsid w:val="00B61D70"/>
    <w:rsid w:val="00B61F0B"/>
    <w:rsid w:val="00B620C5"/>
    <w:rsid w:val="00B624B4"/>
    <w:rsid w:val="00B635CC"/>
    <w:rsid w:val="00B63B53"/>
    <w:rsid w:val="00B6516C"/>
    <w:rsid w:val="00B667B1"/>
    <w:rsid w:val="00B675B6"/>
    <w:rsid w:val="00B6793B"/>
    <w:rsid w:val="00B679EA"/>
    <w:rsid w:val="00B67A9E"/>
    <w:rsid w:val="00B7058A"/>
    <w:rsid w:val="00B7058E"/>
    <w:rsid w:val="00B71107"/>
    <w:rsid w:val="00B71470"/>
    <w:rsid w:val="00B7191A"/>
    <w:rsid w:val="00B71D95"/>
    <w:rsid w:val="00B72308"/>
    <w:rsid w:val="00B728A5"/>
    <w:rsid w:val="00B72E95"/>
    <w:rsid w:val="00B731F1"/>
    <w:rsid w:val="00B7352E"/>
    <w:rsid w:val="00B737A8"/>
    <w:rsid w:val="00B738EA"/>
    <w:rsid w:val="00B73B44"/>
    <w:rsid w:val="00B73CE1"/>
    <w:rsid w:val="00B740D4"/>
    <w:rsid w:val="00B745C4"/>
    <w:rsid w:val="00B7504F"/>
    <w:rsid w:val="00B755F3"/>
    <w:rsid w:val="00B755FE"/>
    <w:rsid w:val="00B7573F"/>
    <w:rsid w:val="00B7595B"/>
    <w:rsid w:val="00B766FA"/>
    <w:rsid w:val="00B77760"/>
    <w:rsid w:val="00B779BE"/>
    <w:rsid w:val="00B801FF"/>
    <w:rsid w:val="00B8045A"/>
    <w:rsid w:val="00B80600"/>
    <w:rsid w:val="00B80AC5"/>
    <w:rsid w:val="00B81DDF"/>
    <w:rsid w:val="00B82847"/>
    <w:rsid w:val="00B83730"/>
    <w:rsid w:val="00B837F5"/>
    <w:rsid w:val="00B83CA5"/>
    <w:rsid w:val="00B84259"/>
    <w:rsid w:val="00B842D6"/>
    <w:rsid w:val="00B8598B"/>
    <w:rsid w:val="00B85AD7"/>
    <w:rsid w:val="00B861B8"/>
    <w:rsid w:val="00B87964"/>
    <w:rsid w:val="00B902BF"/>
    <w:rsid w:val="00B9089F"/>
    <w:rsid w:val="00B90A24"/>
    <w:rsid w:val="00B918BA"/>
    <w:rsid w:val="00B925F3"/>
    <w:rsid w:val="00B92E65"/>
    <w:rsid w:val="00B934D8"/>
    <w:rsid w:val="00B93B54"/>
    <w:rsid w:val="00B93BD7"/>
    <w:rsid w:val="00B94022"/>
    <w:rsid w:val="00B94AB1"/>
    <w:rsid w:val="00B94CAF"/>
    <w:rsid w:val="00B95D7A"/>
    <w:rsid w:val="00B96240"/>
    <w:rsid w:val="00B964CF"/>
    <w:rsid w:val="00B979E8"/>
    <w:rsid w:val="00BA0349"/>
    <w:rsid w:val="00BA0694"/>
    <w:rsid w:val="00BA06A4"/>
    <w:rsid w:val="00BA102E"/>
    <w:rsid w:val="00BA143A"/>
    <w:rsid w:val="00BA151E"/>
    <w:rsid w:val="00BA1AC3"/>
    <w:rsid w:val="00BA1B41"/>
    <w:rsid w:val="00BA27A2"/>
    <w:rsid w:val="00BA31B7"/>
    <w:rsid w:val="00BA3297"/>
    <w:rsid w:val="00BA35D4"/>
    <w:rsid w:val="00BA3713"/>
    <w:rsid w:val="00BA3846"/>
    <w:rsid w:val="00BA3A71"/>
    <w:rsid w:val="00BA467A"/>
    <w:rsid w:val="00BA52E5"/>
    <w:rsid w:val="00BA578C"/>
    <w:rsid w:val="00BA58F1"/>
    <w:rsid w:val="00BA5F68"/>
    <w:rsid w:val="00BA5FD7"/>
    <w:rsid w:val="00BA65D1"/>
    <w:rsid w:val="00BA66C4"/>
    <w:rsid w:val="00BA67F9"/>
    <w:rsid w:val="00BA68E8"/>
    <w:rsid w:val="00BA6F86"/>
    <w:rsid w:val="00BA7D1B"/>
    <w:rsid w:val="00BA7F01"/>
    <w:rsid w:val="00BB06B2"/>
    <w:rsid w:val="00BB08DD"/>
    <w:rsid w:val="00BB098B"/>
    <w:rsid w:val="00BB12DB"/>
    <w:rsid w:val="00BB1350"/>
    <w:rsid w:val="00BB1430"/>
    <w:rsid w:val="00BB16E8"/>
    <w:rsid w:val="00BB250A"/>
    <w:rsid w:val="00BB2524"/>
    <w:rsid w:val="00BB2866"/>
    <w:rsid w:val="00BB2941"/>
    <w:rsid w:val="00BB3798"/>
    <w:rsid w:val="00BB3831"/>
    <w:rsid w:val="00BB4738"/>
    <w:rsid w:val="00BB4929"/>
    <w:rsid w:val="00BB5825"/>
    <w:rsid w:val="00BB66EB"/>
    <w:rsid w:val="00BB6A1E"/>
    <w:rsid w:val="00BB739F"/>
    <w:rsid w:val="00BB7D00"/>
    <w:rsid w:val="00BC1347"/>
    <w:rsid w:val="00BC1A1E"/>
    <w:rsid w:val="00BC237F"/>
    <w:rsid w:val="00BC2791"/>
    <w:rsid w:val="00BC2A24"/>
    <w:rsid w:val="00BC348F"/>
    <w:rsid w:val="00BC41AA"/>
    <w:rsid w:val="00BC4625"/>
    <w:rsid w:val="00BC5C7D"/>
    <w:rsid w:val="00BC5D8E"/>
    <w:rsid w:val="00BC6939"/>
    <w:rsid w:val="00BC7982"/>
    <w:rsid w:val="00BD0446"/>
    <w:rsid w:val="00BD052C"/>
    <w:rsid w:val="00BD05D5"/>
    <w:rsid w:val="00BD0864"/>
    <w:rsid w:val="00BD0BB0"/>
    <w:rsid w:val="00BD1592"/>
    <w:rsid w:val="00BD201F"/>
    <w:rsid w:val="00BD2962"/>
    <w:rsid w:val="00BD3173"/>
    <w:rsid w:val="00BD36AC"/>
    <w:rsid w:val="00BD420C"/>
    <w:rsid w:val="00BD4490"/>
    <w:rsid w:val="00BD59A4"/>
    <w:rsid w:val="00BD655A"/>
    <w:rsid w:val="00BD6DDB"/>
    <w:rsid w:val="00BD725C"/>
    <w:rsid w:val="00BD74EE"/>
    <w:rsid w:val="00BD7743"/>
    <w:rsid w:val="00BD7813"/>
    <w:rsid w:val="00BD79A5"/>
    <w:rsid w:val="00BE0924"/>
    <w:rsid w:val="00BE0C65"/>
    <w:rsid w:val="00BE0ED1"/>
    <w:rsid w:val="00BE17C8"/>
    <w:rsid w:val="00BE1ED7"/>
    <w:rsid w:val="00BE2BA7"/>
    <w:rsid w:val="00BE2BD6"/>
    <w:rsid w:val="00BE2BED"/>
    <w:rsid w:val="00BE3960"/>
    <w:rsid w:val="00BE50BA"/>
    <w:rsid w:val="00BE5A8A"/>
    <w:rsid w:val="00BE5C82"/>
    <w:rsid w:val="00BE605F"/>
    <w:rsid w:val="00BE6194"/>
    <w:rsid w:val="00BE646A"/>
    <w:rsid w:val="00BE6CFC"/>
    <w:rsid w:val="00BE7261"/>
    <w:rsid w:val="00BE79C1"/>
    <w:rsid w:val="00BE79ED"/>
    <w:rsid w:val="00BF03D2"/>
    <w:rsid w:val="00BF0663"/>
    <w:rsid w:val="00BF07B8"/>
    <w:rsid w:val="00BF0CA3"/>
    <w:rsid w:val="00BF1037"/>
    <w:rsid w:val="00BF10E1"/>
    <w:rsid w:val="00BF1C43"/>
    <w:rsid w:val="00BF1E38"/>
    <w:rsid w:val="00BF27A5"/>
    <w:rsid w:val="00BF2CC5"/>
    <w:rsid w:val="00BF30D9"/>
    <w:rsid w:val="00BF311D"/>
    <w:rsid w:val="00BF3799"/>
    <w:rsid w:val="00BF4207"/>
    <w:rsid w:val="00BF541D"/>
    <w:rsid w:val="00BF5436"/>
    <w:rsid w:val="00BF5AE2"/>
    <w:rsid w:val="00BF718E"/>
    <w:rsid w:val="00BF7364"/>
    <w:rsid w:val="00BF7B24"/>
    <w:rsid w:val="00BF7D4F"/>
    <w:rsid w:val="00C004D2"/>
    <w:rsid w:val="00C012C0"/>
    <w:rsid w:val="00C019D6"/>
    <w:rsid w:val="00C01B2F"/>
    <w:rsid w:val="00C01FA7"/>
    <w:rsid w:val="00C02274"/>
    <w:rsid w:val="00C03055"/>
    <w:rsid w:val="00C03204"/>
    <w:rsid w:val="00C0346A"/>
    <w:rsid w:val="00C03900"/>
    <w:rsid w:val="00C05524"/>
    <w:rsid w:val="00C05681"/>
    <w:rsid w:val="00C057CE"/>
    <w:rsid w:val="00C05A12"/>
    <w:rsid w:val="00C06298"/>
    <w:rsid w:val="00C0657C"/>
    <w:rsid w:val="00C0671F"/>
    <w:rsid w:val="00C07147"/>
    <w:rsid w:val="00C0717D"/>
    <w:rsid w:val="00C073DB"/>
    <w:rsid w:val="00C07888"/>
    <w:rsid w:val="00C1012A"/>
    <w:rsid w:val="00C108D7"/>
    <w:rsid w:val="00C116D5"/>
    <w:rsid w:val="00C11BA9"/>
    <w:rsid w:val="00C11DBA"/>
    <w:rsid w:val="00C13064"/>
    <w:rsid w:val="00C135F0"/>
    <w:rsid w:val="00C13D6B"/>
    <w:rsid w:val="00C143B3"/>
    <w:rsid w:val="00C1546E"/>
    <w:rsid w:val="00C17A1F"/>
    <w:rsid w:val="00C203A2"/>
    <w:rsid w:val="00C2063D"/>
    <w:rsid w:val="00C212C4"/>
    <w:rsid w:val="00C21630"/>
    <w:rsid w:val="00C2243C"/>
    <w:rsid w:val="00C226CE"/>
    <w:rsid w:val="00C229F9"/>
    <w:rsid w:val="00C22A8F"/>
    <w:rsid w:val="00C22BFE"/>
    <w:rsid w:val="00C22CC6"/>
    <w:rsid w:val="00C232C4"/>
    <w:rsid w:val="00C23A06"/>
    <w:rsid w:val="00C2423B"/>
    <w:rsid w:val="00C245B2"/>
    <w:rsid w:val="00C2512D"/>
    <w:rsid w:val="00C25FD6"/>
    <w:rsid w:val="00C26514"/>
    <w:rsid w:val="00C26576"/>
    <w:rsid w:val="00C269FF"/>
    <w:rsid w:val="00C26A29"/>
    <w:rsid w:val="00C2756F"/>
    <w:rsid w:val="00C30762"/>
    <w:rsid w:val="00C30990"/>
    <w:rsid w:val="00C30C11"/>
    <w:rsid w:val="00C319AE"/>
    <w:rsid w:val="00C326C2"/>
    <w:rsid w:val="00C3299A"/>
    <w:rsid w:val="00C32FB9"/>
    <w:rsid w:val="00C33EE4"/>
    <w:rsid w:val="00C33F5B"/>
    <w:rsid w:val="00C34774"/>
    <w:rsid w:val="00C34800"/>
    <w:rsid w:val="00C35BBD"/>
    <w:rsid w:val="00C35EDF"/>
    <w:rsid w:val="00C379C5"/>
    <w:rsid w:val="00C37E5E"/>
    <w:rsid w:val="00C40175"/>
    <w:rsid w:val="00C402C1"/>
    <w:rsid w:val="00C40500"/>
    <w:rsid w:val="00C40644"/>
    <w:rsid w:val="00C408FC"/>
    <w:rsid w:val="00C41EC2"/>
    <w:rsid w:val="00C42220"/>
    <w:rsid w:val="00C4249E"/>
    <w:rsid w:val="00C43B3E"/>
    <w:rsid w:val="00C43B62"/>
    <w:rsid w:val="00C43F2F"/>
    <w:rsid w:val="00C4411D"/>
    <w:rsid w:val="00C443F5"/>
    <w:rsid w:val="00C4456F"/>
    <w:rsid w:val="00C445B0"/>
    <w:rsid w:val="00C4461C"/>
    <w:rsid w:val="00C44C8D"/>
    <w:rsid w:val="00C44CEB"/>
    <w:rsid w:val="00C44FB6"/>
    <w:rsid w:val="00C45081"/>
    <w:rsid w:val="00C462C4"/>
    <w:rsid w:val="00C462E8"/>
    <w:rsid w:val="00C4675A"/>
    <w:rsid w:val="00C46CD0"/>
    <w:rsid w:val="00C500B8"/>
    <w:rsid w:val="00C509A1"/>
    <w:rsid w:val="00C51786"/>
    <w:rsid w:val="00C51B44"/>
    <w:rsid w:val="00C51F38"/>
    <w:rsid w:val="00C533D3"/>
    <w:rsid w:val="00C5376C"/>
    <w:rsid w:val="00C54672"/>
    <w:rsid w:val="00C54C90"/>
    <w:rsid w:val="00C5529F"/>
    <w:rsid w:val="00C55EFB"/>
    <w:rsid w:val="00C56111"/>
    <w:rsid w:val="00C5653D"/>
    <w:rsid w:val="00C57091"/>
    <w:rsid w:val="00C57549"/>
    <w:rsid w:val="00C57902"/>
    <w:rsid w:val="00C60F20"/>
    <w:rsid w:val="00C6103F"/>
    <w:rsid w:val="00C61CAF"/>
    <w:rsid w:val="00C62596"/>
    <w:rsid w:val="00C62E87"/>
    <w:rsid w:val="00C63574"/>
    <w:rsid w:val="00C6419A"/>
    <w:rsid w:val="00C642CE"/>
    <w:rsid w:val="00C647F8"/>
    <w:rsid w:val="00C64BE0"/>
    <w:rsid w:val="00C65898"/>
    <w:rsid w:val="00C65F53"/>
    <w:rsid w:val="00C66711"/>
    <w:rsid w:val="00C675C3"/>
    <w:rsid w:val="00C6783F"/>
    <w:rsid w:val="00C67C4D"/>
    <w:rsid w:val="00C70973"/>
    <w:rsid w:val="00C70A9A"/>
    <w:rsid w:val="00C70DC2"/>
    <w:rsid w:val="00C71635"/>
    <w:rsid w:val="00C727CD"/>
    <w:rsid w:val="00C73ABA"/>
    <w:rsid w:val="00C73CF9"/>
    <w:rsid w:val="00C74379"/>
    <w:rsid w:val="00C761D2"/>
    <w:rsid w:val="00C76909"/>
    <w:rsid w:val="00C77DCA"/>
    <w:rsid w:val="00C806EA"/>
    <w:rsid w:val="00C80EC9"/>
    <w:rsid w:val="00C8312E"/>
    <w:rsid w:val="00C843D9"/>
    <w:rsid w:val="00C843E3"/>
    <w:rsid w:val="00C846A3"/>
    <w:rsid w:val="00C85471"/>
    <w:rsid w:val="00C85910"/>
    <w:rsid w:val="00C85E98"/>
    <w:rsid w:val="00C86116"/>
    <w:rsid w:val="00C862C2"/>
    <w:rsid w:val="00C865DC"/>
    <w:rsid w:val="00C87734"/>
    <w:rsid w:val="00C877CA"/>
    <w:rsid w:val="00C905AC"/>
    <w:rsid w:val="00C91281"/>
    <w:rsid w:val="00C92942"/>
    <w:rsid w:val="00C9311D"/>
    <w:rsid w:val="00C93E5D"/>
    <w:rsid w:val="00C93FFD"/>
    <w:rsid w:val="00C96FC7"/>
    <w:rsid w:val="00C974D8"/>
    <w:rsid w:val="00C9763A"/>
    <w:rsid w:val="00C97690"/>
    <w:rsid w:val="00C978D8"/>
    <w:rsid w:val="00C97C0F"/>
    <w:rsid w:val="00C97CC4"/>
    <w:rsid w:val="00C97F87"/>
    <w:rsid w:val="00CA0F7F"/>
    <w:rsid w:val="00CA22F8"/>
    <w:rsid w:val="00CA23AA"/>
    <w:rsid w:val="00CA2A13"/>
    <w:rsid w:val="00CA2D89"/>
    <w:rsid w:val="00CA2E50"/>
    <w:rsid w:val="00CA3314"/>
    <w:rsid w:val="00CA363A"/>
    <w:rsid w:val="00CA374B"/>
    <w:rsid w:val="00CA3BD6"/>
    <w:rsid w:val="00CA41EB"/>
    <w:rsid w:val="00CA4249"/>
    <w:rsid w:val="00CA45F4"/>
    <w:rsid w:val="00CA48E5"/>
    <w:rsid w:val="00CA6768"/>
    <w:rsid w:val="00CA73F5"/>
    <w:rsid w:val="00CA7ABA"/>
    <w:rsid w:val="00CA7C6B"/>
    <w:rsid w:val="00CA7D34"/>
    <w:rsid w:val="00CB03E3"/>
    <w:rsid w:val="00CB0AA2"/>
    <w:rsid w:val="00CB145F"/>
    <w:rsid w:val="00CB1765"/>
    <w:rsid w:val="00CB1938"/>
    <w:rsid w:val="00CB20C6"/>
    <w:rsid w:val="00CB217C"/>
    <w:rsid w:val="00CB285C"/>
    <w:rsid w:val="00CB324A"/>
    <w:rsid w:val="00CB3779"/>
    <w:rsid w:val="00CB3D91"/>
    <w:rsid w:val="00CB3E7D"/>
    <w:rsid w:val="00CB47C8"/>
    <w:rsid w:val="00CB5CAB"/>
    <w:rsid w:val="00CB650E"/>
    <w:rsid w:val="00CB76EB"/>
    <w:rsid w:val="00CB799F"/>
    <w:rsid w:val="00CB7E01"/>
    <w:rsid w:val="00CC13D6"/>
    <w:rsid w:val="00CC18E8"/>
    <w:rsid w:val="00CC2265"/>
    <w:rsid w:val="00CC25BC"/>
    <w:rsid w:val="00CC269D"/>
    <w:rsid w:val="00CC2A48"/>
    <w:rsid w:val="00CC2D4C"/>
    <w:rsid w:val="00CC4187"/>
    <w:rsid w:val="00CC4689"/>
    <w:rsid w:val="00CD010A"/>
    <w:rsid w:val="00CD02B6"/>
    <w:rsid w:val="00CD0699"/>
    <w:rsid w:val="00CD0839"/>
    <w:rsid w:val="00CD0BF5"/>
    <w:rsid w:val="00CD0EEE"/>
    <w:rsid w:val="00CD20C0"/>
    <w:rsid w:val="00CD2603"/>
    <w:rsid w:val="00CD292A"/>
    <w:rsid w:val="00CD2A57"/>
    <w:rsid w:val="00CD2AA4"/>
    <w:rsid w:val="00CD3448"/>
    <w:rsid w:val="00CD3C66"/>
    <w:rsid w:val="00CD56C2"/>
    <w:rsid w:val="00CD57F5"/>
    <w:rsid w:val="00CD6E79"/>
    <w:rsid w:val="00CD6ED0"/>
    <w:rsid w:val="00CD74EF"/>
    <w:rsid w:val="00CD757D"/>
    <w:rsid w:val="00CD7E71"/>
    <w:rsid w:val="00CE0CCF"/>
    <w:rsid w:val="00CE189B"/>
    <w:rsid w:val="00CE19F7"/>
    <w:rsid w:val="00CE1EE9"/>
    <w:rsid w:val="00CE2DDF"/>
    <w:rsid w:val="00CE2E91"/>
    <w:rsid w:val="00CE4051"/>
    <w:rsid w:val="00CE421D"/>
    <w:rsid w:val="00CE43FD"/>
    <w:rsid w:val="00CE482C"/>
    <w:rsid w:val="00CE4AB0"/>
    <w:rsid w:val="00CE4D46"/>
    <w:rsid w:val="00CE509F"/>
    <w:rsid w:val="00CE528A"/>
    <w:rsid w:val="00CE546A"/>
    <w:rsid w:val="00CE5644"/>
    <w:rsid w:val="00CE595E"/>
    <w:rsid w:val="00CE655F"/>
    <w:rsid w:val="00CE6876"/>
    <w:rsid w:val="00CE6CB8"/>
    <w:rsid w:val="00CE7616"/>
    <w:rsid w:val="00CE7B69"/>
    <w:rsid w:val="00CE7D0E"/>
    <w:rsid w:val="00CF0083"/>
    <w:rsid w:val="00CF0B98"/>
    <w:rsid w:val="00CF0F0B"/>
    <w:rsid w:val="00CF1099"/>
    <w:rsid w:val="00CF1A59"/>
    <w:rsid w:val="00CF1EA6"/>
    <w:rsid w:val="00CF21B0"/>
    <w:rsid w:val="00CF3470"/>
    <w:rsid w:val="00CF3DBA"/>
    <w:rsid w:val="00CF40F3"/>
    <w:rsid w:val="00CF433D"/>
    <w:rsid w:val="00CF43BF"/>
    <w:rsid w:val="00CF4B6D"/>
    <w:rsid w:val="00CF4B8E"/>
    <w:rsid w:val="00CF4DAB"/>
    <w:rsid w:val="00CF4F62"/>
    <w:rsid w:val="00CF6B53"/>
    <w:rsid w:val="00CF6FD5"/>
    <w:rsid w:val="00CF7811"/>
    <w:rsid w:val="00D00169"/>
    <w:rsid w:val="00D005B7"/>
    <w:rsid w:val="00D00B69"/>
    <w:rsid w:val="00D00C03"/>
    <w:rsid w:val="00D00E60"/>
    <w:rsid w:val="00D01032"/>
    <w:rsid w:val="00D016B6"/>
    <w:rsid w:val="00D0186E"/>
    <w:rsid w:val="00D018B4"/>
    <w:rsid w:val="00D023BD"/>
    <w:rsid w:val="00D03CA0"/>
    <w:rsid w:val="00D03D05"/>
    <w:rsid w:val="00D03D35"/>
    <w:rsid w:val="00D040B2"/>
    <w:rsid w:val="00D04636"/>
    <w:rsid w:val="00D04870"/>
    <w:rsid w:val="00D04AF6"/>
    <w:rsid w:val="00D04D21"/>
    <w:rsid w:val="00D0678D"/>
    <w:rsid w:val="00D068DB"/>
    <w:rsid w:val="00D069A2"/>
    <w:rsid w:val="00D07651"/>
    <w:rsid w:val="00D07B46"/>
    <w:rsid w:val="00D1117A"/>
    <w:rsid w:val="00D11A1E"/>
    <w:rsid w:val="00D11D3E"/>
    <w:rsid w:val="00D11D9C"/>
    <w:rsid w:val="00D122EE"/>
    <w:rsid w:val="00D1237E"/>
    <w:rsid w:val="00D12622"/>
    <w:rsid w:val="00D1311F"/>
    <w:rsid w:val="00D152ED"/>
    <w:rsid w:val="00D153B0"/>
    <w:rsid w:val="00D153E9"/>
    <w:rsid w:val="00D15517"/>
    <w:rsid w:val="00D156ED"/>
    <w:rsid w:val="00D164AC"/>
    <w:rsid w:val="00D16747"/>
    <w:rsid w:val="00D1701E"/>
    <w:rsid w:val="00D17251"/>
    <w:rsid w:val="00D1743D"/>
    <w:rsid w:val="00D17D85"/>
    <w:rsid w:val="00D2011B"/>
    <w:rsid w:val="00D20740"/>
    <w:rsid w:val="00D20F0C"/>
    <w:rsid w:val="00D21BC4"/>
    <w:rsid w:val="00D228FC"/>
    <w:rsid w:val="00D22AF6"/>
    <w:rsid w:val="00D22D85"/>
    <w:rsid w:val="00D238FE"/>
    <w:rsid w:val="00D23A20"/>
    <w:rsid w:val="00D23EE4"/>
    <w:rsid w:val="00D2424F"/>
    <w:rsid w:val="00D2444A"/>
    <w:rsid w:val="00D244F3"/>
    <w:rsid w:val="00D249E7"/>
    <w:rsid w:val="00D24FBC"/>
    <w:rsid w:val="00D25CA3"/>
    <w:rsid w:val="00D26CEB"/>
    <w:rsid w:val="00D30087"/>
    <w:rsid w:val="00D31038"/>
    <w:rsid w:val="00D312EF"/>
    <w:rsid w:val="00D314C6"/>
    <w:rsid w:val="00D31784"/>
    <w:rsid w:val="00D320DC"/>
    <w:rsid w:val="00D32293"/>
    <w:rsid w:val="00D32408"/>
    <w:rsid w:val="00D34075"/>
    <w:rsid w:val="00D34FDE"/>
    <w:rsid w:val="00D3521E"/>
    <w:rsid w:val="00D352BA"/>
    <w:rsid w:val="00D353E3"/>
    <w:rsid w:val="00D3634A"/>
    <w:rsid w:val="00D363F5"/>
    <w:rsid w:val="00D36484"/>
    <w:rsid w:val="00D366A4"/>
    <w:rsid w:val="00D401DC"/>
    <w:rsid w:val="00D404CD"/>
    <w:rsid w:val="00D40C72"/>
    <w:rsid w:val="00D41763"/>
    <w:rsid w:val="00D42075"/>
    <w:rsid w:val="00D42952"/>
    <w:rsid w:val="00D42C78"/>
    <w:rsid w:val="00D43856"/>
    <w:rsid w:val="00D43BB7"/>
    <w:rsid w:val="00D43C8A"/>
    <w:rsid w:val="00D43E7B"/>
    <w:rsid w:val="00D43E96"/>
    <w:rsid w:val="00D4448F"/>
    <w:rsid w:val="00D44D59"/>
    <w:rsid w:val="00D452D6"/>
    <w:rsid w:val="00D4575F"/>
    <w:rsid w:val="00D46B15"/>
    <w:rsid w:val="00D46FEF"/>
    <w:rsid w:val="00D5067E"/>
    <w:rsid w:val="00D5278E"/>
    <w:rsid w:val="00D52FFA"/>
    <w:rsid w:val="00D5316F"/>
    <w:rsid w:val="00D5427D"/>
    <w:rsid w:val="00D54871"/>
    <w:rsid w:val="00D5494C"/>
    <w:rsid w:val="00D5562A"/>
    <w:rsid w:val="00D56450"/>
    <w:rsid w:val="00D568C5"/>
    <w:rsid w:val="00D5694E"/>
    <w:rsid w:val="00D56C70"/>
    <w:rsid w:val="00D57225"/>
    <w:rsid w:val="00D572A9"/>
    <w:rsid w:val="00D57740"/>
    <w:rsid w:val="00D5791F"/>
    <w:rsid w:val="00D60021"/>
    <w:rsid w:val="00D603AC"/>
    <w:rsid w:val="00D604CE"/>
    <w:rsid w:val="00D611DA"/>
    <w:rsid w:val="00D6170B"/>
    <w:rsid w:val="00D6295B"/>
    <w:rsid w:val="00D6305F"/>
    <w:rsid w:val="00D6366E"/>
    <w:rsid w:val="00D6394F"/>
    <w:rsid w:val="00D63DD9"/>
    <w:rsid w:val="00D6453B"/>
    <w:rsid w:val="00D64E75"/>
    <w:rsid w:val="00D64ECC"/>
    <w:rsid w:val="00D650A8"/>
    <w:rsid w:val="00D658D0"/>
    <w:rsid w:val="00D660E1"/>
    <w:rsid w:val="00D66389"/>
    <w:rsid w:val="00D66E10"/>
    <w:rsid w:val="00D67400"/>
    <w:rsid w:val="00D67AAC"/>
    <w:rsid w:val="00D70B2F"/>
    <w:rsid w:val="00D7184D"/>
    <w:rsid w:val="00D71CC3"/>
    <w:rsid w:val="00D72366"/>
    <w:rsid w:val="00D723C3"/>
    <w:rsid w:val="00D72445"/>
    <w:rsid w:val="00D728DC"/>
    <w:rsid w:val="00D733E1"/>
    <w:rsid w:val="00D73D30"/>
    <w:rsid w:val="00D746DC"/>
    <w:rsid w:val="00D74E38"/>
    <w:rsid w:val="00D7502C"/>
    <w:rsid w:val="00D7512C"/>
    <w:rsid w:val="00D75194"/>
    <w:rsid w:val="00D75301"/>
    <w:rsid w:val="00D754DB"/>
    <w:rsid w:val="00D762AC"/>
    <w:rsid w:val="00D76CFB"/>
    <w:rsid w:val="00D772F5"/>
    <w:rsid w:val="00D77374"/>
    <w:rsid w:val="00D779F4"/>
    <w:rsid w:val="00D806AF"/>
    <w:rsid w:val="00D8101C"/>
    <w:rsid w:val="00D8182B"/>
    <w:rsid w:val="00D81F5F"/>
    <w:rsid w:val="00D82410"/>
    <w:rsid w:val="00D825D4"/>
    <w:rsid w:val="00D8299F"/>
    <w:rsid w:val="00D82C71"/>
    <w:rsid w:val="00D82E50"/>
    <w:rsid w:val="00D831C0"/>
    <w:rsid w:val="00D83C75"/>
    <w:rsid w:val="00D83DE8"/>
    <w:rsid w:val="00D8400F"/>
    <w:rsid w:val="00D848D8"/>
    <w:rsid w:val="00D84B89"/>
    <w:rsid w:val="00D84D17"/>
    <w:rsid w:val="00D85B82"/>
    <w:rsid w:val="00D85EDF"/>
    <w:rsid w:val="00D87284"/>
    <w:rsid w:val="00D87642"/>
    <w:rsid w:val="00D879E0"/>
    <w:rsid w:val="00D87A3D"/>
    <w:rsid w:val="00D87C70"/>
    <w:rsid w:val="00D87DEC"/>
    <w:rsid w:val="00D90246"/>
    <w:rsid w:val="00D90894"/>
    <w:rsid w:val="00D91160"/>
    <w:rsid w:val="00D91BD7"/>
    <w:rsid w:val="00D91D96"/>
    <w:rsid w:val="00D92EC7"/>
    <w:rsid w:val="00D93EAC"/>
    <w:rsid w:val="00D94567"/>
    <w:rsid w:val="00D9456A"/>
    <w:rsid w:val="00D946DE"/>
    <w:rsid w:val="00D9575D"/>
    <w:rsid w:val="00D95A5F"/>
    <w:rsid w:val="00D95D13"/>
    <w:rsid w:val="00D9672F"/>
    <w:rsid w:val="00D96DE4"/>
    <w:rsid w:val="00D97468"/>
    <w:rsid w:val="00D97730"/>
    <w:rsid w:val="00D9783B"/>
    <w:rsid w:val="00DA044C"/>
    <w:rsid w:val="00DA06F1"/>
    <w:rsid w:val="00DA0765"/>
    <w:rsid w:val="00DA0AC4"/>
    <w:rsid w:val="00DA1C88"/>
    <w:rsid w:val="00DA23C2"/>
    <w:rsid w:val="00DA25B6"/>
    <w:rsid w:val="00DA398D"/>
    <w:rsid w:val="00DA3ED9"/>
    <w:rsid w:val="00DA48E2"/>
    <w:rsid w:val="00DA4E19"/>
    <w:rsid w:val="00DA5600"/>
    <w:rsid w:val="00DA627A"/>
    <w:rsid w:val="00DA6BE2"/>
    <w:rsid w:val="00DA6F01"/>
    <w:rsid w:val="00DA75CF"/>
    <w:rsid w:val="00DA7AB1"/>
    <w:rsid w:val="00DB015C"/>
    <w:rsid w:val="00DB069F"/>
    <w:rsid w:val="00DB06FB"/>
    <w:rsid w:val="00DB0B49"/>
    <w:rsid w:val="00DB1100"/>
    <w:rsid w:val="00DB24C1"/>
    <w:rsid w:val="00DB28AC"/>
    <w:rsid w:val="00DB3102"/>
    <w:rsid w:val="00DB336C"/>
    <w:rsid w:val="00DB3371"/>
    <w:rsid w:val="00DB4DE6"/>
    <w:rsid w:val="00DB4F6F"/>
    <w:rsid w:val="00DB588A"/>
    <w:rsid w:val="00DB5927"/>
    <w:rsid w:val="00DB5D31"/>
    <w:rsid w:val="00DB5F99"/>
    <w:rsid w:val="00DB6336"/>
    <w:rsid w:val="00DB6562"/>
    <w:rsid w:val="00DB6ACD"/>
    <w:rsid w:val="00DB6E04"/>
    <w:rsid w:val="00DB7E87"/>
    <w:rsid w:val="00DC0A76"/>
    <w:rsid w:val="00DC0DAD"/>
    <w:rsid w:val="00DC1262"/>
    <w:rsid w:val="00DC15A4"/>
    <w:rsid w:val="00DC1BC1"/>
    <w:rsid w:val="00DC290F"/>
    <w:rsid w:val="00DC2B75"/>
    <w:rsid w:val="00DC2E86"/>
    <w:rsid w:val="00DC3A48"/>
    <w:rsid w:val="00DC3E25"/>
    <w:rsid w:val="00DC4544"/>
    <w:rsid w:val="00DC48EF"/>
    <w:rsid w:val="00DC52B1"/>
    <w:rsid w:val="00DC5532"/>
    <w:rsid w:val="00DC5740"/>
    <w:rsid w:val="00DC5DDE"/>
    <w:rsid w:val="00DC63C3"/>
    <w:rsid w:val="00DC78F5"/>
    <w:rsid w:val="00DC7B77"/>
    <w:rsid w:val="00DC7EE2"/>
    <w:rsid w:val="00DD02C8"/>
    <w:rsid w:val="00DD02D8"/>
    <w:rsid w:val="00DD070E"/>
    <w:rsid w:val="00DD077F"/>
    <w:rsid w:val="00DD0EA1"/>
    <w:rsid w:val="00DD1B5B"/>
    <w:rsid w:val="00DD2106"/>
    <w:rsid w:val="00DD240C"/>
    <w:rsid w:val="00DD2774"/>
    <w:rsid w:val="00DD2EBD"/>
    <w:rsid w:val="00DD35D2"/>
    <w:rsid w:val="00DD402E"/>
    <w:rsid w:val="00DD4255"/>
    <w:rsid w:val="00DD4A09"/>
    <w:rsid w:val="00DD4D2B"/>
    <w:rsid w:val="00DD5672"/>
    <w:rsid w:val="00DD568B"/>
    <w:rsid w:val="00DD5784"/>
    <w:rsid w:val="00DD5953"/>
    <w:rsid w:val="00DD59A2"/>
    <w:rsid w:val="00DD63F8"/>
    <w:rsid w:val="00DD732C"/>
    <w:rsid w:val="00DE0298"/>
    <w:rsid w:val="00DE09E3"/>
    <w:rsid w:val="00DE0E92"/>
    <w:rsid w:val="00DE1152"/>
    <w:rsid w:val="00DE25EC"/>
    <w:rsid w:val="00DE2936"/>
    <w:rsid w:val="00DE29AF"/>
    <w:rsid w:val="00DE2DB9"/>
    <w:rsid w:val="00DE301D"/>
    <w:rsid w:val="00DE3C79"/>
    <w:rsid w:val="00DE405C"/>
    <w:rsid w:val="00DE4162"/>
    <w:rsid w:val="00DE4BB2"/>
    <w:rsid w:val="00DE4D58"/>
    <w:rsid w:val="00DE4FEB"/>
    <w:rsid w:val="00DE503C"/>
    <w:rsid w:val="00DE5D04"/>
    <w:rsid w:val="00DE6FA9"/>
    <w:rsid w:val="00DE76A7"/>
    <w:rsid w:val="00DE7FE9"/>
    <w:rsid w:val="00DF0186"/>
    <w:rsid w:val="00DF0831"/>
    <w:rsid w:val="00DF13C2"/>
    <w:rsid w:val="00DF1AD1"/>
    <w:rsid w:val="00DF23FB"/>
    <w:rsid w:val="00DF2718"/>
    <w:rsid w:val="00DF2E1D"/>
    <w:rsid w:val="00DF3EE9"/>
    <w:rsid w:val="00DF450C"/>
    <w:rsid w:val="00DF522C"/>
    <w:rsid w:val="00DF5645"/>
    <w:rsid w:val="00DF5871"/>
    <w:rsid w:val="00DF5E5D"/>
    <w:rsid w:val="00DF6E76"/>
    <w:rsid w:val="00DF7C18"/>
    <w:rsid w:val="00E00BF6"/>
    <w:rsid w:val="00E00ECE"/>
    <w:rsid w:val="00E0100E"/>
    <w:rsid w:val="00E01448"/>
    <w:rsid w:val="00E01F61"/>
    <w:rsid w:val="00E0203B"/>
    <w:rsid w:val="00E02383"/>
    <w:rsid w:val="00E02783"/>
    <w:rsid w:val="00E0347D"/>
    <w:rsid w:val="00E06746"/>
    <w:rsid w:val="00E07056"/>
    <w:rsid w:val="00E072ED"/>
    <w:rsid w:val="00E07789"/>
    <w:rsid w:val="00E077EF"/>
    <w:rsid w:val="00E10825"/>
    <w:rsid w:val="00E11F89"/>
    <w:rsid w:val="00E12302"/>
    <w:rsid w:val="00E12B8A"/>
    <w:rsid w:val="00E12FA9"/>
    <w:rsid w:val="00E13070"/>
    <w:rsid w:val="00E13843"/>
    <w:rsid w:val="00E138A5"/>
    <w:rsid w:val="00E13F2E"/>
    <w:rsid w:val="00E1419A"/>
    <w:rsid w:val="00E144E5"/>
    <w:rsid w:val="00E15C2C"/>
    <w:rsid w:val="00E15CC2"/>
    <w:rsid w:val="00E16121"/>
    <w:rsid w:val="00E16612"/>
    <w:rsid w:val="00E168AA"/>
    <w:rsid w:val="00E21289"/>
    <w:rsid w:val="00E2171B"/>
    <w:rsid w:val="00E21F3D"/>
    <w:rsid w:val="00E225E3"/>
    <w:rsid w:val="00E23005"/>
    <w:rsid w:val="00E2382A"/>
    <w:rsid w:val="00E239DE"/>
    <w:rsid w:val="00E23CD7"/>
    <w:rsid w:val="00E24566"/>
    <w:rsid w:val="00E24A50"/>
    <w:rsid w:val="00E25208"/>
    <w:rsid w:val="00E25482"/>
    <w:rsid w:val="00E254FF"/>
    <w:rsid w:val="00E258BA"/>
    <w:rsid w:val="00E25BB8"/>
    <w:rsid w:val="00E261DC"/>
    <w:rsid w:val="00E262A6"/>
    <w:rsid w:val="00E2677F"/>
    <w:rsid w:val="00E279CC"/>
    <w:rsid w:val="00E300C0"/>
    <w:rsid w:val="00E3066E"/>
    <w:rsid w:val="00E31812"/>
    <w:rsid w:val="00E3215B"/>
    <w:rsid w:val="00E32449"/>
    <w:rsid w:val="00E329B6"/>
    <w:rsid w:val="00E32BC9"/>
    <w:rsid w:val="00E32EC9"/>
    <w:rsid w:val="00E333CB"/>
    <w:rsid w:val="00E334EB"/>
    <w:rsid w:val="00E3433E"/>
    <w:rsid w:val="00E345C5"/>
    <w:rsid w:val="00E35D12"/>
    <w:rsid w:val="00E36C1C"/>
    <w:rsid w:val="00E378B7"/>
    <w:rsid w:val="00E4062D"/>
    <w:rsid w:val="00E40648"/>
    <w:rsid w:val="00E40695"/>
    <w:rsid w:val="00E409B3"/>
    <w:rsid w:val="00E410F4"/>
    <w:rsid w:val="00E41238"/>
    <w:rsid w:val="00E420DB"/>
    <w:rsid w:val="00E42102"/>
    <w:rsid w:val="00E42E24"/>
    <w:rsid w:val="00E42E66"/>
    <w:rsid w:val="00E42EDB"/>
    <w:rsid w:val="00E43517"/>
    <w:rsid w:val="00E43784"/>
    <w:rsid w:val="00E4473B"/>
    <w:rsid w:val="00E44B9D"/>
    <w:rsid w:val="00E44EAC"/>
    <w:rsid w:val="00E451D6"/>
    <w:rsid w:val="00E45712"/>
    <w:rsid w:val="00E4576E"/>
    <w:rsid w:val="00E458E4"/>
    <w:rsid w:val="00E45964"/>
    <w:rsid w:val="00E459E3"/>
    <w:rsid w:val="00E505BE"/>
    <w:rsid w:val="00E5286D"/>
    <w:rsid w:val="00E529AF"/>
    <w:rsid w:val="00E52D9A"/>
    <w:rsid w:val="00E536C9"/>
    <w:rsid w:val="00E547AD"/>
    <w:rsid w:val="00E54C4B"/>
    <w:rsid w:val="00E55050"/>
    <w:rsid w:val="00E56717"/>
    <w:rsid w:val="00E56AAE"/>
    <w:rsid w:val="00E57B71"/>
    <w:rsid w:val="00E62184"/>
    <w:rsid w:val="00E6299A"/>
    <w:rsid w:val="00E62BB5"/>
    <w:rsid w:val="00E64860"/>
    <w:rsid w:val="00E64DFD"/>
    <w:rsid w:val="00E6563B"/>
    <w:rsid w:val="00E659A0"/>
    <w:rsid w:val="00E66676"/>
    <w:rsid w:val="00E667B9"/>
    <w:rsid w:val="00E669B5"/>
    <w:rsid w:val="00E6713A"/>
    <w:rsid w:val="00E6774A"/>
    <w:rsid w:val="00E6791B"/>
    <w:rsid w:val="00E67B0A"/>
    <w:rsid w:val="00E67E71"/>
    <w:rsid w:val="00E70237"/>
    <w:rsid w:val="00E7024F"/>
    <w:rsid w:val="00E71074"/>
    <w:rsid w:val="00E71931"/>
    <w:rsid w:val="00E719EE"/>
    <w:rsid w:val="00E722A6"/>
    <w:rsid w:val="00E723C1"/>
    <w:rsid w:val="00E72661"/>
    <w:rsid w:val="00E72E3F"/>
    <w:rsid w:val="00E7393B"/>
    <w:rsid w:val="00E744F6"/>
    <w:rsid w:val="00E74A05"/>
    <w:rsid w:val="00E74EB0"/>
    <w:rsid w:val="00E75818"/>
    <w:rsid w:val="00E75A50"/>
    <w:rsid w:val="00E7681D"/>
    <w:rsid w:val="00E77FE1"/>
    <w:rsid w:val="00E804C6"/>
    <w:rsid w:val="00E8061F"/>
    <w:rsid w:val="00E815F5"/>
    <w:rsid w:val="00E8199B"/>
    <w:rsid w:val="00E81DBB"/>
    <w:rsid w:val="00E8221A"/>
    <w:rsid w:val="00E82AE4"/>
    <w:rsid w:val="00E82BCB"/>
    <w:rsid w:val="00E82BDC"/>
    <w:rsid w:val="00E83050"/>
    <w:rsid w:val="00E83B5D"/>
    <w:rsid w:val="00E83D69"/>
    <w:rsid w:val="00E83DC8"/>
    <w:rsid w:val="00E84063"/>
    <w:rsid w:val="00E84229"/>
    <w:rsid w:val="00E84BDC"/>
    <w:rsid w:val="00E84CE6"/>
    <w:rsid w:val="00E84DEC"/>
    <w:rsid w:val="00E85936"/>
    <w:rsid w:val="00E860A0"/>
    <w:rsid w:val="00E86608"/>
    <w:rsid w:val="00E87999"/>
    <w:rsid w:val="00E87B8A"/>
    <w:rsid w:val="00E87E97"/>
    <w:rsid w:val="00E905CC"/>
    <w:rsid w:val="00E90B20"/>
    <w:rsid w:val="00E91017"/>
    <w:rsid w:val="00E91231"/>
    <w:rsid w:val="00E921AF"/>
    <w:rsid w:val="00E922E7"/>
    <w:rsid w:val="00E9239E"/>
    <w:rsid w:val="00E92419"/>
    <w:rsid w:val="00E92909"/>
    <w:rsid w:val="00E92B4B"/>
    <w:rsid w:val="00E94EA0"/>
    <w:rsid w:val="00E9744E"/>
    <w:rsid w:val="00E97A60"/>
    <w:rsid w:val="00EA0307"/>
    <w:rsid w:val="00EA0B83"/>
    <w:rsid w:val="00EA0E57"/>
    <w:rsid w:val="00EA1E94"/>
    <w:rsid w:val="00EA242C"/>
    <w:rsid w:val="00EA28A4"/>
    <w:rsid w:val="00EA325A"/>
    <w:rsid w:val="00EA35F9"/>
    <w:rsid w:val="00EA4832"/>
    <w:rsid w:val="00EA5DDB"/>
    <w:rsid w:val="00EA6336"/>
    <w:rsid w:val="00EA6736"/>
    <w:rsid w:val="00EA69C6"/>
    <w:rsid w:val="00EA6B3D"/>
    <w:rsid w:val="00EA73EA"/>
    <w:rsid w:val="00EA793C"/>
    <w:rsid w:val="00EA7A09"/>
    <w:rsid w:val="00EB038B"/>
    <w:rsid w:val="00EB0E3F"/>
    <w:rsid w:val="00EB1601"/>
    <w:rsid w:val="00EB17A7"/>
    <w:rsid w:val="00EB17C1"/>
    <w:rsid w:val="00EB1804"/>
    <w:rsid w:val="00EB357F"/>
    <w:rsid w:val="00EB405D"/>
    <w:rsid w:val="00EB4136"/>
    <w:rsid w:val="00EB464F"/>
    <w:rsid w:val="00EB57C1"/>
    <w:rsid w:val="00EB5C5D"/>
    <w:rsid w:val="00EB628A"/>
    <w:rsid w:val="00EB6310"/>
    <w:rsid w:val="00EB64F6"/>
    <w:rsid w:val="00EB6965"/>
    <w:rsid w:val="00EB6A8B"/>
    <w:rsid w:val="00EB6DE0"/>
    <w:rsid w:val="00EB6E9A"/>
    <w:rsid w:val="00EC1278"/>
    <w:rsid w:val="00EC1CC2"/>
    <w:rsid w:val="00EC22DE"/>
    <w:rsid w:val="00EC2A8B"/>
    <w:rsid w:val="00EC2D31"/>
    <w:rsid w:val="00EC304F"/>
    <w:rsid w:val="00EC329F"/>
    <w:rsid w:val="00EC36A8"/>
    <w:rsid w:val="00EC45B6"/>
    <w:rsid w:val="00EC503B"/>
    <w:rsid w:val="00EC5313"/>
    <w:rsid w:val="00EC5CEE"/>
    <w:rsid w:val="00EC6528"/>
    <w:rsid w:val="00EC69DA"/>
    <w:rsid w:val="00EC727A"/>
    <w:rsid w:val="00EC740D"/>
    <w:rsid w:val="00EC75C4"/>
    <w:rsid w:val="00EC7A88"/>
    <w:rsid w:val="00EC7DDB"/>
    <w:rsid w:val="00ED000B"/>
    <w:rsid w:val="00ED0641"/>
    <w:rsid w:val="00ED071A"/>
    <w:rsid w:val="00ED08D3"/>
    <w:rsid w:val="00ED1307"/>
    <w:rsid w:val="00ED14E2"/>
    <w:rsid w:val="00ED161A"/>
    <w:rsid w:val="00ED16F6"/>
    <w:rsid w:val="00ED230E"/>
    <w:rsid w:val="00ED5262"/>
    <w:rsid w:val="00ED66A7"/>
    <w:rsid w:val="00ED78DF"/>
    <w:rsid w:val="00ED790E"/>
    <w:rsid w:val="00EE0707"/>
    <w:rsid w:val="00EE0900"/>
    <w:rsid w:val="00EE099E"/>
    <w:rsid w:val="00EE16DB"/>
    <w:rsid w:val="00EE1810"/>
    <w:rsid w:val="00EE1C4B"/>
    <w:rsid w:val="00EE20F6"/>
    <w:rsid w:val="00EE266D"/>
    <w:rsid w:val="00EE2C29"/>
    <w:rsid w:val="00EE3D2E"/>
    <w:rsid w:val="00EE4BD4"/>
    <w:rsid w:val="00EE54D1"/>
    <w:rsid w:val="00EE55FD"/>
    <w:rsid w:val="00EE56A5"/>
    <w:rsid w:val="00EE58AF"/>
    <w:rsid w:val="00EE6148"/>
    <w:rsid w:val="00EE6433"/>
    <w:rsid w:val="00EE66CC"/>
    <w:rsid w:val="00EE66E0"/>
    <w:rsid w:val="00EE6FF9"/>
    <w:rsid w:val="00EE77FD"/>
    <w:rsid w:val="00EF03E0"/>
    <w:rsid w:val="00EF051B"/>
    <w:rsid w:val="00EF05C1"/>
    <w:rsid w:val="00EF08F9"/>
    <w:rsid w:val="00EF0DA9"/>
    <w:rsid w:val="00EF10AB"/>
    <w:rsid w:val="00EF13F9"/>
    <w:rsid w:val="00EF1BC3"/>
    <w:rsid w:val="00EF1DCC"/>
    <w:rsid w:val="00EF267E"/>
    <w:rsid w:val="00EF269F"/>
    <w:rsid w:val="00EF3853"/>
    <w:rsid w:val="00EF442F"/>
    <w:rsid w:val="00EF493A"/>
    <w:rsid w:val="00EF52E3"/>
    <w:rsid w:val="00EF53B1"/>
    <w:rsid w:val="00EF56DB"/>
    <w:rsid w:val="00EF5E58"/>
    <w:rsid w:val="00EF69A1"/>
    <w:rsid w:val="00EF6CAD"/>
    <w:rsid w:val="00EF6CEB"/>
    <w:rsid w:val="00EF72F4"/>
    <w:rsid w:val="00EF7FF7"/>
    <w:rsid w:val="00F00C21"/>
    <w:rsid w:val="00F012CC"/>
    <w:rsid w:val="00F01B94"/>
    <w:rsid w:val="00F02980"/>
    <w:rsid w:val="00F02C48"/>
    <w:rsid w:val="00F033CC"/>
    <w:rsid w:val="00F03BB2"/>
    <w:rsid w:val="00F04090"/>
    <w:rsid w:val="00F0409D"/>
    <w:rsid w:val="00F041B5"/>
    <w:rsid w:val="00F049FA"/>
    <w:rsid w:val="00F04EA1"/>
    <w:rsid w:val="00F05271"/>
    <w:rsid w:val="00F055B9"/>
    <w:rsid w:val="00F05672"/>
    <w:rsid w:val="00F05683"/>
    <w:rsid w:val="00F05837"/>
    <w:rsid w:val="00F06127"/>
    <w:rsid w:val="00F06AF4"/>
    <w:rsid w:val="00F079CE"/>
    <w:rsid w:val="00F07A0F"/>
    <w:rsid w:val="00F07E3F"/>
    <w:rsid w:val="00F104A5"/>
    <w:rsid w:val="00F10D8C"/>
    <w:rsid w:val="00F112EA"/>
    <w:rsid w:val="00F12906"/>
    <w:rsid w:val="00F12A07"/>
    <w:rsid w:val="00F134FB"/>
    <w:rsid w:val="00F13580"/>
    <w:rsid w:val="00F137C7"/>
    <w:rsid w:val="00F13AF4"/>
    <w:rsid w:val="00F13BE9"/>
    <w:rsid w:val="00F14785"/>
    <w:rsid w:val="00F14BDE"/>
    <w:rsid w:val="00F14D45"/>
    <w:rsid w:val="00F1577D"/>
    <w:rsid w:val="00F179A3"/>
    <w:rsid w:val="00F20736"/>
    <w:rsid w:val="00F20A8E"/>
    <w:rsid w:val="00F21C63"/>
    <w:rsid w:val="00F22978"/>
    <w:rsid w:val="00F22E43"/>
    <w:rsid w:val="00F22EB1"/>
    <w:rsid w:val="00F23053"/>
    <w:rsid w:val="00F23443"/>
    <w:rsid w:val="00F2367C"/>
    <w:rsid w:val="00F23BA3"/>
    <w:rsid w:val="00F241F1"/>
    <w:rsid w:val="00F25A87"/>
    <w:rsid w:val="00F264CD"/>
    <w:rsid w:val="00F2710B"/>
    <w:rsid w:val="00F27653"/>
    <w:rsid w:val="00F276E0"/>
    <w:rsid w:val="00F27879"/>
    <w:rsid w:val="00F301A4"/>
    <w:rsid w:val="00F30219"/>
    <w:rsid w:val="00F30557"/>
    <w:rsid w:val="00F31569"/>
    <w:rsid w:val="00F31DFF"/>
    <w:rsid w:val="00F31F73"/>
    <w:rsid w:val="00F3268E"/>
    <w:rsid w:val="00F3282C"/>
    <w:rsid w:val="00F32FC2"/>
    <w:rsid w:val="00F330C2"/>
    <w:rsid w:val="00F3361C"/>
    <w:rsid w:val="00F35673"/>
    <w:rsid w:val="00F35C29"/>
    <w:rsid w:val="00F36620"/>
    <w:rsid w:val="00F36687"/>
    <w:rsid w:val="00F36B69"/>
    <w:rsid w:val="00F40348"/>
    <w:rsid w:val="00F40B0A"/>
    <w:rsid w:val="00F4102B"/>
    <w:rsid w:val="00F419EE"/>
    <w:rsid w:val="00F42225"/>
    <w:rsid w:val="00F423A4"/>
    <w:rsid w:val="00F423F8"/>
    <w:rsid w:val="00F42493"/>
    <w:rsid w:val="00F42D57"/>
    <w:rsid w:val="00F43069"/>
    <w:rsid w:val="00F43BAC"/>
    <w:rsid w:val="00F43EDF"/>
    <w:rsid w:val="00F440BA"/>
    <w:rsid w:val="00F44397"/>
    <w:rsid w:val="00F445DC"/>
    <w:rsid w:val="00F44743"/>
    <w:rsid w:val="00F44EE3"/>
    <w:rsid w:val="00F45B7B"/>
    <w:rsid w:val="00F463B1"/>
    <w:rsid w:val="00F47281"/>
    <w:rsid w:val="00F4739C"/>
    <w:rsid w:val="00F47623"/>
    <w:rsid w:val="00F50988"/>
    <w:rsid w:val="00F50B70"/>
    <w:rsid w:val="00F52035"/>
    <w:rsid w:val="00F526A3"/>
    <w:rsid w:val="00F52B74"/>
    <w:rsid w:val="00F52EB0"/>
    <w:rsid w:val="00F5381F"/>
    <w:rsid w:val="00F53B62"/>
    <w:rsid w:val="00F53F44"/>
    <w:rsid w:val="00F54764"/>
    <w:rsid w:val="00F54D55"/>
    <w:rsid w:val="00F54E02"/>
    <w:rsid w:val="00F55097"/>
    <w:rsid w:val="00F5543D"/>
    <w:rsid w:val="00F5564F"/>
    <w:rsid w:val="00F55907"/>
    <w:rsid w:val="00F55DAF"/>
    <w:rsid w:val="00F56A75"/>
    <w:rsid w:val="00F57F0C"/>
    <w:rsid w:val="00F60082"/>
    <w:rsid w:val="00F6239E"/>
    <w:rsid w:val="00F631E0"/>
    <w:rsid w:val="00F63569"/>
    <w:rsid w:val="00F638AA"/>
    <w:rsid w:val="00F642F8"/>
    <w:rsid w:val="00F647BC"/>
    <w:rsid w:val="00F64B86"/>
    <w:rsid w:val="00F65069"/>
    <w:rsid w:val="00F65A70"/>
    <w:rsid w:val="00F662C8"/>
    <w:rsid w:val="00F66C4C"/>
    <w:rsid w:val="00F67089"/>
    <w:rsid w:val="00F670F7"/>
    <w:rsid w:val="00F67A8B"/>
    <w:rsid w:val="00F700BC"/>
    <w:rsid w:val="00F70918"/>
    <w:rsid w:val="00F71791"/>
    <w:rsid w:val="00F718D0"/>
    <w:rsid w:val="00F7207D"/>
    <w:rsid w:val="00F724CA"/>
    <w:rsid w:val="00F72964"/>
    <w:rsid w:val="00F730BD"/>
    <w:rsid w:val="00F7373B"/>
    <w:rsid w:val="00F738D7"/>
    <w:rsid w:val="00F73C7C"/>
    <w:rsid w:val="00F742D7"/>
    <w:rsid w:val="00F75358"/>
    <w:rsid w:val="00F757E9"/>
    <w:rsid w:val="00F75D52"/>
    <w:rsid w:val="00F75EC7"/>
    <w:rsid w:val="00F76180"/>
    <w:rsid w:val="00F76464"/>
    <w:rsid w:val="00F76EEF"/>
    <w:rsid w:val="00F7723A"/>
    <w:rsid w:val="00F80C87"/>
    <w:rsid w:val="00F811DB"/>
    <w:rsid w:val="00F81265"/>
    <w:rsid w:val="00F825FC"/>
    <w:rsid w:val="00F82AD2"/>
    <w:rsid w:val="00F82D1A"/>
    <w:rsid w:val="00F83165"/>
    <w:rsid w:val="00F84666"/>
    <w:rsid w:val="00F84CF0"/>
    <w:rsid w:val="00F84F0B"/>
    <w:rsid w:val="00F85664"/>
    <w:rsid w:val="00F856F9"/>
    <w:rsid w:val="00F85EE1"/>
    <w:rsid w:val="00F862EB"/>
    <w:rsid w:val="00F86381"/>
    <w:rsid w:val="00F8695C"/>
    <w:rsid w:val="00F86F7A"/>
    <w:rsid w:val="00F87B98"/>
    <w:rsid w:val="00F87C65"/>
    <w:rsid w:val="00F87CCB"/>
    <w:rsid w:val="00F90598"/>
    <w:rsid w:val="00F90866"/>
    <w:rsid w:val="00F9145A"/>
    <w:rsid w:val="00F91758"/>
    <w:rsid w:val="00F91FA8"/>
    <w:rsid w:val="00F91FAC"/>
    <w:rsid w:val="00F91FBE"/>
    <w:rsid w:val="00F92073"/>
    <w:rsid w:val="00F923BE"/>
    <w:rsid w:val="00F93D0F"/>
    <w:rsid w:val="00F94245"/>
    <w:rsid w:val="00F94368"/>
    <w:rsid w:val="00F9439B"/>
    <w:rsid w:val="00F945BB"/>
    <w:rsid w:val="00F96183"/>
    <w:rsid w:val="00F965E1"/>
    <w:rsid w:val="00F97078"/>
    <w:rsid w:val="00F9764E"/>
    <w:rsid w:val="00FA0105"/>
    <w:rsid w:val="00FA0314"/>
    <w:rsid w:val="00FA0407"/>
    <w:rsid w:val="00FA04A1"/>
    <w:rsid w:val="00FA0C4E"/>
    <w:rsid w:val="00FA15D1"/>
    <w:rsid w:val="00FA1E1A"/>
    <w:rsid w:val="00FA1E45"/>
    <w:rsid w:val="00FA203C"/>
    <w:rsid w:val="00FA2304"/>
    <w:rsid w:val="00FA2C41"/>
    <w:rsid w:val="00FA320A"/>
    <w:rsid w:val="00FA4041"/>
    <w:rsid w:val="00FA4230"/>
    <w:rsid w:val="00FA4684"/>
    <w:rsid w:val="00FA4712"/>
    <w:rsid w:val="00FA53E5"/>
    <w:rsid w:val="00FA5F4E"/>
    <w:rsid w:val="00FA6580"/>
    <w:rsid w:val="00FA7286"/>
    <w:rsid w:val="00FA78C5"/>
    <w:rsid w:val="00FA78D6"/>
    <w:rsid w:val="00FA7D21"/>
    <w:rsid w:val="00FB0098"/>
    <w:rsid w:val="00FB0469"/>
    <w:rsid w:val="00FB059A"/>
    <w:rsid w:val="00FB063F"/>
    <w:rsid w:val="00FB0B29"/>
    <w:rsid w:val="00FB175A"/>
    <w:rsid w:val="00FB17A2"/>
    <w:rsid w:val="00FB3F79"/>
    <w:rsid w:val="00FB4720"/>
    <w:rsid w:val="00FB5223"/>
    <w:rsid w:val="00FB5D5F"/>
    <w:rsid w:val="00FB6477"/>
    <w:rsid w:val="00FB6D4F"/>
    <w:rsid w:val="00FB6EEE"/>
    <w:rsid w:val="00FB6F69"/>
    <w:rsid w:val="00FB7C01"/>
    <w:rsid w:val="00FB7E4F"/>
    <w:rsid w:val="00FB7FBD"/>
    <w:rsid w:val="00FC01F9"/>
    <w:rsid w:val="00FC03EB"/>
    <w:rsid w:val="00FC0743"/>
    <w:rsid w:val="00FC19B8"/>
    <w:rsid w:val="00FC1A20"/>
    <w:rsid w:val="00FC2429"/>
    <w:rsid w:val="00FC245C"/>
    <w:rsid w:val="00FC26A4"/>
    <w:rsid w:val="00FC2DB1"/>
    <w:rsid w:val="00FC331A"/>
    <w:rsid w:val="00FC3772"/>
    <w:rsid w:val="00FC4483"/>
    <w:rsid w:val="00FC4A51"/>
    <w:rsid w:val="00FC5215"/>
    <w:rsid w:val="00FC582A"/>
    <w:rsid w:val="00FC587F"/>
    <w:rsid w:val="00FC63A7"/>
    <w:rsid w:val="00FC64D2"/>
    <w:rsid w:val="00FC678F"/>
    <w:rsid w:val="00FC6F60"/>
    <w:rsid w:val="00FC758D"/>
    <w:rsid w:val="00FC7980"/>
    <w:rsid w:val="00FC7E82"/>
    <w:rsid w:val="00FD00CD"/>
    <w:rsid w:val="00FD0A45"/>
    <w:rsid w:val="00FD10CD"/>
    <w:rsid w:val="00FD112B"/>
    <w:rsid w:val="00FD1397"/>
    <w:rsid w:val="00FD1D29"/>
    <w:rsid w:val="00FD288A"/>
    <w:rsid w:val="00FD290C"/>
    <w:rsid w:val="00FD32CA"/>
    <w:rsid w:val="00FD349D"/>
    <w:rsid w:val="00FD34C5"/>
    <w:rsid w:val="00FD3C45"/>
    <w:rsid w:val="00FD5A88"/>
    <w:rsid w:val="00FD61F6"/>
    <w:rsid w:val="00FD65B1"/>
    <w:rsid w:val="00FD7445"/>
    <w:rsid w:val="00FD7C54"/>
    <w:rsid w:val="00FE169A"/>
    <w:rsid w:val="00FE18C2"/>
    <w:rsid w:val="00FE1A30"/>
    <w:rsid w:val="00FE1B46"/>
    <w:rsid w:val="00FE1BD1"/>
    <w:rsid w:val="00FE2993"/>
    <w:rsid w:val="00FE2B00"/>
    <w:rsid w:val="00FE2F12"/>
    <w:rsid w:val="00FE324F"/>
    <w:rsid w:val="00FE4311"/>
    <w:rsid w:val="00FE437C"/>
    <w:rsid w:val="00FE5685"/>
    <w:rsid w:val="00FE5AA1"/>
    <w:rsid w:val="00FE60D3"/>
    <w:rsid w:val="00FE6CA1"/>
    <w:rsid w:val="00FE70B1"/>
    <w:rsid w:val="00FE76D8"/>
    <w:rsid w:val="00FE7C74"/>
    <w:rsid w:val="00FF0C3C"/>
    <w:rsid w:val="00FF2133"/>
    <w:rsid w:val="00FF296B"/>
    <w:rsid w:val="00FF2C23"/>
    <w:rsid w:val="00FF3C0B"/>
    <w:rsid w:val="00FF3D8D"/>
    <w:rsid w:val="00FF401A"/>
    <w:rsid w:val="00FF40AB"/>
    <w:rsid w:val="00FF4588"/>
    <w:rsid w:val="00FF49F2"/>
    <w:rsid w:val="00FF4A69"/>
    <w:rsid w:val="00FF4C63"/>
    <w:rsid w:val="00FF5366"/>
    <w:rsid w:val="00FF5ECD"/>
    <w:rsid w:val="00FF5FA4"/>
    <w:rsid w:val="00FF64B1"/>
    <w:rsid w:val="00FF6D04"/>
    <w:rsid w:val="00FF6EDA"/>
    <w:rsid w:val="00FF7065"/>
    <w:rsid w:val="00FF7A2D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3CD24E"/>
  <w15:docId w15:val="{6DE10DA7-5C91-432E-B082-9A3BD8CEF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5AA"/>
  </w:style>
  <w:style w:type="paragraph" w:styleId="1">
    <w:name w:val="heading 1"/>
    <w:basedOn w:val="a"/>
    <w:next w:val="a"/>
    <w:link w:val="10"/>
    <w:uiPriority w:val="9"/>
    <w:qFormat/>
    <w:rsid w:val="00F20A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B47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D19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034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40349"/>
  </w:style>
  <w:style w:type="paragraph" w:styleId="a5">
    <w:name w:val="footer"/>
    <w:basedOn w:val="a"/>
    <w:link w:val="a6"/>
    <w:uiPriority w:val="99"/>
    <w:unhideWhenUsed/>
    <w:rsid w:val="0024034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40349"/>
  </w:style>
  <w:style w:type="paragraph" w:styleId="a7">
    <w:name w:val="List Paragraph"/>
    <w:aliases w:val="ПАРАГРАФ,List Paragraph (numbered (a)),List Paragraph1,WB Para,References,Bullets,List_Paragraph,Multilevel para_II,Numbered List Paragraph,NUMBERED PARAGRAPH,List Paragraph 1,Akapit z listą BS,Bullet1,MC Paragraphe Liste,Абзац списка1,CPS"/>
    <w:basedOn w:val="a"/>
    <w:link w:val="a8"/>
    <w:uiPriority w:val="34"/>
    <w:qFormat/>
    <w:rsid w:val="00A644BB"/>
    <w:pPr>
      <w:ind w:left="720"/>
      <w:contextualSpacing/>
    </w:pPr>
  </w:style>
  <w:style w:type="paragraph" w:styleId="a9">
    <w:name w:val="No Spacing"/>
    <w:aliases w:val="Дооранов,чсамя,обычный,No Spacing,Без интервала1,Основной"/>
    <w:link w:val="aa"/>
    <w:uiPriority w:val="1"/>
    <w:qFormat/>
    <w:rsid w:val="009D31CD"/>
    <w:rPr>
      <w:rFonts w:ascii="Calibri" w:eastAsia="Times New Roman" w:hAnsi="Calibri" w:cs="Times New Roman"/>
    </w:rPr>
  </w:style>
  <w:style w:type="character" w:customStyle="1" w:styleId="aa">
    <w:name w:val="Без интервала Знак"/>
    <w:aliases w:val="Дооранов Знак,чсамя Знак,обычный Знак,No Spacing Знак,Без интервала1 Знак,Основной Знак"/>
    <w:link w:val="a9"/>
    <w:uiPriority w:val="1"/>
    <w:locked/>
    <w:rsid w:val="009D31CD"/>
    <w:rPr>
      <w:rFonts w:ascii="Calibri" w:eastAsia="Times New Roman" w:hAnsi="Calibri" w:cs="Times New Roman"/>
      <w:lang w:eastAsia="ru-RU"/>
    </w:rPr>
  </w:style>
  <w:style w:type="character" w:customStyle="1" w:styleId="11">
    <w:name w:val="Основной текст + 11"/>
    <w:aliases w:val="5 pt,Не полужирный"/>
    <w:uiPriority w:val="99"/>
    <w:rsid w:val="00465AA4"/>
    <w:rPr>
      <w:rFonts w:ascii="Times New Roman" w:hAnsi="Times New Roman" w:cs="Times New Roman"/>
      <w:sz w:val="23"/>
      <w:szCs w:val="23"/>
      <w:u w:val="none"/>
    </w:rPr>
  </w:style>
  <w:style w:type="paragraph" w:styleId="ab">
    <w:name w:val="Body Text"/>
    <w:basedOn w:val="a"/>
    <w:link w:val="ac"/>
    <w:unhideWhenUsed/>
    <w:rsid w:val="00465AA4"/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465AA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Абзац списка Знак"/>
    <w:aliases w:val="ПАРАГРАФ Знак,List Paragraph (numbered (a)) Знак,List Paragraph1 Знак,WB Para Знак,References Знак,Bullets Знак,List_Paragraph Знак,Multilevel para_II Знак,Numbered List Paragraph Знак,NUMBERED PARAGRAPH Знак,List Paragraph 1 Знак"/>
    <w:basedOn w:val="a0"/>
    <w:link w:val="a7"/>
    <w:uiPriority w:val="34"/>
    <w:qFormat/>
    <w:locked/>
    <w:rsid w:val="00324D6A"/>
  </w:style>
  <w:style w:type="character" w:customStyle="1" w:styleId="tlid-translation">
    <w:name w:val="tlid-translation"/>
    <w:rsid w:val="00324D6A"/>
  </w:style>
  <w:style w:type="paragraph" w:customStyle="1" w:styleId="tkTablica">
    <w:name w:val="_Текст таблицы (tkTablica)"/>
    <w:basedOn w:val="a"/>
    <w:rsid w:val="00324D6A"/>
    <w:pPr>
      <w:spacing w:after="60"/>
    </w:pPr>
    <w:rPr>
      <w:rFonts w:ascii="Arial" w:eastAsia="Times New Roman" w:hAnsi="Arial" w:cs="Arial"/>
      <w:sz w:val="20"/>
      <w:szCs w:val="20"/>
    </w:rPr>
  </w:style>
  <w:style w:type="character" w:customStyle="1" w:styleId="21">
    <w:name w:val="Основной текст (2)_"/>
    <w:link w:val="22"/>
    <w:rsid w:val="00206B1C"/>
    <w:rPr>
      <w:rFonts w:eastAsia="Times New Roman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06B1C"/>
    <w:pPr>
      <w:widowControl w:val="0"/>
      <w:shd w:val="clear" w:color="auto" w:fill="FFFFFF"/>
      <w:spacing w:before="400" w:line="346" w:lineRule="exact"/>
    </w:pPr>
    <w:rPr>
      <w:rFonts w:eastAsia="Times New Roman"/>
      <w:szCs w:val="28"/>
    </w:rPr>
  </w:style>
  <w:style w:type="paragraph" w:styleId="ad">
    <w:name w:val="Normal (Web)"/>
    <w:basedOn w:val="a"/>
    <w:uiPriority w:val="99"/>
    <w:rsid w:val="00BD6DDB"/>
    <w:pPr>
      <w:spacing w:before="100" w:beforeAutospacing="1" w:after="100" w:afterAutospacing="1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Default">
    <w:name w:val="Default"/>
    <w:rsid w:val="00BD6DDB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rvts25370">
    <w:name w:val="rvts2_5370"/>
    <w:rsid w:val="0069103C"/>
  </w:style>
  <w:style w:type="paragraph" w:styleId="ae">
    <w:name w:val="Balloon Text"/>
    <w:basedOn w:val="a"/>
    <w:link w:val="af"/>
    <w:uiPriority w:val="99"/>
    <w:semiHidden/>
    <w:unhideWhenUsed/>
    <w:rsid w:val="0069103C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9103C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rsid w:val="00464DC2"/>
  </w:style>
  <w:style w:type="paragraph" w:customStyle="1" w:styleId="tkTekst">
    <w:name w:val="_Текст обычный (tkTekst)"/>
    <w:basedOn w:val="a"/>
    <w:rsid w:val="00B10EB8"/>
    <w:pPr>
      <w:spacing w:after="60"/>
      <w:ind w:firstLine="567"/>
    </w:pPr>
    <w:rPr>
      <w:rFonts w:ascii="Arial" w:eastAsia="Times New Roman" w:hAnsi="Arial" w:cs="Arial"/>
      <w:sz w:val="20"/>
      <w:szCs w:val="20"/>
    </w:rPr>
  </w:style>
  <w:style w:type="paragraph" w:customStyle="1" w:styleId="paragraph">
    <w:name w:val="paragraph"/>
    <w:basedOn w:val="a"/>
    <w:rsid w:val="00B10EB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a0"/>
    <w:rsid w:val="00B10EB8"/>
  </w:style>
  <w:style w:type="paragraph" w:styleId="31">
    <w:name w:val="Body Text Indent 3"/>
    <w:basedOn w:val="a"/>
    <w:link w:val="32"/>
    <w:rsid w:val="006B423E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B423E"/>
    <w:rPr>
      <w:rFonts w:ascii="Times New Roman" w:eastAsia="Times New Roman" w:hAnsi="Times New Roman" w:cs="Times New Roman"/>
      <w:sz w:val="16"/>
      <w:szCs w:val="16"/>
    </w:rPr>
  </w:style>
  <w:style w:type="paragraph" w:customStyle="1" w:styleId="tkZagolovok3">
    <w:name w:val="_Заголовок Глава (tkZagolovok3)"/>
    <w:basedOn w:val="a"/>
    <w:rsid w:val="00025D3E"/>
    <w:pPr>
      <w:ind w:left="1134" w:right="1134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Af0">
    <w:name w:val="Текстовый блок A"/>
    <w:qFormat/>
    <w:rsid w:val="00025D3E"/>
    <w:pPr>
      <w:pBdr>
        <w:top w:val="nil"/>
        <w:left w:val="nil"/>
        <w:bottom w:val="nil"/>
        <w:right w:val="nil"/>
        <w:between w:val="nil"/>
        <w:bar w:val="nil"/>
      </w:pBdr>
      <w:spacing w:before="120" w:after="120"/>
    </w:pPr>
    <w:rPr>
      <w:rFonts w:ascii="Helvetica" w:eastAsia="Arial Unicode MS" w:hAnsi="Helvetica" w:cs="Arial Unicode MS"/>
      <w:color w:val="000000"/>
      <w:u w:color="000000"/>
      <w:bdr w:val="nil"/>
    </w:rPr>
  </w:style>
  <w:style w:type="table" w:styleId="af1">
    <w:name w:val="Table Grid"/>
    <w:basedOn w:val="a1"/>
    <w:uiPriority w:val="39"/>
    <w:rsid w:val="00E860A0"/>
    <w:pPr>
      <w:jc w:val="left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pt">
    <w:name w:val="Основной текст + 11 pt"/>
    <w:rsid w:val="00E860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styleId="af2">
    <w:name w:val="Emphasis"/>
    <w:basedOn w:val="a0"/>
    <w:uiPriority w:val="20"/>
    <w:qFormat/>
    <w:rsid w:val="00E860A0"/>
    <w:rPr>
      <w:i/>
      <w:iCs/>
    </w:rPr>
  </w:style>
  <w:style w:type="character" w:styleId="af3">
    <w:name w:val="Strong"/>
    <w:basedOn w:val="a0"/>
    <w:uiPriority w:val="22"/>
    <w:qFormat/>
    <w:rsid w:val="00E860A0"/>
    <w:rPr>
      <w:b/>
      <w:bCs/>
    </w:rPr>
  </w:style>
  <w:style w:type="paragraph" w:customStyle="1" w:styleId="tkNazvanie">
    <w:name w:val="_Название (tkNazvanie)"/>
    <w:basedOn w:val="a"/>
    <w:rsid w:val="00F07E3F"/>
    <w:pPr>
      <w:spacing w:before="400" w:after="4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styleId="23">
    <w:name w:val="Body Text Indent 2"/>
    <w:basedOn w:val="a"/>
    <w:link w:val="24"/>
    <w:uiPriority w:val="99"/>
    <w:semiHidden/>
    <w:unhideWhenUsed/>
    <w:rsid w:val="002E68C7"/>
    <w:pPr>
      <w:widowControl w:val="0"/>
      <w:autoSpaceDE w:val="0"/>
      <w:autoSpaceDN w:val="0"/>
      <w:spacing w:after="120" w:line="480" w:lineRule="auto"/>
      <w:ind w:left="283"/>
      <w:jc w:val="left"/>
    </w:pPr>
    <w:rPr>
      <w:rFonts w:ascii="Times New Roman" w:eastAsia="Times New Roman" w:hAnsi="Times New Roman" w:cs="Times New Roman"/>
      <w:lang w:val="kk-KZ"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E68C7"/>
    <w:rPr>
      <w:rFonts w:ascii="Times New Roman" w:eastAsia="Times New Roman" w:hAnsi="Times New Roman" w:cs="Times New Roman"/>
      <w:lang w:val="kk-KZ" w:eastAsia="en-US"/>
    </w:rPr>
  </w:style>
  <w:style w:type="character" w:styleId="af4">
    <w:name w:val="annotation reference"/>
    <w:basedOn w:val="a0"/>
    <w:uiPriority w:val="99"/>
    <w:semiHidden/>
    <w:unhideWhenUsed/>
    <w:rsid w:val="0094506D"/>
    <w:rPr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EC75C4"/>
    <w:pPr>
      <w:widowControl w:val="0"/>
      <w:autoSpaceDE w:val="0"/>
      <w:autoSpaceDN w:val="0"/>
      <w:ind w:left="109"/>
      <w:jc w:val="left"/>
    </w:pPr>
    <w:rPr>
      <w:rFonts w:ascii="Times New Roman" w:eastAsia="Times New Roman" w:hAnsi="Times New Roman" w:cs="Times New Roman"/>
      <w:lang w:eastAsia="en-US"/>
    </w:rPr>
  </w:style>
  <w:style w:type="paragraph" w:customStyle="1" w:styleId="tkZagolovok5">
    <w:name w:val="_Заголовок Статья (tkZagolovok5)"/>
    <w:basedOn w:val="a"/>
    <w:rsid w:val="00EC75C4"/>
    <w:pPr>
      <w:spacing w:before="200" w:after="60" w:line="276" w:lineRule="auto"/>
      <w:ind w:firstLine="567"/>
      <w:jc w:val="left"/>
    </w:pPr>
    <w:rPr>
      <w:rFonts w:ascii="Arial" w:eastAsia="Times New Roman" w:hAnsi="Arial" w:cs="Arial"/>
      <w:b/>
      <w:bCs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F20A8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5">
    <w:name w:val="TOC Heading"/>
    <w:basedOn w:val="1"/>
    <w:next w:val="a"/>
    <w:uiPriority w:val="39"/>
    <w:unhideWhenUsed/>
    <w:qFormat/>
    <w:rsid w:val="00F20A8E"/>
    <w:pPr>
      <w:spacing w:line="259" w:lineRule="auto"/>
      <w:outlineLvl w:val="9"/>
    </w:pPr>
  </w:style>
  <w:style w:type="character" w:customStyle="1" w:styleId="2115pt">
    <w:name w:val="Основной текст (2) + 11;5 pt;Полужирный"/>
    <w:basedOn w:val="21"/>
    <w:rsid w:val="006D5A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Exact">
    <w:name w:val="Заголовок №2 Exact"/>
    <w:basedOn w:val="a0"/>
    <w:link w:val="25"/>
    <w:rsid w:val="006D5A5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5">
    <w:name w:val="Заголовок №2"/>
    <w:basedOn w:val="a"/>
    <w:link w:val="2Exact"/>
    <w:rsid w:val="006D5A50"/>
    <w:pPr>
      <w:widowControl w:val="0"/>
      <w:shd w:val="clear" w:color="auto" w:fill="FFFFFF"/>
      <w:spacing w:before="120" w:line="374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45pt120">
    <w:name w:val="Основной текст (2) + 4;5 pt;Полужирный;Курсив;Масштаб 120%"/>
    <w:basedOn w:val="21"/>
    <w:rsid w:val="006D5A5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2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paragraph" w:styleId="af6">
    <w:name w:val="annotation text"/>
    <w:basedOn w:val="a"/>
    <w:link w:val="af7"/>
    <w:uiPriority w:val="99"/>
    <w:unhideWhenUsed/>
    <w:rsid w:val="00EC304F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rsid w:val="00EC304F"/>
    <w:rPr>
      <w:sz w:val="20"/>
      <w:szCs w:val="20"/>
    </w:rPr>
  </w:style>
  <w:style w:type="paragraph" w:customStyle="1" w:styleId="msonormalmrcssattr">
    <w:name w:val="msonormal_mr_css_attr"/>
    <w:basedOn w:val="a"/>
    <w:rsid w:val="001A447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2iqfc">
    <w:name w:val="y2iqfc"/>
    <w:basedOn w:val="a0"/>
    <w:rsid w:val="001A4476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0A0A1B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0A0A1B"/>
    <w:rPr>
      <w:b/>
      <w:bCs/>
      <w:sz w:val="20"/>
      <w:szCs w:val="20"/>
    </w:rPr>
  </w:style>
  <w:style w:type="paragraph" w:styleId="26">
    <w:name w:val="Body Text 2"/>
    <w:basedOn w:val="a"/>
    <w:link w:val="27"/>
    <w:uiPriority w:val="99"/>
    <w:semiHidden/>
    <w:unhideWhenUsed/>
    <w:rsid w:val="007615D6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rsid w:val="007615D6"/>
  </w:style>
  <w:style w:type="paragraph" w:customStyle="1" w:styleId="formattext">
    <w:name w:val="formattext"/>
    <w:basedOn w:val="a"/>
    <w:rsid w:val="00CC18E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5F4251"/>
  </w:style>
  <w:style w:type="character" w:styleId="afa">
    <w:name w:val="Hyperlink"/>
    <w:basedOn w:val="a0"/>
    <w:uiPriority w:val="99"/>
    <w:unhideWhenUsed/>
    <w:rsid w:val="00491E1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5813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131E"/>
    <w:rPr>
      <w:rFonts w:ascii="Courier New" w:eastAsia="Times New Roman" w:hAnsi="Courier New" w:cs="Courier New"/>
      <w:sz w:val="20"/>
      <w:szCs w:val="20"/>
    </w:rPr>
  </w:style>
  <w:style w:type="character" w:customStyle="1" w:styleId="fontstyle01">
    <w:name w:val="fontstyle01"/>
    <w:basedOn w:val="a0"/>
    <w:rsid w:val="00951D7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FB472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D197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b">
    <w:name w:val="Revision"/>
    <w:hidden/>
    <w:uiPriority w:val="99"/>
    <w:semiHidden/>
    <w:rsid w:val="00480921"/>
    <w:pPr>
      <w:jc w:val="left"/>
    </w:pPr>
  </w:style>
  <w:style w:type="table" w:customStyle="1" w:styleId="12">
    <w:name w:val="Сетка таблицы1"/>
    <w:basedOn w:val="a1"/>
    <w:next w:val="af1"/>
    <w:uiPriority w:val="39"/>
    <w:rsid w:val="00C34774"/>
    <w:pPr>
      <w:jc w:val="left"/>
    </w:pPr>
    <w:rPr>
      <w:rFonts w:ascii="Calibri" w:eastAsiaTheme="minorHAns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sstroy.gov.kg/k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kartaslov.ru/%D0%B7%D0%BD%D0%B0%D1%87%D0%B5%D0%BD%D0%B8%D0%B5-%D1%81%D0%BB%D0%BE%D0%B2%D0%B0/%D0%B1%D1%8B%D0%B2%D1%88%D0%B8%D0%B9%20%D0%B2%20%D1%83%D0%BF%D0%BE%D1%82%D1%80%D0%B5%D0%B1%D0%BB%D0%B5%D0%BD%D0%B8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CD51F-AD46-4764-99B1-04FA74561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9</Pages>
  <Words>2168</Words>
  <Characters>12360</Characters>
  <Application>Microsoft Office Word</Application>
  <DocSecurity>0</DocSecurity>
  <Lines>103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Чекирбаев Уран</cp:lastModifiedBy>
  <cp:revision>25</cp:revision>
  <cp:lastPrinted>2022-03-02T08:21:00Z</cp:lastPrinted>
  <dcterms:created xsi:type="dcterms:W3CDTF">2022-02-24T10:14:00Z</dcterms:created>
  <dcterms:modified xsi:type="dcterms:W3CDTF">2022-03-02T08:27:00Z</dcterms:modified>
</cp:coreProperties>
</file>