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90841" w14:textId="2A3C2FD1" w:rsidR="006E1F9D" w:rsidRPr="000B36CE" w:rsidRDefault="006E1F9D" w:rsidP="00967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6F3DC" w14:textId="77777777" w:rsidR="00A060B6" w:rsidRPr="000B36CE" w:rsidRDefault="00A060B6" w:rsidP="00857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36C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FF60AD2" w14:textId="77777777" w:rsidR="00A060B6" w:rsidRPr="000B36CE" w:rsidRDefault="00A060B6" w:rsidP="00F44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EBF32E" w14:textId="77777777" w:rsidR="00F449AB" w:rsidRPr="000B36CE" w:rsidRDefault="000665C0" w:rsidP="00FC4F0E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C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1D0A1A92" w14:textId="5575C804" w:rsidR="00A060B6" w:rsidRPr="000B36CE" w:rsidRDefault="000665C0" w:rsidP="00FC4F0E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CE">
        <w:rPr>
          <w:rFonts w:ascii="Times New Roman" w:hAnsi="Times New Roman" w:cs="Times New Roman"/>
          <w:b/>
          <w:sz w:val="28"/>
          <w:szCs w:val="28"/>
        </w:rPr>
        <w:t>динамических станций весогабаритного контроля, установленных в пунктах транспортного контроля на территории Кыргызской Республики</w:t>
      </w:r>
      <w:r w:rsidR="00F449AB" w:rsidRPr="000B36CE">
        <w:rPr>
          <w:rFonts w:ascii="Times New Roman" w:hAnsi="Times New Roman" w:cs="Times New Roman"/>
          <w:b/>
          <w:sz w:val="28"/>
          <w:szCs w:val="28"/>
        </w:rPr>
        <w:t>,</w:t>
      </w:r>
      <w:r w:rsidRPr="000B36CE">
        <w:rPr>
          <w:rFonts w:ascii="Times New Roman" w:hAnsi="Times New Roman" w:cs="Times New Roman"/>
          <w:b/>
          <w:sz w:val="28"/>
          <w:szCs w:val="28"/>
        </w:rPr>
        <w:t xml:space="preserve"> и стационарны</w:t>
      </w:r>
      <w:r w:rsidR="00F449AB" w:rsidRPr="000B36CE">
        <w:rPr>
          <w:rFonts w:ascii="Times New Roman" w:hAnsi="Times New Roman" w:cs="Times New Roman"/>
          <w:b/>
          <w:sz w:val="28"/>
          <w:szCs w:val="28"/>
        </w:rPr>
        <w:t>х</w:t>
      </w:r>
      <w:r w:rsidRPr="000B36CE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F449AB" w:rsidRPr="000B36CE">
        <w:rPr>
          <w:rFonts w:ascii="Times New Roman" w:hAnsi="Times New Roman" w:cs="Times New Roman"/>
          <w:b/>
          <w:sz w:val="28"/>
          <w:szCs w:val="28"/>
        </w:rPr>
        <w:t>ов</w:t>
      </w:r>
      <w:r w:rsidRPr="000B36CE">
        <w:rPr>
          <w:rFonts w:ascii="Times New Roman" w:hAnsi="Times New Roman" w:cs="Times New Roman"/>
          <w:b/>
          <w:sz w:val="28"/>
          <w:szCs w:val="28"/>
        </w:rPr>
        <w:t xml:space="preserve"> пропуска</w:t>
      </w:r>
    </w:p>
    <w:p w14:paraId="27AA0551" w14:textId="77777777" w:rsidR="00A060B6" w:rsidRPr="000B36CE" w:rsidRDefault="00A060B6" w:rsidP="0085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129"/>
        <w:gridCol w:w="2127"/>
        <w:gridCol w:w="2410"/>
        <w:gridCol w:w="1953"/>
      </w:tblGrid>
      <w:tr w:rsidR="00AE660F" w:rsidRPr="000B36CE" w14:paraId="1200E8D1" w14:textId="77777777" w:rsidTr="00EE586D">
        <w:trPr>
          <w:trHeight w:val="123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C9B2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8044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автомобильной дороги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78EF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Область,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5468F" w14:textId="47F85E66" w:rsidR="00A060B6" w:rsidRPr="000B36CE" w:rsidRDefault="00A060B6" w:rsidP="00F4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дислокации </w:t>
            </w:r>
            <w:r w:rsidR="00F449AB" w:rsidRPr="000B3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пунктов транспортного контроля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BEB4" w14:textId="5D1FDD20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F449AB" w:rsidRPr="000B3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пунктов транспортного контроля</w:t>
            </w:r>
          </w:p>
        </w:tc>
      </w:tr>
      <w:tr w:rsidR="00AE660F" w:rsidRPr="000B36CE" w14:paraId="6DDAE07A" w14:textId="77777777" w:rsidTr="00EE586D">
        <w:trPr>
          <w:trHeight w:val="123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6335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474" w14:textId="4C220EB4" w:rsidR="00A060B6" w:rsidRPr="000B36CE" w:rsidRDefault="00A060B6" w:rsidP="0073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  <w:r w:rsidR="007362BF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619E" w14:textId="274EBDE5" w:rsidR="00A060B6" w:rsidRPr="000B36CE" w:rsidRDefault="00A060B6" w:rsidP="00E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Чуйская область,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Жайылский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4F21" w14:textId="03144E5E" w:rsidR="00A060B6" w:rsidRPr="000B36CE" w:rsidRDefault="00A060B6" w:rsidP="00FC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км а/д</w:t>
            </w:r>
            <w:r w:rsidR="00F449AB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B441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«Сосновка»</w:t>
            </w:r>
          </w:p>
        </w:tc>
      </w:tr>
      <w:tr w:rsidR="00AE660F" w:rsidRPr="000B36CE" w14:paraId="245E5980" w14:textId="77777777" w:rsidTr="00EE586D">
        <w:trPr>
          <w:trHeight w:val="123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9160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B677" w14:textId="48795DF4" w:rsidR="00A060B6" w:rsidRPr="000B36CE" w:rsidRDefault="00A060B6" w:rsidP="0073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  <w:r w:rsidR="007362BF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r w:rsidR="007362BF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Торугарт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46D8" w14:textId="3CEEDAF7" w:rsidR="00A060B6" w:rsidRPr="000B36CE" w:rsidRDefault="00A060B6" w:rsidP="00E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Чуйская область,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Кеминский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CBF5" w14:textId="38FBBE98" w:rsidR="00A060B6" w:rsidRPr="000B36CE" w:rsidRDefault="00A060B6" w:rsidP="00FC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км а/д</w:t>
            </w:r>
            <w:r w:rsidR="00FC4F0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Торугарт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7A8C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«Кемин»</w:t>
            </w:r>
          </w:p>
        </w:tc>
      </w:tr>
      <w:tr w:rsidR="00AE660F" w:rsidRPr="000B36CE" w14:paraId="303B6ADA" w14:textId="77777777" w:rsidTr="00EE586D">
        <w:trPr>
          <w:trHeight w:val="123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5B17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6828" w14:textId="5E8CC851" w:rsidR="00A060B6" w:rsidRPr="000B36CE" w:rsidRDefault="00A060B6" w:rsidP="00F44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Сары-Таш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Иркештам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A038" w14:textId="36E54D15" w:rsidR="00A060B6" w:rsidRPr="000B36CE" w:rsidRDefault="00A060B6" w:rsidP="00E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Ошская область,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Кара-Суйский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6B5B" w14:textId="2796994F" w:rsidR="00A060B6" w:rsidRPr="000B36CE" w:rsidRDefault="00A060B6" w:rsidP="00FC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км а/д</w:t>
            </w:r>
            <w:r w:rsidR="00FC4F0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Сары-Таш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Иркештам, с.</w:t>
            </w:r>
            <w:r w:rsidR="00F449AB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Каратай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511C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«Каратай»</w:t>
            </w:r>
          </w:p>
        </w:tc>
      </w:tr>
      <w:tr w:rsidR="00AE660F" w:rsidRPr="000B36CE" w14:paraId="52482969" w14:textId="77777777" w:rsidTr="00EE586D">
        <w:trPr>
          <w:trHeight w:val="123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F234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99E6" w14:textId="1991CF1E" w:rsidR="00A060B6" w:rsidRPr="000B36CE" w:rsidRDefault="00A060B6" w:rsidP="00F44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4E67" w14:textId="20DE4423" w:rsidR="00A060B6" w:rsidRPr="000B36CE" w:rsidRDefault="00A060B6" w:rsidP="00E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Ошская область,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Кара-Суйский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6C6C" w14:textId="1DE5B50A" w:rsidR="00A060B6" w:rsidRPr="000B36CE" w:rsidRDefault="00A060B6" w:rsidP="00FC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 км а/д</w:t>
            </w:r>
            <w:r w:rsidR="00FC4F0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Ош, с.</w:t>
            </w:r>
            <w:r w:rsidR="00F449AB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Арык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3D0F" w14:textId="0103E601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«Жаны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Арык»</w:t>
            </w:r>
          </w:p>
        </w:tc>
      </w:tr>
      <w:tr w:rsidR="00AE660F" w:rsidRPr="000B36CE" w14:paraId="0EAAE016" w14:textId="77777777" w:rsidTr="00EE586D">
        <w:trPr>
          <w:trHeight w:val="685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8D7E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E747" w14:textId="63A41A8C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Исфана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E49B" w14:textId="09033151" w:rsidR="00A060B6" w:rsidRPr="000B36CE" w:rsidRDefault="00A060B6" w:rsidP="00E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Баткенская область,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Кадамжайский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6E32" w14:textId="0D661E64" w:rsidR="00A060B6" w:rsidRPr="000B36CE" w:rsidRDefault="00A060B6" w:rsidP="00FC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км а/д</w:t>
            </w:r>
            <w:r w:rsidR="00FC4F0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Исфана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3102" w14:textId="104A2BCB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«Кок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Талаа» </w:t>
            </w:r>
          </w:p>
        </w:tc>
      </w:tr>
      <w:tr w:rsidR="00AE660F" w:rsidRPr="000B36CE" w14:paraId="15AC7966" w14:textId="77777777" w:rsidTr="00EE586D">
        <w:trPr>
          <w:trHeight w:val="547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74F9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4B27" w14:textId="22A0F22C" w:rsidR="00A060B6" w:rsidRPr="000B36CE" w:rsidRDefault="00A060B6" w:rsidP="00F44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 (государственная граница с Р</w:t>
            </w:r>
            <w:r w:rsidR="00F449AB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еспубликой 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449AB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азахстан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D0B6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Чуйская область, Панфиловский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C322" w14:textId="101A4EA6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км а/д Бишкек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FA91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«Чалдовар»</w:t>
            </w:r>
          </w:p>
        </w:tc>
      </w:tr>
      <w:tr w:rsidR="00AE660F" w:rsidRPr="000B36CE" w14:paraId="77F5720E" w14:textId="77777777" w:rsidTr="00EE586D">
        <w:trPr>
          <w:trHeight w:val="1090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070A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BAF6" w14:textId="3B8B8CF8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Черная речка (государственная граница с </w:t>
            </w:r>
            <w:r w:rsidR="00F449AB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Республикой Казахстан)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4F46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Чуйская область, Ысык-Атинский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1D74" w14:textId="602FAAAB" w:rsidR="00A060B6" w:rsidRPr="000B36CE" w:rsidRDefault="00A060B6" w:rsidP="00FC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 а/д Кант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Чуйский мост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A9A1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«Ак-Тилек»</w:t>
            </w:r>
          </w:p>
        </w:tc>
      </w:tr>
      <w:tr w:rsidR="00AE660F" w:rsidRPr="000B36CE" w14:paraId="382C5857" w14:textId="77777777" w:rsidTr="00EE586D">
        <w:trPr>
          <w:trHeight w:val="990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8AEF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B271" w14:textId="62419F65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</w:t>
            </w:r>
            <w:r w:rsidR="003A4AAE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Тараз (государственная граница с </w:t>
            </w:r>
            <w:r w:rsidR="00F449AB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Республикой Казахстан)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54B3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Таласская область, Манасский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FA9F" w14:textId="6D30CB15" w:rsidR="00A060B6" w:rsidRPr="000B36CE" w:rsidRDefault="00A060B6" w:rsidP="00F4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63F3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«Чон-Капка»</w:t>
            </w:r>
          </w:p>
        </w:tc>
      </w:tr>
      <w:tr w:rsidR="00AE660F" w:rsidRPr="000B36CE" w14:paraId="00C62D53" w14:textId="77777777" w:rsidTr="00EE586D">
        <w:trPr>
          <w:trHeight w:val="990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CD36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4EA8" w14:textId="1A6B5F67" w:rsidR="00A060B6" w:rsidRPr="000B36CE" w:rsidRDefault="00A060B6" w:rsidP="0073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Стационарны</w:t>
            </w:r>
            <w:r w:rsidR="007362BF"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пункт</w:t>
            </w:r>
            <w:r w:rsidR="007362BF"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="00EE586D"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пропуска «Сосновка»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6C29" w14:textId="07AD1F4E" w:rsidR="00A060B6" w:rsidRPr="000B36CE" w:rsidRDefault="00A060B6" w:rsidP="00EE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Чуйская область, Жайылск</w:t>
            </w:r>
            <w:r w:rsidR="00EE586D"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0E4E" w14:textId="77777777" w:rsidR="00A060B6" w:rsidRPr="000B36CE" w:rsidRDefault="00A060B6" w:rsidP="00F4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7CA8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«Сосновка»</w:t>
            </w:r>
          </w:p>
        </w:tc>
      </w:tr>
      <w:tr w:rsidR="00AE660F" w:rsidRPr="000B36CE" w14:paraId="6093F591" w14:textId="77777777" w:rsidTr="00EE586D">
        <w:trPr>
          <w:trHeight w:val="990"/>
        </w:trPr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7908" w14:textId="77777777" w:rsidR="00A060B6" w:rsidRPr="000B36CE" w:rsidRDefault="00A060B6" w:rsidP="0085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045F" w14:textId="63FEEE24" w:rsidR="00A060B6" w:rsidRPr="000B36CE" w:rsidRDefault="00A060B6" w:rsidP="00736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Стационарны</w:t>
            </w:r>
            <w:r w:rsidR="007362BF"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пункт</w:t>
            </w:r>
            <w:r w:rsidR="007362BF"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пропуска «Кара-Куль»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74FF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Джалал-Абадская область, Токтогульский район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3539" w14:textId="77777777" w:rsidR="00A060B6" w:rsidRPr="000B36CE" w:rsidRDefault="00A060B6" w:rsidP="00F4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BCB3" w14:textId="77777777" w:rsidR="00A060B6" w:rsidRPr="000B36CE" w:rsidRDefault="00A060B6" w:rsidP="0085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«Кара-Куль»</w:t>
            </w:r>
          </w:p>
        </w:tc>
      </w:tr>
    </w:tbl>
    <w:p w14:paraId="2740B403" w14:textId="77777777" w:rsidR="00A060B6" w:rsidRPr="000B36CE" w:rsidRDefault="00A060B6" w:rsidP="00857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60B6" w:rsidRPr="000B36CE" w:rsidSect="00857A0A">
      <w:pgSz w:w="11906" w:h="16838"/>
      <w:pgMar w:top="1134" w:right="1134" w:bottom="1134" w:left="1701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3CEC9" w14:textId="77777777" w:rsidR="00867C84" w:rsidRDefault="00867C84">
      <w:pPr>
        <w:spacing w:after="0" w:line="240" w:lineRule="auto"/>
      </w:pPr>
      <w:r>
        <w:separator/>
      </w:r>
    </w:p>
  </w:endnote>
  <w:endnote w:type="continuationSeparator" w:id="0">
    <w:p w14:paraId="5CB92863" w14:textId="77777777" w:rsidR="00867C84" w:rsidRDefault="0086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BBC44" w14:textId="77777777" w:rsidR="00867C84" w:rsidRDefault="00867C84">
      <w:pPr>
        <w:spacing w:after="0" w:line="240" w:lineRule="auto"/>
      </w:pPr>
      <w:r>
        <w:separator/>
      </w:r>
    </w:p>
  </w:footnote>
  <w:footnote w:type="continuationSeparator" w:id="0">
    <w:p w14:paraId="31680650" w14:textId="77777777" w:rsidR="00867C84" w:rsidRDefault="00867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553F"/>
    <w:multiLevelType w:val="hybridMultilevel"/>
    <w:tmpl w:val="8612D280"/>
    <w:lvl w:ilvl="0" w:tplc="17789C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4A329A"/>
    <w:multiLevelType w:val="hybridMultilevel"/>
    <w:tmpl w:val="8612D280"/>
    <w:lvl w:ilvl="0" w:tplc="17789C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AC"/>
    <w:rsid w:val="00010361"/>
    <w:rsid w:val="000665C0"/>
    <w:rsid w:val="00080148"/>
    <w:rsid w:val="000A148E"/>
    <w:rsid w:val="000A41A8"/>
    <w:rsid w:val="000B36CE"/>
    <w:rsid w:val="00100552"/>
    <w:rsid w:val="001028F6"/>
    <w:rsid w:val="00144F52"/>
    <w:rsid w:val="0017778B"/>
    <w:rsid w:val="001B2D6B"/>
    <w:rsid w:val="001D19B6"/>
    <w:rsid w:val="001D6307"/>
    <w:rsid w:val="001F140F"/>
    <w:rsid w:val="00220A85"/>
    <w:rsid w:val="00277DDB"/>
    <w:rsid w:val="002F3B1D"/>
    <w:rsid w:val="002F581C"/>
    <w:rsid w:val="00392422"/>
    <w:rsid w:val="003A4AAE"/>
    <w:rsid w:val="003E1266"/>
    <w:rsid w:val="0042661C"/>
    <w:rsid w:val="004D6F3F"/>
    <w:rsid w:val="004D7A22"/>
    <w:rsid w:val="004E27B0"/>
    <w:rsid w:val="00502FF7"/>
    <w:rsid w:val="00507E6B"/>
    <w:rsid w:val="0052185B"/>
    <w:rsid w:val="0057754F"/>
    <w:rsid w:val="00592F65"/>
    <w:rsid w:val="005B7AA7"/>
    <w:rsid w:val="005B7D7F"/>
    <w:rsid w:val="005C15A6"/>
    <w:rsid w:val="005F0CEB"/>
    <w:rsid w:val="006026DE"/>
    <w:rsid w:val="00604114"/>
    <w:rsid w:val="00643ABB"/>
    <w:rsid w:val="00654A14"/>
    <w:rsid w:val="006819A0"/>
    <w:rsid w:val="006971C7"/>
    <w:rsid w:val="006B11B1"/>
    <w:rsid w:val="006B2922"/>
    <w:rsid w:val="006B4E97"/>
    <w:rsid w:val="006C040D"/>
    <w:rsid w:val="006E1F9D"/>
    <w:rsid w:val="0070280D"/>
    <w:rsid w:val="00712AE4"/>
    <w:rsid w:val="0072608C"/>
    <w:rsid w:val="007362BF"/>
    <w:rsid w:val="007522E0"/>
    <w:rsid w:val="00777BAC"/>
    <w:rsid w:val="00802A91"/>
    <w:rsid w:val="008250AF"/>
    <w:rsid w:val="00857A0A"/>
    <w:rsid w:val="00867C84"/>
    <w:rsid w:val="008B41A8"/>
    <w:rsid w:val="008B5D24"/>
    <w:rsid w:val="008C6CE2"/>
    <w:rsid w:val="008D43CC"/>
    <w:rsid w:val="008D7DD6"/>
    <w:rsid w:val="008F1CE5"/>
    <w:rsid w:val="00943166"/>
    <w:rsid w:val="00967F45"/>
    <w:rsid w:val="009A6BC5"/>
    <w:rsid w:val="009C25B3"/>
    <w:rsid w:val="00A00DED"/>
    <w:rsid w:val="00A060B6"/>
    <w:rsid w:val="00A41A56"/>
    <w:rsid w:val="00A9352A"/>
    <w:rsid w:val="00AB7899"/>
    <w:rsid w:val="00AE59DB"/>
    <w:rsid w:val="00AE660F"/>
    <w:rsid w:val="00B35CD5"/>
    <w:rsid w:val="00B429C7"/>
    <w:rsid w:val="00B537BD"/>
    <w:rsid w:val="00B65C72"/>
    <w:rsid w:val="00B8131B"/>
    <w:rsid w:val="00BA3133"/>
    <w:rsid w:val="00BA3926"/>
    <w:rsid w:val="00C212F6"/>
    <w:rsid w:val="00C27686"/>
    <w:rsid w:val="00C333BD"/>
    <w:rsid w:val="00C33C29"/>
    <w:rsid w:val="00C35059"/>
    <w:rsid w:val="00C438FF"/>
    <w:rsid w:val="00C65CAE"/>
    <w:rsid w:val="00C84BE3"/>
    <w:rsid w:val="00CA1BEE"/>
    <w:rsid w:val="00CB4C23"/>
    <w:rsid w:val="00CC4D35"/>
    <w:rsid w:val="00CE0664"/>
    <w:rsid w:val="00CE7ECC"/>
    <w:rsid w:val="00CF69DF"/>
    <w:rsid w:val="00D0031D"/>
    <w:rsid w:val="00D1323E"/>
    <w:rsid w:val="00D156AC"/>
    <w:rsid w:val="00D203F1"/>
    <w:rsid w:val="00D23949"/>
    <w:rsid w:val="00D568DE"/>
    <w:rsid w:val="00D920BD"/>
    <w:rsid w:val="00DB2FE9"/>
    <w:rsid w:val="00DB7EC4"/>
    <w:rsid w:val="00DD4DF4"/>
    <w:rsid w:val="00DF7D0C"/>
    <w:rsid w:val="00E15982"/>
    <w:rsid w:val="00E17C97"/>
    <w:rsid w:val="00E31DDE"/>
    <w:rsid w:val="00E73D56"/>
    <w:rsid w:val="00E751F4"/>
    <w:rsid w:val="00E845DA"/>
    <w:rsid w:val="00E969E2"/>
    <w:rsid w:val="00EB49A3"/>
    <w:rsid w:val="00EE586D"/>
    <w:rsid w:val="00F17C08"/>
    <w:rsid w:val="00F449AB"/>
    <w:rsid w:val="00F67B4E"/>
    <w:rsid w:val="00FA4FB4"/>
    <w:rsid w:val="00FB4D98"/>
    <w:rsid w:val="00F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FF4A"/>
  <w15:docId w15:val="{6BECB8F9-F46A-479D-8179-D2473732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B6"/>
  </w:style>
  <w:style w:type="paragraph" w:styleId="2">
    <w:name w:val="heading 2"/>
    <w:basedOn w:val="a"/>
    <w:link w:val="20"/>
    <w:uiPriority w:val="9"/>
    <w:qFormat/>
    <w:rsid w:val="00AE59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0B6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A0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060B6"/>
  </w:style>
  <w:style w:type="paragraph" w:styleId="a6">
    <w:name w:val="Balloon Text"/>
    <w:basedOn w:val="a"/>
    <w:link w:val="a7"/>
    <w:uiPriority w:val="99"/>
    <w:semiHidden/>
    <w:unhideWhenUsed/>
    <w:rsid w:val="00E3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DD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920BD"/>
    <w:pPr>
      <w:spacing w:after="200" w:line="27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7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7A0A"/>
  </w:style>
  <w:style w:type="character" w:customStyle="1" w:styleId="20">
    <w:name w:val="Заголовок 2 Знак"/>
    <w:basedOn w:val="a0"/>
    <w:link w:val="2"/>
    <w:uiPriority w:val="9"/>
    <w:rsid w:val="00AE59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392422"/>
    <w:rPr>
      <w:color w:val="0000FF"/>
      <w:u w:val="single"/>
    </w:rPr>
  </w:style>
  <w:style w:type="paragraph" w:customStyle="1" w:styleId="tktekst">
    <w:name w:val="tktekst"/>
    <w:basedOn w:val="a"/>
    <w:rsid w:val="00DF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Айганыш Абдыраева</cp:lastModifiedBy>
  <cp:revision>2</cp:revision>
  <cp:lastPrinted>2021-08-26T03:00:00Z</cp:lastPrinted>
  <dcterms:created xsi:type="dcterms:W3CDTF">2021-09-03T08:24:00Z</dcterms:created>
  <dcterms:modified xsi:type="dcterms:W3CDTF">2021-09-03T08:24:00Z</dcterms:modified>
</cp:coreProperties>
</file>