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BC6" w:rsidRDefault="00573BC6" w:rsidP="00EE539E">
      <w:pPr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539E">
        <w:rPr>
          <w:rFonts w:ascii="Times New Roman" w:hAnsi="Times New Roman" w:cs="Times New Roman"/>
          <w:sz w:val="28"/>
          <w:szCs w:val="28"/>
        </w:rPr>
        <w:t>3</w:t>
      </w:r>
    </w:p>
    <w:p w:rsidR="00A54C49" w:rsidRDefault="00A54C49" w:rsidP="00EE5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A4B" w:rsidRDefault="00B75A4B" w:rsidP="00EE5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B0C">
        <w:rPr>
          <w:rFonts w:ascii="Times New Roman" w:hAnsi="Times New Roman" w:cs="Times New Roman"/>
          <w:b/>
          <w:sz w:val="28"/>
          <w:szCs w:val="28"/>
        </w:rPr>
        <w:t>С</w:t>
      </w:r>
      <w:r w:rsidR="00EE539E">
        <w:rPr>
          <w:rFonts w:ascii="Times New Roman" w:hAnsi="Times New Roman" w:cs="Times New Roman"/>
          <w:b/>
          <w:sz w:val="28"/>
          <w:szCs w:val="28"/>
        </w:rPr>
        <w:t>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39E" w:rsidRDefault="00B75A4B" w:rsidP="00EE5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C0B0C">
        <w:rPr>
          <w:rFonts w:ascii="Times New Roman" w:hAnsi="Times New Roman" w:cs="Times New Roman"/>
          <w:b/>
          <w:sz w:val="28"/>
          <w:szCs w:val="28"/>
        </w:rPr>
        <w:t>аттестационно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gramEnd"/>
      <w:r w:rsidRPr="00EC0B0C">
        <w:rPr>
          <w:rFonts w:ascii="Times New Roman" w:hAnsi="Times New Roman" w:cs="Times New Roman"/>
          <w:b/>
          <w:sz w:val="28"/>
          <w:szCs w:val="28"/>
        </w:rPr>
        <w:t xml:space="preserve"> комиссии по проведению </w:t>
      </w:r>
    </w:p>
    <w:p w:rsidR="00EE539E" w:rsidRDefault="00B75A4B" w:rsidP="00EE5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C0B0C">
        <w:rPr>
          <w:rFonts w:ascii="Times New Roman" w:hAnsi="Times New Roman" w:cs="Times New Roman"/>
          <w:b/>
          <w:sz w:val="28"/>
          <w:szCs w:val="28"/>
        </w:rPr>
        <w:t>аттестации</w:t>
      </w:r>
      <w:proofErr w:type="gramEnd"/>
      <w:r w:rsidRPr="00EC0B0C">
        <w:rPr>
          <w:rFonts w:ascii="Times New Roman" w:hAnsi="Times New Roman" w:cs="Times New Roman"/>
          <w:b/>
          <w:sz w:val="28"/>
          <w:szCs w:val="28"/>
        </w:rPr>
        <w:t xml:space="preserve"> глав местных государственных </w:t>
      </w:r>
    </w:p>
    <w:p w:rsidR="00B75A4B" w:rsidRDefault="00B75A4B" w:rsidP="00EE5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C0B0C">
        <w:rPr>
          <w:rFonts w:ascii="Times New Roman" w:hAnsi="Times New Roman" w:cs="Times New Roman"/>
          <w:b/>
          <w:sz w:val="28"/>
          <w:szCs w:val="28"/>
        </w:rPr>
        <w:t>администраций</w:t>
      </w:r>
      <w:proofErr w:type="gramEnd"/>
      <w:r w:rsidR="00EE539E">
        <w:rPr>
          <w:rFonts w:ascii="Times New Roman" w:hAnsi="Times New Roman" w:cs="Times New Roman"/>
          <w:b/>
          <w:sz w:val="28"/>
          <w:szCs w:val="28"/>
        </w:rPr>
        <w:t xml:space="preserve"> и их заместителей</w:t>
      </w:r>
    </w:p>
    <w:p w:rsidR="00812B2D" w:rsidRDefault="00812B2D" w:rsidP="00EE539E">
      <w:pPr>
        <w:spacing w:after="0" w:line="240" w:lineRule="auto"/>
        <w:ind w:left="2977" w:hanging="297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88"/>
        <w:gridCol w:w="4389"/>
      </w:tblGrid>
      <w:tr w:rsidR="00042BE7" w:rsidTr="0038049B">
        <w:tc>
          <w:tcPr>
            <w:tcW w:w="4390" w:type="dxa"/>
          </w:tcPr>
          <w:p w:rsidR="00042BE7" w:rsidRDefault="00042BE7" w:rsidP="000D6FB3">
            <w:pPr>
              <w:ind w:left="2975" w:hanging="29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B0C">
              <w:rPr>
                <w:rFonts w:ascii="Times New Roman" w:hAnsi="Times New Roman" w:cs="Times New Roman"/>
                <w:sz w:val="28"/>
                <w:szCs w:val="28"/>
              </w:rPr>
              <w:t>Маматалиев</w:t>
            </w:r>
            <w:proofErr w:type="spellEnd"/>
            <w:r w:rsidR="00962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B0C">
              <w:rPr>
                <w:rFonts w:ascii="Times New Roman" w:hAnsi="Times New Roman" w:cs="Times New Roman"/>
                <w:sz w:val="28"/>
                <w:szCs w:val="28"/>
              </w:rPr>
              <w:t>Абдырахман</w:t>
            </w:r>
            <w:proofErr w:type="spellEnd"/>
          </w:p>
          <w:p w:rsidR="00042BE7" w:rsidRPr="00042BE7" w:rsidRDefault="0008713E" w:rsidP="000D6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Мадакимович</w:t>
            </w:r>
          </w:p>
        </w:tc>
        <w:tc>
          <w:tcPr>
            <w:tcW w:w="288" w:type="dxa"/>
          </w:tcPr>
          <w:p w:rsidR="00042BE7" w:rsidRDefault="00042BE7" w:rsidP="00FC33A3">
            <w:pPr>
              <w:ind w:left="-128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89" w:type="dxa"/>
          </w:tcPr>
          <w:p w:rsidR="00042BE7" w:rsidRDefault="00042BE7" w:rsidP="00042B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кадровой службы Кыргызской Республики, председатель </w:t>
            </w:r>
            <w:r w:rsidR="0065403E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 w:rsidR="00195F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042BE7" w:rsidTr="0038049B">
        <w:tc>
          <w:tcPr>
            <w:tcW w:w="4390" w:type="dxa"/>
          </w:tcPr>
          <w:p w:rsidR="00042BE7" w:rsidRDefault="00F94A75" w:rsidP="008A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E7">
              <w:rPr>
                <w:rFonts w:ascii="Times New Roman" w:hAnsi="Times New Roman" w:cs="Times New Roman"/>
                <w:sz w:val="28"/>
                <w:szCs w:val="28"/>
              </w:rPr>
              <w:t xml:space="preserve">Джунушалиев </w:t>
            </w:r>
            <w:proofErr w:type="spellStart"/>
            <w:r w:rsidRPr="00042BE7">
              <w:rPr>
                <w:rFonts w:ascii="Times New Roman" w:hAnsi="Times New Roman" w:cs="Times New Roman"/>
                <w:sz w:val="28"/>
                <w:szCs w:val="28"/>
              </w:rPr>
              <w:t>Айбек</w:t>
            </w:r>
            <w:proofErr w:type="spellEnd"/>
            <w:r w:rsidRPr="00042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BE7">
              <w:rPr>
                <w:rFonts w:ascii="Times New Roman" w:hAnsi="Times New Roman" w:cs="Times New Roman"/>
                <w:sz w:val="28"/>
                <w:szCs w:val="28"/>
              </w:rPr>
              <w:t>Джанышбекович</w:t>
            </w:r>
            <w:proofErr w:type="spellEnd"/>
            <w:r w:rsidRPr="00B762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2BE7" w:rsidRDefault="00042BE7" w:rsidP="007E6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042BE7" w:rsidRDefault="008A4B4B" w:rsidP="00FC33A3">
            <w:pPr>
              <w:ind w:left="-128" w:right="-108" w:hanging="7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89" w:type="dxa"/>
          </w:tcPr>
          <w:p w:rsidR="004A3779" w:rsidRPr="006E7263" w:rsidRDefault="00F94A75" w:rsidP="00195F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375CF1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 Аппарата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Кыргызской Республики</w:t>
            </w:r>
            <w:r w:rsidR="00195F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95FBC" w:rsidRPr="00D164C5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</w:t>
            </w:r>
            <w:r w:rsidR="00195FBC" w:rsidRPr="008518E2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аттестационной </w:t>
            </w:r>
            <w:r w:rsidR="00195FBC" w:rsidRPr="00D164C5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967E5" w:rsidTr="0038049B">
        <w:trPr>
          <w:trHeight w:val="1857"/>
        </w:trPr>
        <w:tc>
          <w:tcPr>
            <w:tcW w:w="4390" w:type="dxa"/>
          </w:tcPr>
          <w:p w:rsidR="00C74FB9" w:rsidRDefault="00F94A75" w:rsidP="00496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2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22E">
              <w:rPr>
                <w:rFonts w:ascii="Times New Roman" w:hAnsi="Times New Roman" w:cs="Times New Roman"/>
                <w:sz w:val="28"/>
                <w:szCs w:val="28"/>
              </w:rPr>
              <w:t>Акылбек</w:t>
            </w:r>
            <w:proofErr w:type="spellEnd"/>
          </w:p>
          <w:p w:rsidR="004967E5" w:rsidRPr="00B7622E" w:rsidRDefault="00F94A75" w:rsidP="00496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22E">
              <w:rPr>
                <w:rFonts w:ascii="Times New Roman" w:hAnsi="Times New Roman" w:cs="Times New Roman"/>
                <w:sz w:val="28"/>
                <w:szCs w:val="28"/>
              </w:rPr>
              <w:t>Атабекович</w:t>
            </w:r>
            <w:proofErr w:type="spellEnd"/>
          </w:p>
        </w:tc>
        <w:tc>
          <w:tcPr>
            <w:tcW w:w="288" w:type="dxa"/>
          </w:tcPr>
          <w:p w:rsidR="004967E5" w:rsidRPr="00B23AD9" w:rsidRDefault="008A4B4B" w:rsidP="00FC33A3">
            <w:pPr>
              <w:ind w:left="-128" w:right="-108" w:hanging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89" w:type="dxa"/>
          </w:tcPr>
          <w:p w:rsidR="004967E5" w:rsidRDefault="00F94A75" w:rsidP="0069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7622E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proofErr w:type="gramEnd"/>
            <w:r w:rsidRPr="00B7622E">
              <w:rPr>
                <w:rFonts w:ascii="Times New Roman" w:hAnsi="Times New Roman" w:cs="Times New Roman"/>
                <w:sz w:val="28"/>
                <w:szCs w:val="28"/>
              </w:rPr>
              <w:t xml:space="preserve"> отделом политики государственного управления и организационно-инспекторской работы Аппарата Президента Кыргызской Республики</w:t>
            </w:r>
            <w:r w:rsidR="00195F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7033" w:rsidTr="0038049B">
        <w:tc>
          <w:tcPr>
            <w:tcW w:w="4390" w:type="dxa"/>
          </w:tcPr>
          <w:p w:rsidR="00D97033" w:rsidRDefault="00D97033" w:rsidP="00195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EC8">
              <w:rPr>
                <w:rFonts w:ascii="Times New Roman" w:hAnsi="Times New Roman" w:cs="Times New Roman"/>
                <w:sz w:val="28"/>
                <w:szCs w:val="28"/>
              </w:rPr>
              <w:t>Солтонбекова</w:t>
            </w:r>
            <w:proofErr w:type="spellEnd"/>
            <w:r w:rsidR="00631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EC8">
              <w:rPr>
                <w:rFonts w:ascii="Times New Roman" w:hAnsi="Times New Roman" w:cs="Times New Roman"/>
                <w:sz w:val="28"/>
                <w:szCs w:val="28"/>
              </w:rPr>
              <w:t>Ализа</w:t>
            </w:r>
            <w:proofErr w:type="spellEnd"/>
            <w:r w:rsidRPr="0078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EC8">
              <w:rPr>
                <w:rFonts w:ascii="Times New Roman" w:hAnsi="Times New Roman" w:cs="Times New Roman"/>
                <w:sz w:val="28"/>
                <w:szCs w:val="28"/>
              </w:rPr>
              <w:t>Карыпбековна</w:t>
            </w:r>
            <w:proofErr w:type="spellEnd"/>
            <w:r w:rsidRPr="00783E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8" w:type="dxa"/>
          </w:tcPr>
          <w:p w:rsidR="00D97033" w:rsidRDefault="008A4B4B" w:rsidP="00FC33A3">
            <w:pPr>
              <w:ind w:left="-128" w:right="-108" w:firstLine="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89" w:type="dxa"/>
          </w:tcPr>
          <w:p w:rsidR="00D97033" w:rsidRDefault="00D97033" w:rsidP="00D97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3EC8">
              <w:rPr>
                <w:rFonts w:ascii="Times New Roman" w:hAnsi="Times New Roman" w:cs="Times New Roman"/>
                <w:sz w:val="28"/>
                <w:szCs w:val="28"/>
              </w:rPr>
              <w:t>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gramEnd"/>
            <w:r w:rsidRPr="00783EC8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3EC8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здравоохранения и социального развития Кыргызской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97033" w:rsidTr="0038049B">
        <w:tc>
          <w:tcPr>
            <w:tcW w:w="4390" w:type="dxa"/>
          </w:tcPr>
          <w:p w:rsidR="00C74FB9" w:rsidRDefault="00D97033" w:rsidP="00D97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Жапаркул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7033" w:rsidRDefault="00D97033" w:rsidP="00D97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Актаевич</w:t>
            </w:r>
            <w:proofErr w:type="spellEnd"/>
          </w:p>
        </w:tc>
        <w:tc>
          <w:tcPr>
            <w:tcW w:w="288" w:type="dxa"/>
          </w:tcPr>
          <w:p w:rsidR="00D97033" w:rsidRDefault="008A4B4B" w:rsidP="00FC33A3">
            <w:pPr>
              <w:ind w:left="-128" w:right="-108" w:hanging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89" w:type="dxa"/>
          </w:tcPr>
          <w:p w:rsidR="00D97033" w:rsidRDefault="00D97033" w:rsidP="00D97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статс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-секретарь М</w:t>
            </w:r>
            <w:r w:rsidRPr="00B7622E">
              <w:rPr>
                <w:rFonts w:ascii="Times New Roman" w:hAnsi="Times New Roman" w:cs="Times New Roman"/>
                <w:sz w:val="28"/>
                <w:szCs w:val="28"/>
              </w:rPr>
              <w:t>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об</w:t>
            </w:r>
            <w:r w:rsidRPr="00B7622E">
              <w:rPr>
                <w:rFonts w:ascii="Times New Roman" w:hAnsi="Times New Roman" w:cs="Times New Roman"/>
                <w:sz w:val="28"/>
                <w:szCs w:val="28"/>
              </w:rPr>
              <w:t>разования и науки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Кыргызской Республики;</w:t>
            </w:r>
          </w:p>
        </w:tc>
      </w:tr>
      <w:tr w:rsidR="00D97033" w:rsidTr="0038049B">
        <w:tc>
          <w:tcPr>
            <w:tcW w:w="4390" w:type="dxa"/>
          </w:tcPr>
          <w:p w:rsidR="00C74FB9" w:rsidRDefault="00D97033" w:rsidP="00D97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EC8">
              <w:rPr>
                <w:rFonts w:ascii="Times New Roman" w:hAnsi="Times New Roman" w:cs="Times New Roman"/>
                <w:sz w:val="28"/>
                <w:szCs w:val="28"/>
              </w:rPr>
              <w:t>Бакиров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3EC8">
              <w:rPr>
                <w:rFonts w:ascii="Times New Roman" w:hAnsi="Times New Roman" w:cs="Times New Roman"/>
                <w:sz w:val="28"/>
                <w:szCs w:val="28"/>
              </w:rPr>
              <w:t xml:space="preserve">Жетиген </w:t>
            </w:r>
          </w:p>
          <w:p w:rsidR="00D97033" w:rsidRPr="005B6526" w:rsidRDefault="00D97033" w:rsidP="00D97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EC8">
              <w:rPr>
                <w:rFonts w:ascii="Times New Roman" w:hAnsi="Times New Roman" w:cs="Times New Roman"/>
                <w:sz w:val="28"/>
                <w:szCs w:val="28"/>
              </w:rPr>
              <w:t>Жокинович</w:t>
            </w:r>
            <w:proofErr w:type="spellEnd"/>
          </w:p>
        </w:tc>
        <w:tc>
          <w:tcPr>
            <w:tcW w:w="288" w:type="dxa"/>
          </w:tcPr>
          <w:p w:rsidR="00D97033" w:rsidRDefault="00D97033" w:rsidP="00FC33A3">
            <w:pPr>
              <w:ind w:left="-128" w:right="-108" w:hanging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3A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89" w:type="dxa"/>
          </w:tcPr>
          <w:p w:rsidR="00D97033" w:rsidRDefault="00D97033" w:rsidP="00B51E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3EC8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 w:rsidRPr="00783EC8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3EC8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83EC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организационно-инспекторской работы и </w:t>
            </w:r>
            <w:r w:rsidR="00B51EDF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Аппарата Правительства Кыргызской Республики; </w:t>
            </w:r>
          </w:p>
        </w:tc>
      </w:tr>
      <w:tr w:rsidR="00D97033" w:rsidTr="0038049B">
        <w:tc>
          <w:tcPr>
            <w:tcW w:w="4390" w:type="dxa"/>
          </w:tcPr>
          <w:p w:rsidR="00C74FB9" w:rsidRDefault="00D97033" w:rsidP="00631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Тарбинский</w:t>
            </w:r>
            <w:proofErr w:type="spellEnd"/>
            <w:r w:rsidR="00631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  <w:p w:rsidR="00D97033" w:rsidRPr="005B6526" w:rsidRDefault="00D97033" w:rsidP="00631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288" w:type="dxa"/>
          </w:tcPr>
          <w:p w:rsidR="00D97033" w:rsidRPr="00F27E91" w:rsidRDefault="00FC33A3" w:rsidP="00FC33A3">
            <w:pPr>
              <w:ind w:left="-128" w:right="-108" w:hanging="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3A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89" w:type="dxa"/>
          </w:tcPr>
          <w:p w:rsidR="00D97033" w:rsidRPr="00F27E91" w:rsidRDefault="00D97033" w:rsidP="00184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Государственной кадровой службы Кыргызско</w:t>
            </w:r>
            <w:r w:rsidR="00184A19">
              <w:rPr>
                <w:rFonts w:ascii="Times New Roman" w:hAnsi="Times New Roman" w:cs="Times New Roman"/>
                <w:sz w:val="28"/>
                <w:szCs w:val="28"/>
              </w:rPr>
              <w:t>й Республики (по согласованию);</w:t>
            </w:r>
          </w:p>
        </w:tc>
      </w:tr>
      <w:tr w:rsidR="00D97033" w:rsidTr="0038049B">
        <w:tc>
          <w:tcPr>
            <w:tcW w:w="4390" w:type="dxa"/>
          </w:tcPr>
          <w:p w:rsidR="00C74FB9" w:rsidRDefault="00D97033" w:rsidP="00184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EC8">
              <w:rPr>
                <w:rFonts w:ascii="Times New Roman" w:hAnsi="Times New Roman" w:cs="Times New Roman"/>
                <w:sz w:val="28"/>
                <w:szCs w:val="28"/>
              </w:rPr>
              <w:t>Керималиев</w:t>
            </w:r>
            <w:proofErr w:type="spellEnd"/>
            <w:r w:rsidRPr="0078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EC8">
              <w:rPr>
                <w:rFonts w:ascii="Times New Roman" w:hAnsi="Times New Roman" w:cs="Times New Roman"/>
                <w:sz w:val="28"/>
                <w:szCs w:val="28"/>
              </w:rPr>
              <w:t>Жаныбек</w:t>
            </w:r>
            <w:proofErr w:type="spellEnd"/>
          </w:p>
          <w:p w:rsidR="00D97033" w:rsidRDefault="00D97033" w:rsidP="00184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EC8">
              <w:rPr>
                <w:rFonts w:ascii="Times New Roman" w:hAnsi="Times New Roman" w:cs="Times New Roman"/>
                <w:sz w:val="28"/>
                <w:szCs w:val="28"/>
              </w:rPr>
              <w:t>Калканович</w:t>
            </w:r>
            <w:proofErr w:type="spellEnd"/>
          </w:p>
          <w:p w:rsidR="00D97033" w:rsidRPr="00375CF1" w:rsidRDefault="00D97033" w:rsidP="00184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D97033" w:rsidRDefault="0038049B" w:rsidP="00FC33A3">
            <w:pPr>
              <w:ind w:left="-128" w:right="-108" w:hanging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3A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89" w:type="dxa"/>
          </w:tcPr>
          <w:p w:rsidR="0063199A" w:rsidRDefault="00D97033" w:rsidP="008A4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</w:t>
            </w:r>
            <w:r w:rsidRPr="00375CF1">
              <w:rPr>
                <w:rFonts w:ascii="Times New Roman" w:hAnsi="Times New Roman" w:cs="Times New Roman"/>
                <w:sz w:val="28"/>
                <w:szCs w:val="28"/>
              </w:rPr>
              <w:t>сельского, водного хозяйства и развития регионов</w:t>
            </w:r>
            <w:r w:rsidR="00184A19">
              <w:rPr>
                <w:rFonts w:ascii="Times New Roman" w:hAnsi="Times New Roman" w:cs="Times New Roman"/>
                <w:sz w:val="28"/>
                <w:szCs w:val="28"/>
              </w:rPr>
              <w:t xml:space="preserve"> Кыргызской Республики;</w:t>
            </w:r>
          </w:p>
        </w:tc>
      </w:tr>
      <w:tr w:rsidR="00D97033" w:rsidTr="0038049B">
        <w:tc>
          <w:tcPr>
            <w:tcW w:w="4390" w:type="dxa"/>
          </w:tcPr>
          <w:p w:rsidR="00D97033" w:rsidRDefault="00D97033" w:rsidP="00FF6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Иманалиев</w:t>
            </w:r>
            <w:proofErr w:type="spellEnd"/>
            <w:r w:rsidR="00FF6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Данияр</w:t>
            </w:r>
            <w:proofErr w:type="spellEnd"/>
            <w:r w:rsidR="00631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Шаршенбекович</w:t>
            </w:r>
            <w:proofErr w:type="spellEnd"/>
          </w:p>
        </w:tc>
        <w:tc>
          <w:tcPr>
            <w:tcW w:w="288" w:type="dxa"/>
          </w:tcPr>
          <w:p w:rsidR="00D97033" w:rsidRDefault="00D97033" w:rsidP="00FC33A3">
            <w:pPr>
              <w:ind w:left="-128" w:right="-108" w:hanging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3A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89" w:type="dxa"/>
          </w:tcPr>
          <w:p w:rsidR="00D97033" w:rsidRDefault="007632D4" w:rsidP="00184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7033">
              <w:rPr>
                <w:rFonts w:ascii="Times New Roman" w:hAnsi="Times New Roman" w:cs="Times New Roman"/>
                <w:sz w:val="28"/>
                <w:szCs w:val="28"/>
              </w:rPr>
              <w:t>заместитель м</w:t>
            </w:r>
            <w:r w:rsidR="00D97033" w:rsidRPr="00B7622E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 w:rsidR="00D970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97033" w:rsidRPr="00B7622E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 w:rsidR="00D9703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345052">
              <w:rPr>
                <w:rFonts w:ascii="Times New Roman" w:hAnsi="Times New Roman" w:cs="Times New Roman"/>
                <w:sz w:val="28"/>
                <w:szCs w:val="28"/>
              </w:rPr>
              <w:t>финансов Кыргызской Республики;</w:t>
            </w:r>
          </w:p>
        </w:tc>
      </w:tr>
      <w:tr w:rsidR="00D97033" w:rsidTr="0038049B">
        <w:tc>
          <w:tcPr>
            <w:tcW w:w="4390" w:type="dxa"/>
          </w:tcPr>
          <w:p w:rsidR="0038049B" w:rsidRDefault="00D97033" w:rsidP="00927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Аттокуров</w:t>
            </w:r>
            <w:r w:rsidR="0092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Алмаз </w:t>
            </w:r>
          </w:p>
          <w:p w:rsidR="0038049B" w:rsidRDefault="00D97033" w:rsidP="00927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Анарбекович</w:t>
            </w:r>
            <w:proofErr w:type="spellEnd"/>
          </w:p>
          <w:p w:rsidR="0038049B" w:rsidRPr="0038049B" w:rsidRDefault="0038049B" w:rsidP="00380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9B" w:rsidRDefault="0038049B" w:rsidP="00380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9B" w:rsidRDefault="0038049B" w:rsidP="00380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33" w:rsidRPr="0038049B" w:rsidRDefault="0038049B" w:rsidP="0038049B">
            <w:pPr>
              <w:tabs>
                <w:tab w:val="left" w:pos="12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8" w:type="dxa"/>
          </w:tcPr>
          <w:p w:rsidR="00D97033" w:rsidRDefault="00D97033" w:rsidP="00FC33A3">
            <w:pPr>
              <w:ind w:left="-128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4A3779" w:rsidRDefault="004A3779" w:rsidP="00FC33A3">
            <w:pPr>
              <w:ind w:left="-128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9" w:type="dxa"/>
          </w:tcPr>
          <w:p w:rsidR="00BF388C" w:rsidRDefault="00D97033" w:rsidP="00380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отделом государственной службы Государственной кадровой службы Кыргызской Республики</w:t>
            </w:r>
            <w:r w:rsidR="00B11C9E"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345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8049B" w:rsidRDefault="0038049B" w:rsidP="00763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2D4" w:rsidRPr="007632D4" w:rsidRDefault="007632D4" w:rsidP="00763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2D4">
        <w:rPr>
          <w:rFonts w:ascii="Times New Roman" w:hAnsi="Times New Roman" w:cs="Times New Roman"/>
          <w:sz w:val="28"/>
          <w:szCs w:val="28"/>
        </w:rPr>
        <w:lastRenderedPageBreak/>
        <w:t xml:space="preserve">Примечание: </w:t>
      </w:r>
    </w:p>
    <w:p w:rsidR="007632D4" w:rsidRPr="007632D4" w:rsidRDefault="007632D4" w:rsidP="00763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2D4">
        <w:rPr>
          <w:rFonts w:ascii="Times New Roman" w:hAnsi="Times New Roman" w:cs="Times New Roman"/>
          <w:sz w:val="28"/>
          <w:szCs w:val="28"/>
        </w:rPr>
        <w:t>- в состав аттестационной комиссии включаются два ветерана государственной или муниципальной службы, из числа лиц, проживающих на территории соответствующей области, определяемые</w:t>
      </w:r>
      <w:r w:rsidR="00397DCD">
        <w:rPr>
          <w:rFonts w:ascii="Times New Roman" w:hAnsi="Times New Roman" w:cs="Times New Roman"/>
          <w:sz w:val="28"/>
          <w:szCs w:val="28"/>
        </w:rPr>
        <w:t xml:space="preserve"> Аппаратом Правительства Кыргызской Республики</w:t>
      </w:r>
      <w:r w:rsidR="005E22F0">
        <w:rPr>
          <w:rFonts w:ascii="Times New Roman" w:hAnsi="Times New Roman" w:cs="Times New Roman"/>
          <w:sz w:val="28"/>
          <w:szCs w:val="28"/>
        </w:rPr>
        <w:t xml:space="preserve"> по</w:t>
      </w:r>
      <w:r w:rsidR="00397DCD">
        <w:rPr>
          <w:rFonts w:ascii="Times New Roman" w:hAnsi="Times New Roman" w:cs="Times New Roman"/>
          <w:sz w:val="28"/>
          <w:szCs w:val="28"/>
        </w:rPr>
        <w:t xml:space="preserve"> </w:t>
      </w:r>
      <w:r w:rsidR="00381CB2">
        <w:rPr>
          <w:rFonts w:ascii="Times New Roman" w:hAnsi="Times New Roman" w:cs="Times New Roman"/>
          <w:sz w:val="28"/>
          <w:szCs w:val="28"/>
        </w:rPr>
        <w:t>представлению полномочных</w:t>
      </w:r>
      <w:r w:rsidR="005E22F0"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r w:rsidRPr="007632D4">
        <w:rPr>
          <w:rFonts w:ascii="Times New Roman" w:hAnsi="Times New Roman" w:cs="Times New Roman"/>
          <w:sz w:val="28"/>
          <w:szCs w:val="28"/>
        </w:rPr>
        <w:t xml:space="preserve"> Правительства Кыргызской Республики в областях;</w:t>
      </w:r>
    </w:p>
    <w:p w:rsidR="007632D4" w:rsidRPr="007632D4" w:rsidRDefault="007632D4" w:rsidP="00763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2D4">
        <w:rPr>
          <w:rFonts w:ascii="Times New Roman" w:hAnsi="Times New Roman" w:cs="Times New Roman"/>
          <w:sz w:val="28"/>
          <w:szCs w:val="28"/>
        </w:rPr>
        <w:t>- при выбытии члена аттестационной комиссии в связи с его освобождением от занимаемой должности, его обязанности переходят к вновь назначенному на данную должность лицу,</w:t>
      </w:r>
      <w:r w:rsidR="00427473">
        <w:rPr>
          <w:rFonts w:ascii="Times New Roman" w:hAnsi="Times New Roman" w:cs="Times New Roman"/>
          <w:sz w:val="28"/>
          <w:szCs w:val="28"/>
        </w:rPr>
        <w:t xml:space="preserve"> либо лицу</w:t>
      </w:r>
      <w:r w:rsidR="007E783B">
        <w:rPr>
          <w:rFonts w:ascii="Times New Roman" w:hAnsi="Times New Roman" w:cs="Times New Roman"/>
          <w:sz w:val="28"/>
          <w:szCs w:val="28"/>
        </w:rPr>
        <w:t>,</w:t>
      </w:r>
      <w:r w:rsidR="00427473">
        <w:rPr>
          <w:rFonts w:ascii="Times New Roman" w:hAnsi="Times New Roman" w:cs="Times New Roman"/>
          <w:sz w:val="28"/>
          <w:szCs w:val="28"/>
        </w:rPr>
        <w:t xml:space="preserve"> на котор</w:t>
      </w:r>
      <w:r w:rsidR="007E783B">
        <w:rPr>
          <w:rFonts w:ascii="Times New Roman" w:hAnsi="Times New Roman" w:cs="Times New Roman"/>
          <w:sz w:val="28"/>
          <w:szCs w:val="28"/>
        </w:rPr>
        <w:t>ое</w:t>
      </w:r>
      <w:r w:rsidR="00427473">
        <w:rPr>
          <w:rFonts w:ascii="Times New Roman" w:hAnsi="Times New Roman" w:cs="Times New Roman"/>
          <w:sz w:val="28"/>
          <w:szCs w:val="28"/>
        </w:rPr>
        <w:t xml:space="preserve"> возложено исполнение</w:t>
      </w:r>
      <w:r w:rsidRPr="007632D4">
        <w:rPr>
          <w:rFonts w:ascii="Times New Roman" w:hAnsi="Times New Roman" w:cs="Times New Roman"/>
          <w:sz w:val="28"/>
          <w:szCs w:val="28"/>
        </w:rPr>
        <w:t xml:space="preserve"> обязанностей по данной должности.</w:t>
      </w:r>
    </w:p>
    <w:p w:rsidR="00B75A4B" w:rsidRDefault="00B75A4B" w:rsidP="008A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E95" w:rsidRPr="00B75A4B" w:rsidRDefault="00690E95" w:rsidP="008A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sectPr w:rsidR="00690E95" w:rsidRPr="00B75A4B" w:rsidSect="008C1910">
      <w:footerReference w:type="default" r:id="rId6"/>
      <w:pgSz w:w="11906" w:h="16838"/>
      <w:pgMar w:top="1134" w:right="1134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F81" w:rsidRDefault="00C03F81" w:rsidP="00A90E74">
      <w:pPr>
        <w:spacing w:after="0" w:line="240" w:lineRule="auto"/>
      </w:pPr>
      <w:r>
        <w:separator/>
      </w:r>
    </w:p>
  </w:endnote>
  <w:endnote w:type="continuationSeparator" w:id="0">
    <w:p w:rsidR="00C03F81" w:rsidRDefault="00C03F81" w:rsidP="00A90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03434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75CDF" w:rsidRPr="00FE754B" w:rsidRDefault="00275CDF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E75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75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75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47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E75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75CDF" w:rsidRPr="00A54C49" w:rsidRDefault="00275CDF" w:rsidP="00A54C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F81" w:rsidRDefault="00C03F81" w:rsidP="00A90E74">
      <w:pPr>
        <w:spacing w:after="0" w:line="240" w:lineRule="auto"/>
      </w:pPr>
      <w:r>
        <w:separator/>
      </w:r>
    </w:p>
  </w:footnote>
  <w:footnote w:type="continuationSeparator" w:id="0">
    <w:p w:rsidR="00C03F81" w:rsidRDefault="00C03F81" w:rsidP="00A90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4B"/>
    <w:rsid w:val="000322E4"/>
    <w:rsid w:val="00042BE7"/>
    <w:rsid w:val="00047C7E"/>
    <w:rsid w:val="000567F5"/>
    <w:rsid w:val="000632F1"/>
    <w:rsid w:val="0008713E"/>
    <w:rsid w:val="000A00BB"/>
    <w:rsid w:val="000B7B48"/>
    <w:rsid w:val="000D6FB3"/>
    <w:rsid w:val="000E76FE"/>
    <w:rsid w:val="00100223"/>
    <w:rsid w:val="00127A76"/>
    <w:rsid w:val="00130085"/>
    <w:rsid w:val="00184A19"/>
    <w:rsid w:val="00195FBC"/>
    <w:rsid w:val="001D06AE"/>
    <w:rsid w:val="00233002"/>
    <w:rsid w:val="00245085"/>
    <w:rsid w:val="0027523E"/>
    <w:rsid w:val="00275CDF"/>
    <w:rsid w:val="002F2790"/>
    <w:rsid w:val="00345052"/>
    <w:rsid w:val="003744D1"/>
    <w:rsid w:val="0038049B"/>
    <w:rsid w:val="00381CB2"/>
    <w:rsid w:val="00397DCD"/>
    <w:rsid w:val="003A7E82"/>
    <w:rsid w:val="003C5C61"/>
    <w:rsid w:val="003F4585"/>
    <w:rsid w:val="00406034"/>
    <w:rsid w:val="00427473"/>
    <w:rsid w:val="004565EE"/>
    <w:rsid w:val="00494645"/>
    <w:rsid w:val="004967E5"/>
    <w:rsid w:val="004A2EAD"/>
    <w:rsid w:val="004A3779"/>
    <w:rsid w:val="004B766B"/>
    <w:rsid w:val="00573BC6"/>
    <w:rsid w:val="005E22F0"/>
    <w:rsid w:val="00600960"/>
    <w:rsid w:val="00612E06"/>
    <w:rsid w:val="0063199A"/>
    <w:rsid w:val="0065403E"/>
    <w:rsid w:val="006653C6"/>
    <w:rsid w:val="00690E95"/>
    <w:rsid w:val="006B4CB2"/>
    <w:rsid w:val="006E7263"/>
    <w:rsid w:val="007078E2"/>
    <w:rsid w:val="00707E88"/>
    <w:rsid w:val="00711CDC"/>
    <w:rsid w:val="00712F34"/>
    <w:rsid w:val="007632D4"/>
    <w:rsid w:val="00772993"/>
    <w:rsid w:val="00783EC8"/>
    <w:rsid w:val="00785787"/>
    <w:rsid w:val="007C41D9"/>
    <w:rsid w:val="007D3F20"/>
    <w:rsid w:val="007E6AB3"/>
    <w:rsid w:val="007E783B"/>
    <w:rsid w:val="00806BD6"/>
    <w:rsid w:val="00812B2D"/>
    <w:rsid w:val="008233B8"/>
    <w:rsid w:val="00833384"/>
    <w:rsid w:val="008518E2"/>
    <w:rsid w:val="008A4B4B"/>
    <w:rsid w:val="008A690A"/>
    <w:rsid w:val="008C1910"/>
    <w:rsid w:val="008D4889"/>
    <w:rsid w:val="00927165"/>
    <w:rsid w:val="0095470B"/>
    <w:rsid w:val="00962553"/>
    <w:rsid w:val="009C7100"/>
    <w:rsid w:val="009D4613"/>
    <w:rsid w:val="009D7C83"/>
    <w:rsid w:val="00A00246"/>
    <w:rsid w:val="00A417CE"/>
    <w:rsid w:val="00A54C49"/>
    <w:rsid w:val="00A663A6"/>
    <w:rsid w:val="00A90E74"/>
    <w:rsid w:val="00AB5FCF"/>
    <w:rsid w:val="00B11C9E"/>
    <w:rsid w:val="00B23AD9"/>
    <w:rsid w:val="00B40CA2"/>
    <w:rsid w:val="00B51EDF"/>
    <w:rsid w:val="00B52468"/>
    <w:rsid w:val="00B65999"/>
    <w:rsid w:val="00B75A4B"/>
    <w:rsid w:val="00BF388C"/>
    <w:rsid w:val="00C03F81"/>
    <w:rsid w:val="00C74FB9"/>
    <w:rsid w:val="00C834DE"/>
    <w:rsid w:val="00CB5128"/>
    <w:rsid w:val="00D16ED6"/>
    <w:rsid w:val="00D36F35"/>
    <w:rsid w:val="00D97033"/>
    <w:rsid w:val="00DA4ADC"/>
    <w:rsid w:val="00DC5097"/>
    <w:rsid w:val="00E211BF"/>
    <w:rsid w:val="00E541B3"/>
    <w:rsid w:val="00EA3DA4"/>
    <w:rsid w:val="00EE539E"/>
    <w:rsid w:val="00F24E00"/>
    <w:rsid w:val="00F27E91"/>
    <w:rsid w:val="00F6642B"/>
    <w:rsid w:val="00F67C4C"/>
    <w:rsid w:val="00F75611"/>
    <w:rsid w:val="00F94A75"/>
    <w:rsid w:val="00FC33A3"/>
    <w:rsid w:val="00FE754B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1CC2D-65D5-49B7-B995-43032665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A4B"/>
    <w:rPr>
      <w:color w:val="0000FF"/>
      <w:u w:val="single"/>
    </w:rPr>
  </w:style>
  <w:style w:type="paragraph" w:customStyle="1" w:styleId="tkPodpis">
    <w:name w:val="_Подпись (tkPodpis)"/>
    <w:basedOn w:val="a"/>
    <w:rsid w:val="00B75A4B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B75A4B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B75A4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B75A4B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table" w:styleId="a4">
    <w:name w:val="Table Grid"/>
    <w:basedOn w:val="a1"/>
    <w:uiPriority w:val="39"/>
    <w:rsid w:val="00B75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EC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90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0E74"/>
  </w:style>
  <w:style w:type="paragraph" w:styleId="a9">
    <w:name w:val="footer"/>
    <w:basedOn w:val="a"/>
    <w:link w:val="aa"/>
    <w:uiPriority w:val="99"/>
    <w:unhideWhenUsed/>
    <w:rsid w:val="00A90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0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Айганыш Абдыраева</cp:lastModifiedBy>
  <cp:revision>2</cp:revision>
  <cp:lastPrinted>2021-02-25T08:49:00Z</cp:lastPrinted>
  <dcterms:created xsi:type="dcterms:W3CDTF">2021-03-03T11:24:00Z</dcterms:created>
  <dcterms:modified xsi:type="dcterms:W3CDTF">2021-03-03T11:24:00Z</dcterms:modified>
</cp:coreProperties>
</file>