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126" w:rsidRPr="00D23E23" w:rsidRDefault="00F92126" w:rsidP="00F92126">
      <w:pPr>
        <w:spacing w:after="0" w:line="240" w:lineRule="auto"/>
        <w:ind w:left="7371" w:firstLine="709"/>
        <w:jc w:val="both"/>
        <w:rPr>
          <w:rFonts w:ascii="Times New Roman" w:hAnsi="Times New Roman" w:cs="Times New Roman"/>
          <w:szCs w:val="28"/>
          <w:lang w:val="ky-KG"/>
        </w:rPr>
      </w:pPr>
    </w:p>
    <w:p w:rsidR="00A55A55" w:rsidRPr="00B775E8" w:rsidRDefault="00F92126" w:rsidP="00591DCD">
      <w:pPr>
        <w:spacing w:after="0" w:line="240" w:lineRule="auto"/>
        <w:ind w:left="7371"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2-тиркеме</w:t>
      </w:r>
    </w:p>
    <w:p w:rsidR="00F92126" w:rsidRPr="00B775E8" w:rsidRDefault="00F92126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92126" w:rsidRPr="00B775E8" w:rsidRDefault="00F92126" w:rsidP="00F92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55A55" w:rsidRPr="00B775E8" w:rsidRDefault="00A55A55" w:rsidP="00943124">
      <w:pPr>
        <w:spacing w:after="0" w:line="240" w:lineRule="auto"/>
        <w:ind w:left="709" w:right="65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55A55" w:rsidRPr="00B775E8" w:rsidRDefault="00A55A55" w:rsidP="00943124">
      <w:pPr>
        <w:spacing w:after="0" w:line="240" w:lineRule="auto"/>
        <w:ind w:left="709" w:right="65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Киреше салыгы, мамлекеттик социалдык камсыздандыруу </w:t>
      </w:r>
      <w:r w:rsidR="00F92126" w:rsidRPr="00B775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каражаттары </w:t>
      </w:r>
      <w:r w:rsidRPr="00B775E8">
        <w:rPr>
          <w:rFonts w:ascii="Times New Roman" w:hAnsi="Times New Roman" w:cs="Times New Roman"/>
          <w:b/>
          <w:sz w:val="28"/>
          <w:szCs w:val="28"/>
          <w:lang w:val="ky-KG"/>
        </w:rPr>
        <w:t>жана эмгек мамилелер</w:t>
      </w:r>
      <w:r w:rsidR="00A26C88">
        <w:rPr>
          <w:rFonts w:ascii="Times New Roman" w:hAnsi="Times New Roman" w:cs="Times New Roman"/>
          <w:b/>
          <w:sz w:val="28"/>
          <w:szCs w:val="28"/>
          <w:lang w:val="ky-KG"/>
        </w:rPr>
        <w:t>и боюнча отчетту (FORM STI – 161</w:t>
      </w:r>
      <w:r w:rsidRPr="00B775E8">
        <w:rPr>
          <w:rFonts w:ascii="Times New Roman" w:hAnsi="Times New Roman" w:cs="Times New Roman"/>
          <w:b/>
          <w:sz w:val="28"/>
          <w:szCs w:val="28"/>
          <w:lang w:val="ky-KG"/>
        </w:rPr>
        <w:t>) толтуруу жана берүү</w:t>
      </w:r>
    </w:p>
    <w:p w:rsidR="00A55A55" w:rsidRPr="00B775E8" w:rsidRDefault="00A55A55" w:rsidP="00943124">
      <w:pPr>
        <w:spacing w:after="0" w:line="240" w:lineRule="auto"/>
        <w:ind w:left="709" w:right="65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b/>
          <w:sz w:val="28"/>
          <w:szCs w:val="28"/>
          <w:lang w:val="ky-KG"/>
        </w:rPr>
        <w:t>тартиби</w:t>
      </w:r>
    </w:p>
    <w:p w:rsidR="00A55A55" w:rsidRPr="00B775E8" w:rsidRDefault="00A55A55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55A55" w:rsidRPr="00B775E8" w:rsidRDefault="00A55A55" w:rsidP="004357A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b/>
          <w:sz w:val="28"/>
          <w:szCs w:val="28"/>
          <w:lang w:val="ky-KG"/>
        </w:rPr>
        <w:t>1. Жалпы жоболор</w:t>
      </w:r>
    </w:p>
    <w:p w:rsidR="00A55A55" w:rsidRPr="00B775E8" w:rsidRDefault="00A55A55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55A55" w:rsidRPr="00B775E8" w:rsidRDefault="00A55A55" w:rsidP="00D068A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Ушул Тартип </w:t>
      </w:r>
      <w:r w:rsidR="009B65E7">
        <w:rPr>
          <w:rFonts w:ascii="Times New Roman" w:hAnsi="Times New Roman" w:cs="Times New Roman"/>
          <w:sz w:val="28"/>
          <w:szCs w:val="28"/>
          <w:lang w:val="ky-KG"/>
        </w:rPr>
        <w:t>чакан же орто ишкердик субъекти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же коммерциялык эмес уюм болуп саналбаган салык агенти тарабынан киреше салыгын жана камсыздандыруу төгүмдөрүн төлөө жери боюнча салык органына берилүүгө </w:t>
      </w:r>
      <w:r w:rsidR="00221A32">
        <w:rPr>
          <w:rFonts w:ascii="Times New Roman" w:hAnsi="Times New Roman" w:cs="Times New Roman"/>
          <w:sz w:val="28"/>
          <w:szCs w:val="28"/>
          <w:lang w:val="ky-KG"/>
        </w:rPr>
        <w:t>багытталган</w:t>
      </w:r>
      <w:r w:rsidR="009B65E7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иреше салыгы, мамлекеттик социалдык камсыздандыруу </w:t>
      </w:r>
      <w:r w:rsidR="00F92126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каражаттары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жана эмгек мамилелер</w:t>
      </w:r>
      <w:r w:rsidR="00A26C88">
        <w:rPr>
          <w:rFonts w:ascii="Times New Roman" w:hAnsi="Times New Roman" w:cs="Times New Roman"/>
          <w:sz w:val="28"/>
          <w:szCs w:val="28"/>
          <w:lang w:val="ky-KG"/>
        </w:rPr>
        <w:t>и боюнча отчетту (FORM STI – 161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) (мындан ары – Отчет) толтуруу жана берүү тартибин аныктай</w:t>
      </w:r>
      <w:r w:rsidR="003E2D1D" w:rsidRPr="00B775E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A55A55" w:rsidRPr="00B775E8" w:rsidRDefault="00A55A55" w:rsidP="00D068A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Отчет төлөөчүлөр тарабынан Кыргыз Республикасынын Өкмөтү 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аныкта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ган тартипте </w:t>
      </w:r>
      <w:r w:rsidR="00221A32">
        <w:rPr>
          <w:rFonts w:ascii="Times New Roman" w:hAnsi="Times New Roman" w:cs="Times New Roman"/>
          <w:sz w:val="28"/>
          <w:szCs w:val="28"/>
          <w:lang w:val="ky-KG"/>
        </w:rPr>
        <w:t xml:space="preserve">отчеттук айдан кийинки айдын 20сынан кийинки күндөн кечиктирбестен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документ түрүндө берилет. </w:t>
      </w:r>
    </w:p>
    <w:p w:rsidR="00A55A55" w:rsidRPr="00B775E8" w:rsidRDefault="00A55A55" w:rsidP="00D068A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001-уячада:</w:t>
      </w:r>
    </w:p>
    <w:p w:rsidR="00A55A55" w:rsidRPr="00B775E8" w:rsidRDefault="004357A0" w:rsidP="00D068A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эгерде отчет отчеттук мезгил үчүн биринчи жолу берилип жатса</w:t>
      </w:r>
      <w:r w:rsidR="003E2D1D" w:rsidRPr="00B775E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E4EAC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түрүндөгү белги 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«баштапкы»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уячасында көрсөтүлөт;</w:t>
      </w:r>
    </w:p>
    <w:p w:rsidR="00A55A55" w:rsidRPr="00B775E8" w:rsidRDefault="004357A0" w:rsidP="00D068A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эгерде мурда ушул эле отчеттук мезгил үчүн отчет берилип, бирок кандайдыр бир так эместиктер же каталар табылып, алар берилген отчетто оңдолсо, 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>X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түрүндөгү белги 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>такталган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уячасында көрсөтүлөт;</w:t>
      </w:r>
    </w:p>
    <w:p w:rsidR="00A55A55" w:rsidRPr="00B775E8" w:rsidRDefault="004357A0" w:rsidP="00D068A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эгерде отчет төлөөчүнүн жоюлгандыгына байланыштуу берилип жатса, 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>X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түрүндөгү белги 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>жоюл</w:t>
      </w:r>
      <w:r w:rsidR="00E210CE" w:rsidRPr="00B775E8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уячасын</w:t>
      </w:r>
      <w:r w:rsidR="006E4EAC" w:rsidRPr="00B775E8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55A55" w:rsidRPr="00B775E8">
        <w:rPr>
          <w:rFonts w:ascii="Times New Roman" w:hAnsi="Times New Roman" w:cs="Times New Roman"/>
          <w:sz w:val="28"/>
          <w:szCs w:val="28"/>
          <w:lang w:val="ky-KG"/>
        </w:rPr>
        <w:t>а көрсөтүлөт.</w:t>
      </w:r>
    </w:p>
    <w:p w:rsidR="00A55A55" w:rsidRPr="00B775E8" w:rsidRDefault="00A55A55" w:rsidP="00D068A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901-уячада салык органы </w:t>
      </w:r>
      <w:r w:rsidR="00D1129A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отч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т кабыл ал</w:t>
      </w:r>
      <w:r w:rsidR="00D1129A" w:rsidRPr="00B775E8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ган дата көрсөтүлөт.</w:t>
      </w:r>
    </w:p>
    <w:p w:rsidR="00B27F99" w:rsidRPr="00B775E8" w:rsidRDefault="00A55A55" w:rsidP="00D068A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902-уячада отчетту кабыл алган салык органынын кызматкеринин ИСНи көрсөтүлөт.</w:t>
      </w:r>
    </w:p>
    <w:p w:rsidR="00EC56BD" w:rsidRPr="00B775E8" w:rsidRDefault="00EC56BD" w:rsidP="00D068A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Отчеттун 102, 103, 104, 107, 901 жана 902-уячаларында чагылдырылган көрсөткүчтөр тиркеменин ушул уячаларында чагылдырылган маалыматтар менен 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бирдей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болушу керек.</w:t>
      </w:r>
    </w:p>
    <w:p w:rsidR="00F65F9C" w:rsidRPr="00B775E8" w:rsidRDefault="00F65F9C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65F9C" w:rsidRPr="00B775E8" w:rsidRDefault="00F65F9C" w:rsidP="0071514B">
      <w:pPr>
        <w:spacing w:after="0" w:line="240" w:lineRule="auto"/>
        <w:ind w:right="225"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Киреше салыгын жана камсыздандыруу төгүмдөрүн төлөөчү </w:t>
      </w:r>
      <w:r w:rsidR="005B4EC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жөнүндө </w:t>
      </w:r>
      <w:r w:rsidRPr="00B775E8">
        <w:rPr>
          <w:rFonts w:ascii="Times New Roman" w:hAnsi="Times New Roman" w:cs="Times New Roman"/>
          <w:b/>
          <w:sz w:val="28"/>
          <w:szCs w:val="28"/>
          <w:lang w:val="ky-KG"/>
        </w:rPr>
        <w:t>маалыматты толтуруу тартиби</w:t>
      </w:r>
    </w:p>
    <w:p w:rsidR="00F65F9C" w:rsidRPr="00B775E8" w:rsidRDefault="00F65F9C" w:rsidP="00D068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66262" w:rsidRPr="00B775E8" w:rsidRDefault="00066262" w:rsidP="00D068A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102-уячада төлөөчүнүн ИСНи көрсөтүлөт.</w:t>
      </w:r>
    </w:p>
    <w:p w:rsidR="00066262" w:rsidRPr="00B775E8" w:rsidRDefault="00066262" w:rsidP="00D068A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103-уячада төлөөчүнүн толук аталышы же 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 xml:space="preserve">фамилиясы, аты, атасынын аты (мындан ары -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аты-жөнү</w:t>
      </w:r>
      <w:r w:rsidR="005B4EC9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</w:t>
      </w:r>
    </w:p>
    <w:p w:rsidR="00066262" w:rsidRPr="00B775E8" w:rsidRDefault="00066262" w:rsidP="00D068A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lastRenderedPageBreak/>
        <w:t>104-уячада</w:t>
      </w:r>
      <w:r w:rsidR="000D2E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төлөөчүнүн салыктык жана/же эсептик катталган жери боюнча салык органынын коду жана аталышы көрсөтүлөт.</w:t>
      </w:r>
    </w:p>
    <w:p w:rsidR="00066262" w:rsidRPr="00B775E8" w:rsidRDefault="00066262" w:rsidP="00D068A5">
      <w:pPr>
        <w:pStyle w:val="a3"/>
        <w:numPr>
          <w:ilvl w:val="0"/>
          <w:numId w:val="2"/>
        </w:numPr>
        <w:tabs>
          <w:tab w:val="decimal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107-уячада Ишканалардын жана уюмдардын жалпы классификатору боюнча төлөөчүнүн коду көрсөтүлөт.</w:t>
      </w:r>
    </w:p>
    <w:p w:rsidR="00066262" w:rsidRPr="00B775E8" w:rsidRDefault="00066262" w:rsidP="00D068A5">
      <w:pPr>
        <w:pStyle w:val="a3"/>
        <w:numPr>
          <w:ilvl w:val="0"/>
          <w:numId w:val="2"/>
        </w:numPr>
        <w:tabs>
          <w:tab w:val="decimal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112-уячада төлөөчүнүн иш </w:t>
      </w:r>
      <w:r w:rsidRPr="0086427C">
        <w:rPr>
          <w:rFonts w:ascii="Times New Roman" w:hAnsi="Times New Roman" w:cs="Times New Roman"/>
          <w:sz w:val="28"/>
          <w:szCs w:val="28"/>
          <w:lang w:val="ky-KG"/>
        </w:rPr>
        <w:t>жүзүндө жайгашкан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жери боюнча почта бөлүмүнүн индекси көрсөтүлөт.</w:t>
      </w:r>
    </w:p>
    <w:p w:rsidR="00066262" w:rsidRPr="00B775E8" w:rsidRDefault="00066262" w:rsidP="00D068A5">
      <w:pPr>
        <w:pStyle w:val="a3"/>
        <w:numPr>
          <w:ilvl w:val="0"/>
          <w:numId w:val="2"/>
        </w:numPr>
        <w:tabs>
          <w:tab w:val="decimal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113-уячада төлөөчү</w:t>
      </w:r>
      <w:r w:rsidR="003E2D1D" w:rsidRPr="00B775E8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 </w:t>
      </w:r>
      <w:r w:rsidRPr="0086427C">
        <w:rPr>
          <w:rFonts w:ascii="Times New Roman" w:hAnsi="Times New Roman" w:cs="Times New Roman"/>
          <w:sz w:val="28"/>
          <w:szCs w:val="28"/>
          <w:lang w:val="ky-KG"/>
        </w:rPr>
        <w:t>жүзүндө жайгашкан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жери (облус, шаар, район, айыл) көрсөтүлөт.</w:t>
      </w:r>
    </w:p>
    <w:p w:rsidR="00066262" w:rsidRPr="00B775E8" w:rsidRDefault="00066262" w:rsidP="00D068A5">
      <w:pPr>
        <w:pStyle w:val="a3"/>
        <w:numPr>
          <w:ilvl w:val="0"/>
          <w:numId w:val="2"/>
        </w:numPr>
        <w:tabs>
          <w:tab w:val="decimal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114-уяча</w:t>
      </w:r>
      <w:r w:rsidR="003E2D1D" w:rsidRPr="00B775E8">
        <w:rPr>
          <w:rFonts w:ascii="Times New Roman" w:hAnsi="Times New Roman" w:cs="Times New Roman"/>
          <w:sz w:val="28"/>
          <w:szCs w:val="28"/>
          <w:lang w:val="ky-KG"/>
        </w:rPr>
        <w:t>да төлөөчүнүн иш жүзүндө жайгаш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кан жеринин дареги (көчөнүн аталышы, үйдүн, кеңсенин, батирдин номери) көрсөтүлөт.</w:t>
      </w:r>
    </w:p>
    <w:p w:rsidR="00066262" w:rsidRPr="00B775E8" w:rsidRDefault="00066262" w:rsidP="00D068A5">
      <w:pPr>
        <w:pStyle w:val="a3"/>
        <w:numPr>
          <w:ilvl w:val="0"/>
          <w:numId w:val="2"/>
        </w:numPr>
        <w:tabs>
          <w:tab w:val="decimal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115-уячада төлөөчүнүн телефонунун номери көрсөтүлөт.</w:t>
      </w:r>
    </w:p>
    <w:p w:rsidR="00066262" w:rsidRPr="00B775E8" w:rsidRDefault="00066262" w:rsidP="00D068A5">
      <w:pPr>
        <w:pStyle w:val="a3"/>
        <w:numPr>
          <w:ilvl w:val="0"/>
          <w:numId w:val="2"/>
        </w:numPr>
        <w:tabs>
          <w:tab w:val="decimal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116-уячада төлөөчүнүн электрондук почтасынын дареги көрсөтүлөт.</w:t>
      </w:r>
    </w:p>
    <w:p w:rsidR="00066262" w:rsidRPr="00B775E8" w:rsidRDefault="00066262" w:rsidP="00D068A5">
      <w:pPr>
        <w:pStyle w:val="a3"/>
        <w:numPr>
          <w:ilvl w:val="0"/>
          <w:numId w:val="2"/>
        </w:numPr>
        <w:tabs>
          <w:tab w:val="decimal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117-уячада камсызд</w:t>
      </w:r>
      <w:r w:rsidR="002746DE">
        <w:rPr>
          <w:rFonts w:ascii="Times New Roman" w:hAnsi="Times New Roman" w:cs="Times New Roman"/>
          <w:sz w:val="28"/>
          <w:szCs w:val="28"/>
          <w:lang w:val="ky-KG"/>
        </w:rPr>
        <w:t xml:space="preserve">андыруучунун </w:t>
      </w:r>
      <w:r w:rsidR="008B45D8">
        <w:rPr>
          <w:rFonts w:ascii="Times New Roman" w:hAnsi="Times New Roman" w:cs="Times New Roman"/>
          <w:sz w:val="28"/>
          <w:szCs w:val="28"/>
          <w:lang w:val="ky-KG"/>
        </w:rPr>
        <w:t>региондук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органы тарабынан ыйгарылган жана камсыздандырылуучуга билдирүүдө көрсөтүлгөн төлөөчүнүн </w:t>
      </w:r>
      <w:r w:rsidRPr="007332E3">
        <w:rPr>
          <w:rFonts w:ascii="Times New Roman" w:hAnsi="Times New Roman" w:cs="Times New Roman"/>
          <w:sz w:val="28"/>
          <w:szCs w:val="28"/>
          <w:lang w:val="ky-KG"/>
        </w:rPr>
        <w:t>каттоо</w:t>
      </w:r>
      <w:r w:rsidR="008B45D8" w:rsidRPr="007332E3">
        <w:rPr>
          <w:rFonts w:ascii="Times New Roman" w:hAnsi="Times New Roman" w:cs="Times New Roman"/>
          <w:sz w:val="28"/>
          <w:szCs w:val="28"/>
          <w:lang w:val="ky-KG"/>
        </w:rPr>
        <w:t>-эсеп</w:t>
      </w:r>
      <w:r w:rsidR="008B45D8">
        <w:rPr>
          <w:rFonts w:ascii="Times New Roman" w:hAnsi="Times New Roman" w:cs="Times New Roman"/>
          <w:sz w:val="28"/>
          <w:szCs w:val="28"/>
          <w:lang w:val="ky-KG"/>
        </w:rPr>
        <w:t>ке алуу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номери көрсөтүлөт.</w:t>
      </w:r>
    </w:p>
    <w:p w:rsidR="00066262" w:rsidRDefault="00066262" w:rsidP="00D068A5">
      <w:pPr>
        <w:pStyle w:val="a3"/>
        <w:numPr>
          <w:ilvl w:val="0"/>
          <w:numId w:val="2"/>
        </w:numPr>
        <w:tabs>
          <w:tab w:val="decimal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118-уячада </w:t>
      </w:r>
      <w:r w:rsidR="008B45D8">
        <w:rPr>
          <w:rFonts w:ascii="Times New Roman" w:hAnsi="Times New Roman" w:cs="Times New Roman"/>
          <w:sz w:val="28"/>
          <w:szCs w:val="28"/>
          <w:lang w:val="ky-KG"/>
        </w:rPr>
        <w:t>төмөнкү классификаторлорго ылайык бийик тоолуу/алыскы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коэффициенти көрсөтүлөт</w:t>
      </w:r>
      <w:r w:rsidR="00AC679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C6796" w:rsidRDefault="00AC6796" w:rsidP="00AC6796">
      <w:pPr>
        <w:pStyle w:val="a3"/>
        <w:numPr>
          <w:ilvl w:val="0"/>
          <w:numId w:val="3"/>
        </w:numPr>
        <w:tabs>
          <w:tab w:val="decimal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бийик тоолуу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коэффициенти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C6796" w:rsidRPr="00B775E8" w:rsidRDefault="00AC6796" w:rsidP="00AC6796">
      <w:pPr>
        <w:pStyle w:val="a3"/>
        <w:numPr>
          <w:ilvl w:val="0"/>
          <w:numId w:val="3"/>
        </w:numPr>
        <w:tabs>
          <w:tab w:val="decimal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алыскы</w:t>
      </w:r>
      <w:r w:rsidRPr="00AC67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райондор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коэффициенти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65F9C" w:rsidRPr="00B775E8" w:rsidRDefault="00066262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Эскертүү: көрсөткүч жок болгон учурда, бул уяча толтурулбайт, башкача айтканда тилке</w:t>
      </w:r>
      <w:r w:rsidR="008B45D8">
        <w:rPr>
          <w:rFonts w:ascii="Times New Roman" w:hAnsi="Times New Roman" w:cs="Times New Roman"/>
          <w:sz w:val="28"/>
          <w:szCs w:val="28"/>
          <w:lang w:val="ky-KG"/>
        </w:rPr>
        <w:t>нин мааниси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бош </w:t>
      </w:r>
      <w:r w:rsidR="003E2D1D" w:rsidRPr="00B775E8">
        <w:rPr>
          <w:rFonts w:ascii="Times New Roman" w:hAnsi="Times New Roman" w:cs="Times New Roman"/>
          <w:sz w:val="28"/>
          <w:szCs w:val="28"/>
          <w:lang w:val="ky-KG"/>
        </w:rPr>
        <w:t>калат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65F9C" w:rsidRPr="00B775E8" w:rsidRDefault="00EE1593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119-уячада камсыздандыруу төгүмдөрүнүн тарифинин түрү көрсөтүлөт.</w:t>
      </w:r>
    </w:p>
    <w:p w:rsidR="00EE1593" w:rsidRPr="00B775E8" w:rsidRDefault="009B2F36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120-уячада Кыргыз Республикасынын Улуттук статистика комитети тарабынан бе</w:t>
      </w:r>
      <w:r w:rsidR="007332E3">
        <w:rPr>
          <w:rFonts w:ascii="Times New Roman" w:hAnsi="Times New Roman" w:cs="Times New Roman"/>
          <w:sz w:val="28"/>
          <w:szCs w:val="28"/>
          <w:lang w:val="ky-KG"/>
        </w:rPr>
        <w:t>лгиленген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7332E3">
        <w:rPr>
          <w:rFonts w:ascii="Times New Roman" w:hAnsi="Times New Roman" w:cs="Times New Roman"/>
          <w:sz w:val="28"/>
          <w:szCs w:val="28"/>
          <w:lang w:val="ky-KG"/>
        </w:rPr>
        <w:t>мурдагы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календардык жылда республиканын райондорунда жана шаарларында түзүлгөн камсыздандыруу төгүмдөрүн эсептөө үчүн колдонул</w:t>
      </w:r>
      <w:r w:rsidR="007332E3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орточо айлык эмгек акынын өлчөмү көрсөтүлөт.</w:t>
      </w:r>
      <w:r w:rsidR="007332E3" w:rsidRPr="007332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B4B55" w:rsidRPr="00B775E8" w:rsidRDefault="00FB4B55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130-уячада Администрациялык-аймактык </w:t>
      </w:r>
      <w:r w:rsidR="005E3D7A">
        <w:rPr>
          <w:rFonts w:ascii="Times New Roman" w:hAnsi="Times New Roman" w:cs="Times New Roman"/>
          <w:sz w:val="28"/>
          <w:szCs w:val="28"/>
          <w:lang w:val="ky-KG"/>
        </w:rPr>
        <w:t>бирдиктерди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белгилөө </w:t>
      </w:r>
      <w:r w:rsidR="002C6B79" w:rsidRPr="00B775E8">
        <w:rPr>
          <w:rFonts w:ascii="Times New Roman" w:hAnsi="Times New Roman" w:cs="Times New Roman"/>
          <w:sz w:val="28"/>
          <w:szCs w:val="28"/>
          <w:lang w:val="ky-KG"/>
        </w:rPr>
        <w:t>системасынын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классификаторуна </w:t>
      </w:r>
      <w:r w:rsidR="002C6B79" w:rsidRPr="00B775E8">
        <w:rPr>
          <w:rFonts w:ascii="Times New Roman" w:hAnsi="Times New Roman" w:cs="Times New Roman"/>
          <w:sz w:val="28"/>
          <w:szCs w:val="28"/>
          <w:lang w:val="ky-KG"/>
        </w:rPr>
        <w:t>(А</w:t>
      </w:r>
      <w:r w:rsidR="005E3D7A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CF60B8" w:rsidRPr="00B775E8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5E3D7A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2C6B79" w:rsidRPr="00B775E8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CF60B8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5E3D7A">
        <w:rPr>
          <w:rFonts w:ascii="Times New Roman" w:hAnsi="Times New Roman" w:cs="Times New Roman"/>
          <w:sz w:val="28"/>
          <w:szCs w:val="28"/>
          <w:lang w:val="ky-KG"/>
        </w:rPr>
        <w:t>ылайык төлөөчү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 жүзүндө жайгашкан администрациялык</w:t>
      </w:r>
      <w:r w:rsidR="00C2520E" w:rsidRPr="00B775E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аймактык бирдиктин коду көрсөтүлөт.</w:t>
      </w:r>
    </w:p>
    <w:p w:rsidR="00AB651B" w:rsidRPr="00B775E8" w:rsidRDefault="00AB651B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131-уячада Экономикалык иштин мамлекеттик классификатору (ЭИМК) боюнча төлөөчүнүн экономикалык ишинин коду көрсөтүлөт.</w:t>
      </w:r>
    </w:p>
    <w:p w:rsidR="00AB651B" w:rsidRPr="00B775E8" w:rsidRDefault="00AB651B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132-уячада уюштуруу-укуктук формасы (УУФ) көрсөтүлөт.</w:t>
      </w:r>
    </w:p>
    <w:p w:rsidR="00AB651B" w:rsidRPr="00B775E8" w:rsidRDefault="00AB651B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133-уячада менчи</w:t>
      </w:r>
      <w:r w:rsidR="00F2126A">
        <w:rPr>
          <w:rFonts w:ascii="Times New Roman" w:hAnsi="Times New Roman" w:cs="Times New Roman"/>
          <w:sz w:val="28"/>
          <w:szCs w:val="28"/>
          <w:lang w:val="ky-KG"/>
        </w:rPr>
        <w:t>гинин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формасы (МФ) көрсөтүлөт.</w:t>
      </w:r>
    </w:p>
    <w:p w:rsidR="00AB651B" w:rsidRPr="00B775E8" w:rsidRDefault="00AB651B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134-уячада календардык иш күндөрүнүн саны көрсөтүлөт.</w:t>
      </w:r>
    </w:p>
    <w:p w:rsidR="00AB651B" w:rsidRPr="00B775E8" w:rsidRDefault="00AB651B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201-уячада отчет берил</w:t>
      </w:r>
      <w:r w:rsidR="00F2126A">
        <w:rPr>
          <w:rFonts w:ascii="Times New Roman" w:hAnsi="Times New Roman" w:cs="Times New Roman"/>
          <w:sz w:val="28"/>
          <w:szCs w:val="28"/>
          <w:lang w:val="ky-KG"/>
        </w:rPr>
        <w:t>ип жаткан</w:t>
      </w:r>
      <w:r w:rsidR="00C40810">
        <w:rPr>
          <w:rFonts w:ascii="Times New Roman" w:hAnsi="Times New Roman" w:cs="Times New Roman"/>
          <w:sz w:val="28"/>
          <w:szCs w:val="28"/>
          <w:lang w:val="ky-KG"/>
        </w:rPr>
        <w:t xml:space="preserve"> отчеттук мезгил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башталган дата (күнү, айы, жылы)</w:t>
      </w:r>
      <w:r w:rsidR="00F2126A" w:rsidRPr="00F212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126A" w:rsidRPr="00B775E8">
        <w:rPr>
          <w:rFonts w:ascii="Times New Roman" w:hAnsi="Times New Roman" w:cs="Times New Roman"/>
          <w:sz w:val="28"/>
          <w:szCs w:val="28"/>
          <w:lang w:val="ky-KG"/>
        </w:rPr>
        <w:t>көрсөтүлөт.</w:t>
      </w:r>
    </w:p>
    <w:p w:rsidR="00AB651B" w:rsidRPr="00B775E8" w:rsidRDefault="00AB651B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202-уячада отчет берил</w:t>
      </w:r>
      <w:r w:rsidR="00F2126A">
        <w:rPr>
          <w:rFonts w:ascii="Times New Roman" w:hAnsi="Times New Roman" w:cs="Times New Roman"/>
          <w:sz w:val="28"/>
          <w:szCs w:val="28"/>
          <w:lang w:val="ky-KG"/>
        </w:rPr>
        <w:t xml:space="preserve">ип жаткан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отчеттук мезгил</w:t>
      </w:r>
      <w:r w:rsidR="00C40810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акыркы күнүнүн датасы (күнү, айы, жылы)</w:t>
      </w:r>
      <w:r w:rsidR="00F2126A" w:rsidRPr="00F212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126A" w:rsidRPr="00B775E8">
        <w:rPr>
          <w:rFonts w:ascii="Times New Roman" w:hAnsi="Times New Roman" w:cs="Times New Roman"/>
          <w:sz w:val="28"/>
          <w:szCs w:val="28"/>
          <w:lang w:val="ky-KG"/>
        </w:rPr>
        <w:t>көрсөтүлөт.</w:t>
      </w:r>
    </w:p>
    <w:p w:rsidR="00AB651B" w:rsidRPr="00B775E8" w:rsidRDefault="00AB651B" w:rsidP="00D068A5">
      <w:pPr>
        <w:pStyle w:val="a3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D0D5C" w:rsidRPr="00B775E8" w:rsidRDefault="00225686" w:rsidP="00D068A5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3. </w:t>
      </w:r>
      <w:r w:rsidR="004D0D5C" w:rsidRPr="00B775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Киреше салыгы, мамлекеттик социалдык камсыздандыруу </w:t>
      </w:r>
      <w:r w:rsidR="00F92126" w:rsidRPr="00B775E8">
        <w:rPr>
          <w:rFonts w:ascii="Times New Roman" w:hAnsi="Times New Roman" w:cs="Times New Roman"/>
          <w:b/>
          <w:sz w:val="28"/>
          <w:szCs w:val="28"/>
          <w:lang w:val="ky-KG"/>
        </w:rPr>
        <w:t>каражаттары</w:t>
      </w:r>
      <w:r w:rsidR="004D0D5C" w:rsidRPr="00B775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92126" w:rsidRPr="00B775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боюнча </w:t>
      </w:r>
      <w:r w:rsidR="004D0D5C" w:rsidRPr="00B775E8">
        <w:rPr>
          <w:rFonts w:ascii="Times New Roman" w:hAnsi="Times New Roman" w:cs="Times New Roman"/>
          <w:b/>
          <w:sz w:val="28"/>
          <w:szCs w:val="28"/>
          <w:lang w:val="ky-KG"/>
        </w:rPr>
        <w:t>маалыматты толтуруу тартиби</w:t>
      </w:r>
    </w:p>
    <w:p w:rsidR="007E36EA" w:rsidRPr="00B775E8" w:rsidRDefault="007E36EA" w:rsidP="00D068A5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564B5" w:rsidRPr="00B775E8" w:rsidRDefault="004564B5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203-уячада Отчеттун тиркемесинде көрсөтүлгөн </w:t>
      </w:r>
      <w:r w:rsidR="001A0275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кызматкерлердин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жалпы саны көрсөтүлөт.</w:t>
      </w:r>
    </w:p>
    <w:p w:rsidR="004564B5" w:rsidRPr="00B775E8" w:rsidRDefault="004564B5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204-уячада Отчеттун тиркемесинин 11-графасынын </w:t>
      </w:r>
      <w:r w:rsidR="00395A8D" w:rsidRPr="00B775E8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446910">
        <w:rPr>
          <w:rFonts w:ascii="Times New Roman" w:hAnsi="Times New Roman" w:cs="Times New Roman"/>
          <w:sz w:val="28"/>
          <w:szCs w:val="28"/>
          <w:lang w:val="ky-KG"/>
        </w:rPr>
        <w:t xml:space="preserve">ыйынтык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суммасы көрсөтүлөт.</w:t>
      </w:r>
    </w:p>
    <w:p w:rsidR="004564B5" w:rsidRPr="00B775E8" w:rsidRDefault="004564B5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205-уячада Отчеттун тиркемесинин 13-графасынын </w:t>
      </w:r>
      <w:r w:rsidR="00446910" w:rsidRPr="00B775E8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446910">
        <w:rPr>
          <w:rFonts w:ascii="Times New Roman" w:hAnsi="Times New Roman" w:cs="Times New Roman"/>
          <w:sz w:val="28"/>
          <w:szCs w:val="28"/>
          <w:lang w:val="ky-KG"/>
        </w:rPr>
        <w:t>ыйынтык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суммасы көрсөтүлөт.</w:t>
      </w:r>
    </w:p>
    <w:p w:rsidR="004564B5" w:rsidRPr="00B775E8" w:rsidRDefault="004564B5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206-уячада Отчеттун тиркемесинин 14-графасынын </w:t>
      </w:r>
      <w:r w:rsidR="00446910" w:rsidRPr="00B775E8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446910">
        <w:rPr>
          <w:rFonts w:ascii="Times New Roman" w:hAnsi="Times New Roman" w:cs="Times New Roman"/>
          <w:sz w:val="28"/>
          <w:szCs w:val="28"/>
          <w:lang w:val="ky-KG"/>
        </w:rPr>
        <w:t>ыйынтык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суммасы көрсөтүлөт.</w:t>
      </w:r>
    </w:p>
    <w:p w:rsidR="004564B5" w:rsidRPr="00B775E8" w:rsidRDefault="004564B5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207-уячада Отчеттун тиркемесинин 15-графасынын </w:t>
      </w:r>
      <w:r w:rsidR="00446910" w:rsidRPr="00B775E8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446910">
        <w:rPr>
          <w:rFonts w:ascii="Times New Roman" w:hAnsi="Times New Roman" w:cs="Times New Roman"/>
          <w:sz w:val="28"/>
          <w:szCs w:val="28"/>
          <w:lang w:val="ky-KG"/>
        </w:rPr>
        <w:t>ыйынтык</w:t>
      </w:r>
      <w:r w:rsidR="00446910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суммасы көрсөтүлөт.</w:t>
      </w:r>
    </w:p>
    <w:p w:rsidR="004564B5" w:rsidRPr="00B775E8" w:rsidRDefault="004564B5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208-уячада Отчеттун тиркемесинин 16-графасынын </w:t>
      </w:r>
      <w:r w:rsidR="00446910" w:rsidRPr="00B775E8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446910">
        <w:rPr>
          <w:rFonts w:ascii="Times New Roman" w:hAnsi="Times New Roman" w:cs="Times New Roman"/>
          <w:sz w:val="28"/>
          <w:szCs w:val="28"/>
          <w:lang w:val="ky-KG"/>
        </w:rPr>
        <w:t>ыйынтык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суммасы көрсөтүлөт.</w:t>
      </w:r>
    </w:p>
    <w:p w:rsidR="004564B5" w:rsidRPr="00B775E8" w:rsidRDefault="004564B5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209-уячада Отчеттун тиркемесинин 17-графасынын </w:t>
      </w:r>
      <w:r w:rsidR="00FE2EF7" w:rsidRPr="00B775E8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FE2EF7">
        <w:rPr>
          <w:rFonts w:ascii="Times New Roman" w:hAnsi="Times New Roman" w:cs="Times New Roman"/>
          <w:sz w:val="28"/>
          <w:szCs w:val="28"/>
          <w:lang w:val="ky-KG"/>
        </w:rPr>
        <w:t>ыйынтык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суммасы көрсөтүлөт.</w:t>
      </w:r>
    </w:p>
    <w:p w:rsidR="004564B5" w:rsidRPr="00B775E8" w:rsidRDefault="004564B5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210-уячада Отчеттун тиркемесинин 18-графасынын </w:t>
      </w:r>
      <w:r w:rsidR="00FE2EF7" w:rsidRPr="00B775E8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FE2EF7">
        <w:rPr>
          <w:rFonts w:ascii="Times New Roman" w:hAnsi="Times New Roman" w:cs="Times New Roman"/>
          <w:sz w:val="28"/>
          <w:szCs w:val="28"/>
          <w:lang w:val="ky-KG"/>
        </w:rPr>
        <w:t>ыйынтык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суммасы көрсөтүлөт.</w:t>
      </w:r>
    </w:p>
    <w:p w:rsidR="004564B5" w:rsidRPr="00B775E8" w:rsidRDefault="004564B5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211-уячада отчеттук мезгил ичинде жеке жактарга төлөнгөн кирешелердин жалпы суммасы көрсөтүлөт</w:t>
      </w:r>
      <w:r w:rsidR="00B122A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564B5" w:rsidRPr="00B775E8" w:rsidRDefault="004564B5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212-уячада минималдык эсептик кирешени колдонууда эсептелген киреше салыгынын суммасын кош</w:t>
      </w:r>
      <w:r w:rsidR="00FE2EF7">
        <w:rPr>
          <w:rFonts w:ascii="Times New Roman" w:hAnsi="Times New Roman" w:cs="Times New Roman"/>
          <w:sz w:val="28"/>
          <w:szCs w:val="28"/>
          <w:lang w:val="ky-KG"/>
        </w:rPr>
        <w:t>кондо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, отчеттук мезгил үчүн бюджетке </w:t>
      </w:r>
      <w:r w:rsidR="001A0275">
        <w:rPr>
          <w:rFonts w:ascii="Times New Roman" w:hAnsi="Times New Roman" w:cs="Times New Roman"/>
          <w:sz w:val="28"/>
          <w:szCs w:val="28"/>
          <w:lang w:val="ky-KG"/>
        </w:rPr>
        <w:t>которулууга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тийиш болгон киреше сал</w:t>
      </w:r>
      <w:r w:rsidR="00B122A2">
        <w:rPr>
          <w:rFonts w:ascii="Times New Roman" w:hAnsi="Times New Roman" w:cs="Times New Roman"/>
          <w:sz w:val="28"/>
          <w:szCs w:val="28"/>
          <w:lang w:val="ky-KG"/>
        </w:rPr>
        <w:t>ыгынын жалпы суммасы көрсөтүлөт.</w:t>
      </w:r>
    </w:p>
    <w:p w:rsidR="004564B5" w:rsidRPr="00B775E8" w:rsidRDefault="004564B5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213-уячада Отчеттун тиркемесинин 19-графасынын жыйынтык суммасы көрсөтүлөт.</w:t>
      </w:r>
    </w:p>
    <w:p w:rsidR="004564B5" w:rsidRPr="00B775E8" w:rsidRDefault="004564B5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214-уячада Отчеттун тиркемесинин 20-графасынын жыйынтык суммасы көрсөтүлөт.</w:t>
      </w:r>
    </w:p>
    <w:p w:rsidR="002A65C6" w:rsidRPr="00B775E8" w:rsidRDefault="002A65C6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A65C6" w:rsidRPr="00B775E8" w:rsidRDefault="002A65C6" w:rsidP="00D068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1A0275">
        <w:rPr>
          <w:rFonts w:ascii="Times New Roman" w:hAnsi="Times New Roman" w:cs="Times New Roman"/>
          <w:b/>
          <w:sz w:val="28"/>
          <w:szCs w:val="28"/>
          <w:lang w:val="ky-KG"/>
        </w:rPr>
        <w:t>Кызматкерлер</w:t>
      </w:r>
      <w:r w:rsidRPr="00B775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E2E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жөнүндө </w:t>
      </w:r>
      <w:r w:rsidRPr="00B775E8">
        <w:rPr>
          <w:rFonts w:ascii="Times New Roman" w:hAnsi="Times New Roman" w:cs="Times New Roman"/>
          <w:b/>
          <w:sz w:val="28"/>
          <w:szCs w:val="28"/>
          <w:lang w:val="ky-KG"/>
        </w:rPr>
        <w:t>маалыматты толтуруу тартиби</w:t>
      </w:r>
    </w:p>
    <w:p w:rsidR="002A65C6" w:rsidRPr="00B775E8" w:rsidRDefault="002A65C6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45AC1" w:rsidRPr="00B775E8" w:rsidRDefault="000F5B27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301-уячада </w:t>
      </w:r>
      <w:r w:rsidR="006740D0" w:rsidRPr="00B775E8">
        <w:rPr>
          <w:rFonts w:ascii="Times New Roman" w:hAnsi="Times New Roman" w:cs="Times New Roman"/>
          <w:sz w:val="28"/>
          <w:szCs w:val="28"/>
          <w:lang w:val="ky-KG"/>
        </w:rPr>
        <w:t>иштеп жаткан</w:t>
      </w:r>
      <w:r w:rsidR="00061E73">
        <w:rPr>
          <w:rFonts w:ascii="Times New Roman" w:hAnsi="Times New Roman" w:cs="Times New Roman"/>
          <w:sz w:val="28"/>
          <w:szCs w:val="28"/>
          <w:lang w:val="ky-KG"/>
        </w:rPr>
        <w:t>, ошондой эле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1E73" w:rsidRPr="00061E73">
        <w:rPr>
          <w:rFonts w:ascii="Times New Roman" w:hAnsi="Times New Roman" w:cs="Times New Roman"/>
          <w:sz w:val="28"/>
          <w:szCs w:val="28"/>
          <w:lang w:val="ky-KG"/>
        </w:rPr>
        <w:t xml:space="preserve">иште формалдуу </w:t>
      </w:r>
      <w:r w:rsidR="00DB5DDF">
        <w:rPr>
          <w:rFonts w:ascii="Times New Roman" w:hAnsi="Times New Roman" w:cs="Times New Roman"/>
          <w:sz w:val="28"/>
          <w:szCs w:val="28"/>
          <w:lang w:val="ky-KG"/>
        </w:rPr>
        <w:t>түрдө иштеп жаткан катары орду</w:t>
      </w:r>
      <w:r w:rsidR="00061E73" w:rsidRPr="00061E73">
        <w:rPr>
          <w:rFonts w:ascii="Times New Roman" w:hAnsi="Times New Roman" w:cs="Times New Roman"/>
          <w:sz w:val="28"/>
          <w:szCs w:val="28"/>
          <w:lang w:val="ky-KG"/>
        </w:rPr>
        <w:t xml:space="preserve"> сакта</w:t>
      </w:r>
      <w:r w:rsidR="00DB5DDF">
        <w:rPr>
          <w:rFonts w:ascii="Times New Roman" w:hAnsi="Times New Roman" w:cs="Times New Roman"/>
          <w:sz w:val="28"/>
          <w:szCs w:val="28"/>
          <w:lang w:val="ky-KG"/>
        </w:rPr>
        <w:t>лып</w:t>
      </w:r>
      <w:r w:rsidR="00061E73" w:rsidRPr="00061E73">
        <w:rPr>
          <w:rFonts w:ascii="Times New Roman" w:hAnsi="Times New Roman" w:cs="Times New Roman"/>
          <w:sz w:val="28"/>
          <w:szCs w:val="28"/>
          <w:lang w:val="ky-KG"/>
        </w:rPr>
        <w:t xml:space="preserve"> турган</w:t>
      </w:r>
      <w:r w:rsidR="00061E73">
        <w:rPr>
          <w:lang w:val="ky-KG"/>
        </w:rPr>
        <w:t xml:space="preserve">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тизме</w:t>
      </w:r>
      <w:r w:rsidR="00BD6681" w:rsidRPr="00B775E8">
        <w:rPr>
          <w:rFonts w:ascii="Times New Roman" w:hAnsi="Times New Roman" w:cs="Times New Roman"/>
          <w:sz w:val="28"/>
          <w:szCs w:val="28"/>
          <w:lang w:val="ky-KG"/>
        </w:rPr>
        <w:t>лик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курамд</w:t>
      </w:r>
      <w:r w:rsidR="00BD6681" w:rsidRPr="00B775E8">
        <w:rPr>
          <w:rFonts w:ascii="Times New Roman" w:hAnsi="Times New Roman" w:cs="Times New Roman"/>
          <w:sz w:val="28"/>
          <w:szCs w:val="28"/>
          <w:lang w:val="ky-KG"/>
        </w:rPr>
        <w:t>агы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0275">
        <w:rPr>
          <w:rFonts w:ascii="Times New Roman" w:hAnsi="Times New Roman" w:cs="Times New Roman"/>
          <w:sz w:val="28"/>
          <w:szCs w:val="28"/>
          <w:lang w:val="ky-KG"/>
        </w:rPr>
        <w:t>кызматкерлердин</w:t>
      </w:r>
      <w:r w:rsidR="006740D0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саны көрсөтүлөт.</w:t>
      </w:r>
    </w:p>
    <w:p w:rsidR="000F5B27" w:rsidRPr="00B775E8" w:rsidRDefault="00F27FA1" w:rsidP="00D068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Бир ай</w:t>
      </w:r>
      <w:r w:rsidR="00620D98">
        <w:rPr>
          <w:rFonts w:ascii="Times New Roman" w:hAnsi="Times New Roman" w:cs="Times New Roman"/>
          <w:sz w:val="28"/>
          <w:szCs w:val="28"/>
          <w:lang w:val="ky-KG"/>
        </w:rPr>
        <w:t xml:space="preserve"> үчүн кызматкерлердин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орточо тизмелик саны айдын бардык календардык </w:t>
      </w:r>
      <w:r w:rsidR="00B27F99">
        <w:rPr>
          <w:rFonts w:ascii="Times New Roman" w:hAnsi="Times New Roman" w:cs="Times New Roman"/>
          <w:sz w:val="28"/>
          <w:szCs w:val="28"/>
          <w:lang w:val="ky-KG"/>
        </w:rPr>
        <w:t>күндөрү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, башкача айтканда майрам жана дем алыш күндөрүн</w:t>
      </w:r>
      <w:r w:rsidR="00B27F99">
        <w:rPr>
          <w:rFonts w:ascii="Times New Roman" w:hAnsi="Times New Roman" w:cs="Times New Roman"/>
          <w:sz w:val="28"/>
          <w:szCs w:val="28"/>
          <w:lang w:val="ky-KG"/>
        </w:rPr>
        <w:t xml:space="preserve"> кошкондо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7F99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тизмелик курамдагы </w:t>
      </w:r>
      <w:r w:rsidR="00B27F99">
        <w:rPr>
          <w:rFonts w:ascii="Times New Roman" w:hAnsi="Times New Roman" w:cs="Times New Roman"/>
          <w:sz w:val="28"/>
          <w:szCs w:val="28"/>
          <w:lang w:val="ky-KG"/>
        </w:rPr>
        <w:t>кызматкерлердин</w:t>
      </w:r>
      <w:r w:rsidR="00B27F99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санын </w:t>
      </w:r>
      <w:r w:rsidR="005438CF">
        <w:rPr>
          <w:rFonts w:ascii="Times New Roman" w:hAnsi="Times New Roman" w:cs="Times New Roman"/>
          <w:sz w:val="28"/>
          <w:szCs w:val="28"/>
          <w:lang w:val="ky-KG"/>
        </w:rPr>
        <w:t>суммалоо</w:t>
      </w:r>
      <w:r w:rsidR="00B27F99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жана алынган сумманы </w:t>
      </w:r>
      <w:r w:rsidR="00B27F99">
        <w:rPr>
          <w:rFonts w:ascii="Times New Roman" w:hAnsi="Times New Roman" w:cs="Times New Roman"/>
          <w:sz w:val="28"/>
          <w:szCs w:val="28"/>
          <w:lang w:val="ky-KG"/>
        </w:rPr>
        <w:t xml:space="preserve">бир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айдагы календардык күндөргө бөлүү </w:t>
      </w:r>
      <w:r w:rsidR="005438CF">
        <w:rPr>
          <w:rFonts w:ascii="Times New Roman" w:hAnsi="Times New Roman" w:cs="Times New Roman"/>
          <w:sz w:val="28"/>
          <w:szCs w:val="28"/>
          <w:lang w:val="ky-KG"/>
        </w:rPr>
        <w:t xml:space="preserve">жолу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менен эсептелет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5115E" w:rsidRPr="00B775E8" w:rsidRDefault="0045115E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438CF">
        <w:rPr>
          <w:rFonts w:ascii="Times New Roman" w:hAnsi="Times New Roman" w:cs="Times New Roman"/>
          <w:sz w:val="28"/>
          <w:szCs w:val="28"/>
          <w:lang w:val="ky-KG"/>
        </w:rPr>
        <w:t xml:space="preserve">302-уячада негизги </w:t>
      </w:r>
      <w:r w:rsidR="003B0BFA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Pr="005438CF">
        <w:rPr>
          <w:rFonts w:ascii="Times New Roman" w:hAnsi="Times New Roman" w:cs="Times New Roman"/>
          <w:sz w:val="28"/>
          <w:szCs w:val="28"/>
          <w:lang w:val="ky-KG"/>
        </w:rPr>
        <w:t xml:space="preserve"> (кызмат орду)</w:t>
      </w:r>
      <w:r w:rsidR="003B0BFA">
        <w:rPr>
          <w:rFonts w:ascii="Times New Roman" w:hAnsi="Times New Roman" w:cs="Times New Roman"/>
          <w:sz w:val="28"/>
          <w:szCs w:val="28"/>
          <w:lang w:val="ky-KG"/>
        </w:rPr>
        <w:t>, ошондой эле ушул</w:t>
      </w:r>
      <w:r w:rsidRPr="005438CF">
        <w:rPr>
          <w:rFonts w:ascii="Times New Roman" w:hAnsi="Times New Roman" w:cs="Times New Roman"/>
          <w:sz w:val="28"/>
          <w:szCs w:val="28"/>
          <w:lang w:val="ky-KG"/>
        </w:rPr>
        <w:t xml:space="preserve"> эле уюмда айка</w:t>
      </w:r>
      <w:r w:rsidR="00DB5DDF">
        <w:rPr>
          <w:rFonts w:ascii="Times New Roman" w:hAnsi="Times New Roman" w:cs="Times New Roman"/>
          <w:sz w:val="28"/>
          <w:szCs w:val="28"/>
          <w:lang w:val="ky-KG"/>
        </w:rPr>
        <w:t>лы</w:t>
      </w:r>
      <w:r w:rsidRPr="005438CF">
        <w:rPr>
          <w:rFonts w:ascii="Times New Roman" w:hAnsi="Times New Roman" w:cs="Times New Roman"/>
          <w:sz w:val="28"/>
          <w:szCs w:val="28"/>
          <w:lang w:val="ky-KG"/>
        </w:rPr>
        <w:t>штыры</w:t>
      </w:r>
      <w:r w:rsidR="003B0BFA">
        <w:rPr>
          <w:rFonts w:ascii="Times New Roman" w:hAnsi="Times New Roman" w:cs="Times New Roman"/>
          <w:sz w:val="28"/>
          <w:szCs w:val="28"/>
          <w:lang w:val="ky-KG"/>
        </w:rPr>
        <w:t>п иштеген иши</w:t>
      </w:r>
      <w:r w:rsidRPr="005438CF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3B0BFA">
        <w:rPr>
          <w:rFonts w:ascii="Times New Roman" w:hAnsi="Times New Roman" w:cs="Times New Roman"/>
          <w:sz w:val="28"/>
          <w:szCs w:val="28"/>
          <w:lang w:val="ky-KG"/>
        </w:rPr>
        <w:t>мөөнөтүнөн ашык жана майрам (жумуш</w:t>
      </w:r>
      <w:r w:rsidRPr="005438CF">
        <w:rPr>
          <w:rFonts w:ascii="Times New Roman" w:hAnsi="Times New Roman" w:cs="Times New Roman"/>
          <w:sz w:val="28"/>
          <w:szCs w:val="28"/>
          <w:lang w:val="ky-KG"/>
        </w:rPr>
        <w:t xml:space="preserve"> эмес) жана дем алыш күндөрүн (график</w:t>
      </w:r>
      <w:r w:rsidR="0029686D" w:rsidRPr="005438CF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5438CF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="003B0BFA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кызматтык командировкаларда иштеген сааттарын </w:t>
      </w:r>
      <w:r w:rsidRPr="005438CF">
        <w:rPr>
          <w:rFonts w:ascii="Times New Roman" w:hAnsi="Times New Roman" w:cs="Times New Roman"/>
          <w:sz w:val="28"/>
          <w:szCs w:val="28"/>
          <w:lang w:val="ky-KG"/>
        </w:rPr>
        <w:t xml:space="preserve">эске алуу менен </w:t>
      </w:r>
      <w:r w:rsidR="0029686D" w:rsidRPr="005438CF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кызматкерлердин </w:t>
      </w:r>
      <w:r w:rsidRPr="005438CF">
        <w:rPr>
          <w:rFonts w:ascii="Times New Roman" w:hAnsi="Times New Roman" w:cs="Times New Roman"/>
          <w:sz w:val="28"/>
          <w:szCs w:val="28"/>
          <w:lang w:val="ky-KG"/>
        </w:rPr>
        <w:t>иш жүзүндө иштеген сааттар</w:t>
      </w:r>
      <w:r w:rsidR="0029686D" w:rsidRPr="005438CF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438CF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45115E" w:rsidRPr="00B775E8" w:rsidRDefault="0045115E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Эскертүү: адам-саатты эсептөө тартиби.</w:t>
      </w:r>
    </w:p>
    <w:p w:rsidR="0045115E" w:rsidRPr="000277FD" w:rsidRDefault="0045115E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Мисалы: </w:t>
      </w:r>
      <w:r w:rsidRPr="000277FD">
        <w:rPr>
          <w:rFonts w:ascii="Times New Roman" w:hAnsi="Times New Roman" w:cs="Times New Roman"/>
          <w:sz w:val="28"/>
          <w:szCs w:val="28"/>
          <w:lang w:val="ky-KG"/>
        </w:rPr>
        <w:t>“АС = А</w:t>
      </w:r>
      <w:r w:rsidRPr="000277FD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1</w:t>
      </w:r>
      <w:r w:rsidRPr="000277FD">
        <w:rPr>
          <w:rFonts w:ascii="Times New Roman" w:hAnsi="Times New Roman" w:cs="Times New Roman"/>
          <w:sz w:val="28"/>
          <w:szCs w:val="28"/>
          <w:lang w:val="ky-KG"/>
        </w:rPr>
        <w:t xml:space="preserve"> + А</w:t>
      </w:r>
      <w:r w:rsidRPr="000277FD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</w:t>
      </w:r>
      <w:r w:rsidRPr="000277FD">
        <w:rPr>
          <w:rFonts w:ascii="Times New Roman" w:hAnsi="Times New Roman" w:cs="Times New Roman"/>
          <w:sz w:val="28"/>
          <w:szCs w:val="28"/>
          <w:lang w:val="ky-KG"/>
        </w:rPr>
        <w:t xml:space="preserve"> + … + А</w:t>
      </w:r>
      <w:r w:rsidRPr="000277FD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N</w:t>
      </w:r>
      <w:r w:rsidRPr="000277F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</w:p>
    <w:p w:rsidR="0045115E" w:rsidRPr="00B775E8" w:rsidRDefault="0045115E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277FD">
        <w:rPr>
          <w:rFonts w:ascii="Times New Roman" w:hAnsi="Times New Roman" w:cs="Times New Roman"/>
          <w:sz w:val="28"/>
          <w:szCs w:val="28"/>
          <w:lang w:val="ky-KG"/>
        </w:rPr>
        <w:t>мында АС –иштелген адам-саатт</w:t>
      </w:r>
      <w:r w:rsidR="000277FD">
        <w:rPr>
          <w:rFonts w:ascii="Times New Roman" w:hAnsi="Times New Roman" w:cs="Times New Roman"/>
          <w:sz w:val="28"/>
          <w:szCs w:val="28"/>
          <w:lang w:val="ky-KG"/>
        </w:rPr>
        <w:t>ардын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саны;</w:t>
      </w:r>
    </w:p>
    <w:p w:rsidR="0045115E" w:rsidRPr="00B775E8" w:rsidRDefault="0045115E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B775E8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N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кызматкер иште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ген саатт</w:t>
      </w:r>
      <w:r w:rsidR="000277FD">
        <w:rPr>
          <w:rFonts w:ascii="Times New Roman" w:hAnsi="Times New Roman" w:cs="Times New Roman"/>
          <w:sz w:val="28"/>
          <w:szCs w:val="28"/>
          <w:lang w:val="ky-KG"/>
        </w:rPr>
        <w:t>ардын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саны.</w:t>
      </w:r>
    </w:p>
    <w:p w:rsidR="0045115E" w:rsidRPr="00B775E8" w:rsidRDefault="0045115E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277FD">
        <w:rPr>
          <w:rFonts w:ascii="Times New Roman" w:hAnsi="Times New Roman" w:cs="Times New Roman"/>
          <w:sz w:val="28"/>
          <w:szCs w:val="28"/>
          <w:lang w:val="ky-KG"/>
        </w:rPr>
        <w:t>Иштелген адам-саат</w:t>
      </w:r>
      <w:r w:rsidR="000277FD" w:rsidRPr="000277FD">
        <w:rPr>
          <w:rFonts w:ascii="Times New Roman" w:hAnsi="Times New Roman" w:cs="Times New Roman"/>
          <w:sz w:val="28"/>
          <w:szCs w:val="28"/>
          <w:lang w:val="ky-KG"/>
        </w:rPr>
        <w:t>тарына</w:t>
      </w:r>
      <w:r w:rsidRPr="000277FD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 к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ирбейт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45115E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кызматкер</w:t>
      </w:r>
      <w:r w:rsidR="000277FD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 берүүчүнүн демилгеси боюнча ар жылдык, кошумча, окуу өргүүлөрүндө, өргүү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>дө болгон убактысы;</w:t>
      </w:r>
    </w:p>
    <w:p w:rsidR="0045115E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77FD">
        <w:rPr>
          <w:rFonts w:ascii="Times New Roman" w:hAnsi="Times New Roman" w:cs="Times New Roman"/>
          <w:sz w:val="28"/>
          <w:szCs w:val="28"/>
          <w:lang w:val="ky-KG"/>
        </w:rPr>
        <w:t>иштен ажыратуу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кызматкерлердин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квалификациясын жогорулатуу убактысы</w:t>
      </w:r>
      <w:r w:rsidR="00B122A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5115E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оору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убактысы;</w:t>
      </w:r>
    </w:p>
    <w:p w:rsidR="0045115E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3C67" w:rsidRPr="006A3F11">
        <w:rPr>
          <w:rFonts w:ascii="Times New Roman" w:hAnsi="Times New Roman" w:cs="Times New Roman"/>
          <w:sz w:val="28"/>
          <w:szCs w:val="28"/>
          <w:lang w:val="ky-KG"/>
        </w:rPr>
        <w:t>нөөмөт ичиндеги</w:t>
      </w:r>
      <w:r w:rsidR="0045115E" w:rsidRPr="006A3F11">
        <w:rPr>
          <w:rFonts w:ascii="Times New Roman" w:hAnsi="Times New Roman" w:cs="Times New Roman"/>
          <w:sz w:val="28"/>
          <w:szCs w:val="28"/>
          <w:lang w:val="ky-KG"/>
        </w:rPr>
        <w:t xml:space="preserve"> иштебей турган убактысы;</w:t>
      </w:r>
    </w:p>
    <w:p w:rsidR="0045115E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баланы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тамактандыруу үчүн энелердин </w:t>
      </w:r>
      <w:r w:rsidR="0045115E" w:rsidRPr="00983C67">
        <w:rPr>
          <w:rFonts w:ascii="Times New Roman" w:hAnsi="Times New Roman" w:cs="Times New Roman"/>
          <w:sz w:val="28"/>
          <w:szCs w:val="28"/>
          <w:lang w:val="ky-KG"/>
        </w:rPr>
        <w:t>иштеги тыныгуу сааттары;</w:t>
      </w:r>
    </w:p>
    <w:p w:rsidR="0045115E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мыйзамдарга ылайык жумуш убакты</w:t>
      </w:r>
      <w:r w:rsidR="00983C67">
        <w:rPr>
          <w:rFonts w:ascii="Times New Roman" w:hAnsi="Times New Roman" w:cs="Times New Roman"/>
          <w:sz w:val="28"/>
          <w:szCs w:val="28"/>
          <w:lang w:val="ky-KG"/>
        </w:rPr>
        <w:t>сынын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кыскартыл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ган узактыгы белгиленген кызматкерлердин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айрым категорияларынын </w:t>
      </w:r>
      <w:r w:rsidR="006A2463" w:rsidRPr="00983C67">
        <w:rPr>
          <w:rFonts w:ascii="Times New Roman" w:hAnsi="Times New Roman" w:cs="Times New Roman"/>
          <w:sz w:val="28"/>
          <w:szCs w:val="28"/>
          <w:lang w:val="ky-KG"/>
        </w:rPr>
        <w:t xml:space="preserve">жумуш </w:t>
      </w:r>
      <w:r w:rsidR="0045115E" w:rsidRPr="00983C67">
        <w:rPr>
          <w:rFonts w:ascii="Times New Roman" w:hAnsi="Times New Roman" w:cs="Times New Roman"/>
          <w:sz w:val="28"/>
          <w:szCs w:val="28"/>
          <w:lang w:val="ky-KG"/>
        </w:rPr>
        <w:t>узактыгы кыскартылган сааттар;</w:t>
      </w:r>
    </w:p>
    <w:p w:rsidR="0045115E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 таштоолорго катышуу убактысы;</w:t>
      </w:r>
    </w:p>
    <w:p w:rsidR="0045115E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5115E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77928">
        <w:rPr>
          <w:rFonts w:ascii="Times New Roman" w:hAnsi="Times New Roman" w:cs="Times New Roman"/>
          <w:sz w:val="28"/>
          <w:szCs w:val="28"/>
          <w:lang w:val="ky-KG"/>
        </w:rPr>
        <w:t>кызматкердин</w:t>
      </w:r>
      <w:r w:rsidR="0045115E" w:rsidRPr="00677928">
        <w:rPr>
          <w:rFonts w:ascii="Times New Roman" w:hAnsi="Times New Roman" w:cs="Times New Roman"/>
          <w:sz w:val="28"/>
          <w:szCs w:val="28"/>
          <w:lang w:val="ky-KG"/>
        </w:rPr>
        <w:t xml:space="preserve"> эмгек акысы сакталгандыгына </w:t>
      </w:r>
      <w:r w:rsidR="00DB5DDF">
        <w:rPr>
          <w:rFonts w:ascii="Times New Roman" w:hAnsi="Times New Roman" w:cs="Times New Roman"/>
          <w:sz w:val="28"/>
          <w:szCs w:val="28"/>
          <w:lang w:val="ky-KG"/>
        </w:rPr>
        <w:t xml:space="preserve">же сакталбагандыгына карабастан, </w:t>
      </w:r>
      <w:r w:rsidR="00677928">
        <w:rPr>
          <w:rFonts w:ascii="Times New Roman" w:hAnsi="Times New Roman" w:cs="Times New Roman"/>
          <w:sz w:val="28"/>
          <w:szCs w:val="28"/>
          <w:lang w:val="ky-KG"/>
        </w:rPr>
        <w:t xml:space="preserve">ал </w:t>
      </w:r>
      <w:r w:rsidR="0045115E" w:rsidRPr="00677928">
        <w:rPr>
          <w:rFonts w:ascii="Times New Roman" w:hAnsi="Times New Roman" w:cs="Times New Roman"/>
          <w:sz w:val="28"/>
          <w:szCs w:val="28"/>
          <w:lang w:val="ky-KG"/>
        </w:rPr>
        <w:t>иште болбогон башка учурлар.</w:t>
      </w:r>
      <w:r w:rsidR="005B4EC9" w:rsidRPr="0067792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B122A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45AC1" w:rsidRPr="00B775E8" w:rsidRDefault="00945AC1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303-уячада башка ишканалард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н айкалыштыр</w:t>
      </w:r>
      <w:r w:rsidR="00677928">
        <w:rPr>
          <w:rFonts w:ascii="Times New Roman" w:hAnsi="Times New Roman" w:cs="Times New Roman"/>
          <w:sz w:val="28"/>
          <w:szCs w:val="28"/>
          <w:lang w:val="ky-KG"/>
        </w:rPr>
        <w:t>ып иштөө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677928">
        <w:rPr>
          <w:rFonts w:ascii="Times New Roman" w:hAnsi="Times New Roman" w:cs="Times New Roman"/>
          <w:sz w:val="28"/>
          <w:szCs w:val="28"/>
          <w:lang w:val="ky-KG"/>
        </w:rPr>
        <w:t>ишке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кабыл алынган 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кызматкерлердин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саны көрсөтүлөт.</w:t>
      </w:r>
    </w:p>
    <w:p w:rsidR="001A0970" w:rsidRPr="00B775E8" w:rsidRDefault="001A0970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304-уячада аларды толук иш менен камсыз кылуу шартында уюмда талап кылынган 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кызматкерлердин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саны көрсөтүлөт.</w:t>
      </w:r>
    </w:p>
    <w:p w:rsidR="001A0970" w:rsidRPr="00B775E8" w:rsidRDefault="001A0970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305-уячада өндүрүштүн кеңейишинин, кайра уюштурулушунун, 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нөөмөттүк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иштин көбөйүшүнүн жана башкалардын натыйжасында отчеттук мезгилде жаңы түзүлгөн </w:t>
      </w:r>
      <w:r w:rsidR="00280026">
        <w:rPr>
          <w:rFonts w:ascii="Times New Roman" w:hAnsi="Times New Roman" w:cs="Times New Roman"/>
          <w:sz w:val="28"/>
          <w:szCs w:val="28"/>
          <w:lang w:val="ky-KG"/>
        </w:rPr>
        <w:t xml:space="preserve">иш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орундарына кабыл алынган же кабыл алынышы мүмкүн болгон 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кызматкерлердин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саны көрсөтүлөт.</w:t>
      </w:r>
    </w:p>
    <w:p w:rsidR="001A0970" w:rsidRPr="00B775E8" w:rsidRDefault="001A0970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306-уячада көлөмд</w:t>
      </w:r>
      <w:r w:rsidR="00280026">
        <w:rPr>
          <w:rFonts w:ascii="Times New Roman" w:hAnsi="Times New Roman" w:cs="Times New Roman"/>
          <w:sz w:val="28"/>
          <w:szCs w:val="28"/>
          <w:lang w:val="ky-KG"/>
        </w:rPr>
        <w:t>өрдүн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азайышына 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байланыштуу жоюлууга, өндүрүштү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токтоту</w:t>
      </w:r>
      <w:r w:rsidR="006A2463">
        <w:rPr>
          <w:rFonts w:ascii="Times New Roman" w:hAnsi="Times New Roman" w:cs="Times New Roman"/>
          <w:sz w:val="28"/>
          <w:szCs w:val="28"/>
          <w:lang w:val="ky-KG"/>
        </w:rPr>
        <w:t>уга тийиш болгон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ишкананын жабылышынын натыйжасында отчеттук мезгилде жоюлган </w:t>
      </w:r>
      <w:r w:rsidR="00497085" w:rsidRPr="00B775E8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орундарынын саны көрсөтүлөт. </w:t>
      </w:r>
    </w:p>
    <w:p w:rsidR="001A0970" w:rsidRPr="00B775E8" w:rsidRDefault="001A0970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307-уячада </w:t>
      </w:r>
      <w:r w:rsidR="00497085" w:rsidRPr="00B775E8">
        <w:rPr>
          <w:rFonts w:ascii="Times New Roman" w:hAnsi="Times New Roman" w:cs="Times New Roman"/>
          <w:sz w:val="28"/>
          <w:szCs w:val="28"/>
          <w:lang w:val="ky-KG"/>
        </w:rPr>
        <w:t>ишке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 жөнүндө буйрук менен отчеттук мезгилде </w:t>
      </w:r>
      <w:r w:rsidR="00280026">
        <w:rPr>
          <w:rFonts w:ascii="Times New Roman" w:hAnsi="Times New Roman" w:cs="Times New Roman"/>
          <w:sz w:val="28"/>
          <w:szCs w:val="28"/>
          <w:lang w:val="ky-KG"/>
        </w:rPr>
        <w:t xml:space="preserve"> ошол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уюмга кабыл алынган 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>кызматкерлердин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саны көрсөтүлөт.</w:t>
      </w:r>
    </w:p>
    <w:p w:rsidR="001A0970" w:rsidRPr="00B775E8" w:rsidRDefault="001A0970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308-уячада штаттын кыскарышына байланыштуу 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 xml:space="preserve">иштен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бошотулган 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кызматкерлердин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саны көрсөтүлөт.</w:t>
      </w:r>
    </w:p>
    <w:p w:rsidR="001A0970" w:rsidRPr="00B775E8" w:rsidRDefault="001A0970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309-уячада 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кызматкердин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>үнүн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демилгеси 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 xml:space="preserve">боюнча, </w:t>
      </w:r>
      <w:r w:rsidR="000966C8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төмөнкү учурларда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уюмдан </w:t>
      </w:r>
      <w:r w:rsidR="00280026">
        <w:rPr>
          <w:rFonts w:ascii="Times New Roman" w:hAnsi="Times New Roman" w:cs="Times New Roman"/>
          <w:sz w:val="28"/>
          <w:szCs w:val="28"/>
          <w:lang w:val="ky-KG"/>
        </w:rPr>
        <w:t>иштен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158B">
        <w:rPr>
          <w:rFonts w:ascii="Times New Roman" w:hAnsi="Times New Roman" w:cs="Times New Roman"/>
          <w:sz w:val="28"/>
          <w:szCs w:val="28"/>
          <w:lang w:val="ky-KG"/>
        </w:rPr>
        <w:t>кеткен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кызматкерлердин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саны көрсөтүлөт:</w:t>
      </w:r>
    </w:p>
    <w:p w:rsidR="001A0970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945AC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>конкурс боюнча ээленүүчү кызмат орундарына шайлоо;</w:t>
      </w:r>
    </w:p>
    <w:p w:rsidR="001A0970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945AC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0026">
        <w:rPr>
          <w:rFonts w:ascii="Times New Roman" w:hAnsi="Times New Roman" w:cs="Times New Roman"/>
          <w:sz w:val="28"/>
          <w:szCs w:val="28"/>
          <w:lang w:val="ky-KG"/>
        </w:rPr>
        <w:t>башка жерге көчүү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>; ж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>убайы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баш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>ка жерге, чет өлкөгө которулуу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A0970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ошол жерде иштөөнү улантууга же жашоого тоскоол</w:t>
      </w:r>
      <w:r w:rsidR="00280026">
        <w:rPr>
          <w:rFonts w:ascii="Times New Roman" w:hAnsi="Times New Roman" w:cs="Times New Roman"/>
          <w:sz w:val="28"/>
          <w:szCs w:val="28"/>
          <w:lang w:val="ky-KG"/>
        </w:rPr>
        <w:t xml:space="preserve"> болуучу 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>ооруга же майыптыкка;</w:t>
      </w:r>
    </w:p>
    <w:p w:rsidR="001A0970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билим берүү мекемесине, аспирантурага же клиникалык ординатурага 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>өтүү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A0970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пенсия курагына жеткендигине байланыштуу өз каалоосу боюнча же курагы боюнча пенсия алган</w:t>
      </w:r>
      <w:r w:rsidR="00280026">
        <w:rPr>
          <w:rFonts w:ascii="Times New Roman" w:hAnsi="Times New Roman" w:cs="Times New Roman"/>
          <w:sz w:val="28"/>
          <w:szCs w:val="28"/>
          <w:lang w:val="ky-KG"/>
        </w:rPr>
        <w:t xml:space="preserve">дарды иштен 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>бошотуу;</w:t>
      </w:r>
    </w:p>
    <w:p w:rsidR="001A0970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6)</w:t>
      </w:r>
      <w:r w:rsidR="00945AC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оорулуу үй-бүлө мүчөлөрүн </w:t>
      </w:r>
      <w:r w:rsidR="000966C8" w:rsidRPr="00B775E8">
        <w:rPr>
          <w:rFonts w:ascii="Times New Roman" w:hAnsi="Times New Roman" w:cs="Times New Roman"/>
          <w:sz w:val="28"/>
          <w:szCs w:val="28"/>
          <w:lang w:val="ky-KG"/>
        </w:rPr>
        <w:t>же 1-топтогу майып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="000966C8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>багуу зарылдыгы;</w:t>
      </w:r>
    </w:p>
    <w:p w:rsidR="001A0970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7)</w:t>
      </w:r>
      <w:r w:rsidR="00945AC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>тараптардын макулдашуусу;</w:t>
      </w:r>
    </w:p>
    <w:p w:rsidR="001A0970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8)</w:t>
      </w:r>
      <w:r w:rsidR="00945AC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кош бойлуу аялдарды, 14 жашка чейинки балдары бар аялдарды, жалгыз бой энелерди өз каалоосу боюнча 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 xml:space="preserve">иштен 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>бошотуу;</w:t>
      </w:r>
    </w:p>
    <w:p w:rsidR="0045115E" w:rsidRPr="00B775E8" w:rsidRDefault="004357A0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9)</w:t>
      </w:r>
      <w:r w:rsidR="00945AC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0970" w:rsidRPr="00B775E8">
        <w:rPr>
          <w:rFonts w:ascii="Times New Roman" w:hAnsi="Times New Roman" w:cs="Times New Roman"/>
          <w:sz w:val="28"/>
          <w:szCs w:val="28"/>
          <w:lang w:val="ky-KG"/>
        </w:rPr>
        <w:t>алардын 14 жашка чейинки баласы же 16 жашка чейинки майып баласы болсо.</w:t>
      </w:r>
    </w:p>
    <w:p w:rsidR="00F72F87" w:rsidRPr="00B775E8" w:rsidRDefault="00F72F87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310-уячада кетүүсү же которулуусу буйрук менен таризделген негиздер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2673FE">
        <w:rPr>
          <w:rFonts w:ascii="Times New Roman" w:hAnsi="Times New Roman" w:cs="Times New Roman"/>
          <w:sz w:val="28"/>
          <w:szCs w:val="28"/>
          <w:lang w:val="ky-KG"/>
        </w:rPr>
        <w:t>кызматкердин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демилгеси, администрациянын демилгеси; тараптардын макулдашуусу боюнч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0966C8" w:rsidRPr="00B775E8">
        <w:rPr>
          <w:rFonts w:ascii="Times New Roman" w:hAnsi="Times New Roman" w:cs="Times New Roman"/>
          <w:sz w:val="28"/>
          <w:szCs w:val="28"/>
          <w:lang w:val="ky-KG"/>
        </w:rPr>
        <w:t>эмгек келишимин бузуу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  <w:r w:rsidR="00774298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аскер кызматына </w:t>
      </w:r>
      <w:r w:rsidR="00282A1C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чакыруу же </w:t>
      </w:r>
      <w:r w:rsidR="002673FE" w:rsidRPr="000048FA">
        <w:rPr>
          <w:rFonts w:ascii="Times New Roman" w:hAnsi="Times New Roman" w:cs="Times New Roman"/>
          <w:sz w:val="28"/>
          <w:szCs w:val="28"/>
          <w:lang w:val="ky-KG"/>
        </w:rPr>
        <w:t>өтүү</w:t>
      </w:r>
      <w:r w:rsidR="00774298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  <w:r w:rsidR="00282A1C">
        <w:rPr>
          <w:rFonts w:ascii="Times New Roman" w:hAnsi="Times New Roman" w:cs="Times New Roman"/>
          <w:sz w:val="28"/>
          <w:szCs w:val="28"/>
          <w:lang w:val="ky-KG"/>
        </w:rPr>
        <w:t>кызматкерди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анын макулдугу менен башка уюмга которуу же шайлануучу кызматка </w:t>
      </w:r>
      <w:r w:rsidR="00282A1C">
        <w:rPr>
          <w:rFonts w:ascii="Times New Roman" w:hAnsi="Times New Roman" w:cs="Times New Roman"/>
          <w:sz w:val="28"/>
          <w:szCs w:val="28"/>
          <w:lang w:val="ky-KG"/>
        </w:rPr>
        <w:t>өтүү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ж.б.) </w:t>
      </w:r>
      <w:r w:rsidR="002673FE" w:rsidRPr="005B6562">
        <w:rPr>
          <w:rFonts w:ascii="Times New Roman" w:hAnsi="Times New Roman" w:cs="Times New Roman"/>
          <w:sz w:val="28"/>
          <w:szCs w:val="28"/>
          <w:lang w:val="ky-KG"/>
        </w:rPr>
        <w:t>көз каранды</w:t>
      </w:r>
      <w:r w:rsidR="005B6562">
        <w:rPr>
          <w:rFonts w:ascii="Times New Roman" w:hAnsi="Times New Roman" w:cs="Times New Roman"/>
          <w:sz w:val="28"/>
          <w:szCs w:val="28"/>
          <w:lang w:val="ky-KG"/>
        </w:rPr>
        <w:t xml:space="preserve"> эмес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башка себептер </w:t>
      </w:r>
      <w:r w:rsidR="00282A1C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каза болгондугуна байланыштуу 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 xml:space="preserve">иштен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кеткен</w:t>
      </w:r>
      <w:r w:rsidR="00282A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66C8">
        <w:rPr>
          <w:rFonts w:ascii="Times New Roman" w:hAnsi="Times New Roman" w:cs="Times New Roman"/>
          <w:sz w:val="28"/>
          <w:szCs w:val="28"/>
          <w:lang w:val="ky-KG"/>
        </w:rPr>
        <w:t>кызматкерлердин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саны көрсөтүлөт. </w:t>
      </w:r>
    </w:p>
    <w:p w:rsidR="00F72F87" w:rsidRPr="00B775E8" w:rsidRDefault="00F72F87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311-уячада төмөнкүлөр көрсөтүлөт:</w:t>
      </w:r>
    </w:p>
    <w:p w:rsidR="00F72F87" w:rsidRPr="00B775E8" w:rsidRDefault="00F72F87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6A3F11">
        <w:rPr>
          <w:rFonts w:ascii="Times New Roman" w:hAnsi="Times New Roman" w:cs="Times New Roman"/>
          <w:sz w:val="28"/>
          <w:szCs w:val="28"/>
          <w:lang w:val="ky-KG"/>
        </w:rPr>
        <w:t xml:space="preserve">бааланган </w:t>
      </w:r>
      <w:r w:rsidR="000048FA" w:rsidRPr="006A3F11">
        <w:rPr>
          <w:rFonts w:ascii="Times New Roman" w:hAnsi="Times New Roman" w:cs="Times New Roman"/>
          <w:sz w:val="28"/>
          <w:szCs w:val="28"/>
          <w:lang w:val="ky-KG"/>
        </w:rPr>
        <w:t>жумуштар</w:t>
      </w:r>
      <w:r w:rsidRPr="006A3F1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тарифтик ставкалар, кызматтык маяналар боюнча төлөмдөр;</w:t>
      </w:r>
    </w:p>
    <w:p w:rsidR="00F72F87" w:rsidRPr="00B775E8" w:rsidRDefault="00F72F87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2) иштөө режимине жана эмгек шартына байланыштуу компенсациялык мүнөздөгү төлө</w:t>
      </w:r>
      <w:r w:rsidR="002405FA">
        <w:rPr>
          <w:rFonts w:ascii="Times New Roman" w:hAnsi="Times New Roman" w:cs="Times New Roman"/>
          <w:sz w:val="28"/>
          <w:szCs w:val="28"/>
          <w:lang w:val="ky-KG"/>
        </w:rPr>
        <w:t>мдөр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72F87" w:rsidRPr="00B775E8" w:rsidRDefault="00F72F87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3) тарифтик ставкаларга ж</w:t>
      </w:r>
      <w:r w:rsidR="002405FA">
        <w:rPr>
          <w:rFonts w:ascii="Times New Roman" w:hAnsi="Times New Roman" w:cs="Times New Roman"/>
          <w:sz w:val="28"/>
          <w:szCs w:val="28"/>
          <w:lang w:val="ky-KG"/>
        </w:rPr>
        <w:t xml:space="preserve">ана кызматтык маяналарга үстөк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жана кошумча акылар;</w:t>
      </w:r>
    </w:p>
    <w:p w:rsidR="00F72F87" w:rsidRPr="00B775E8" w:rsidRDefault="00F72F87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4) туруктуу же </w:t>
      </w:r>
      <w:r w:rsidR="00283168">
        <w:rPr>
          <w:rFonts w:ascii="Times New Roman" w:hAnsi="Times New Roman" w:cs="Times New Roman"/>
          <w:sz w:val="28"/>
          <w:szCs w:val="28"/>
          <w:lang w:val="ky-KG"/>
        </w:rPr>
        <w:t>мезгил-мезгилдүү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мүнөз</w:t>
      </w:r>
      <w:r w:rsidR="00283168">
        <w:rPr>
          <w:rFonts w:ascii="Times New Roman" w:hAnsi="Times New Roman" w:cs="Times New Roman"/>
          <w:sz w:val="28"/>
          <w:szCs w:val="28"/>
          <w:lang w:val="ky-KG"/>
        </w:rPr>
        <w:t>гө ээ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сый акылар жана сыйлыктар; </w:t>
      </w:r>
    </w:p>
    <w:p w:rsidR="00945AC1" w:rsidRPr="00B775E8" w:rsidRDefault="00F72F87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5) эмгек акы төлөөнүн башка түрлөрү (эмгек акыдан камсыздандыруу төгүмдөрүн которуу боюнча иштерди аткаргандыгы үчүн бухгалтерия</w:t>
      </w:r>
      <w:r w:rsidR="007D6E52">
        <w:rPr>
          <w:rFonts w:ascii="Times New Roman" w:hAnsi="Times New Roman" w:cs="Times New Roman"/>
          <w:sz w:val="28"/>
          <w:szCs w:val="28"/>
          <w:lang w:val="ky-KG"/>
        </w:rPr>
        <w:t>лардын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кызматкерлеринин кызмат </w:t>
      </w:r>
      <w:r w:rsidR="007D6E52">
        <w:rPr>
          <w:rFonts w:ascii="Times New Roman" w:hAnsi="Times New Roman" w:cs="Times New Roman"/>
          <w:sz w:val="28"/>
          <w:szCs w:val="28"/>
          <w:lang w:val="ky-KG"/>
        </w:rPr>
        <w:t>көрсөтүүлөрүн</w:t>
      </w:r>
      <w:r w:rsidR="00283168">
        <w:rPr>
          <w:rFonts w:ascii="Times New Roman" w:hAnsi="Times New Roman" w:cs="Times New Roman"/>
          <w:sz w:val="28"/>
          <w:szCs w:val="28"/>
          <w:lang w:val="ky-KG"/>
        </w:rPr>
        <w:t>ө акы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төлөө; башка ишканалардан </w:t>
      </w:r>
      <w:r w:rsidR="00455852" w:rsidRPr="00B775E8">
        <w:rPr>
          <w:rFonts w:ascii="Times New Roman" w:hAnsi="Times New Roman" w:cs="Times New Roman"/>
          <w:sz w:val="28"/>
          <w:szCs w:val="28"/>
          <w:lang w:val="ky-KG"/>
        </w:rPr>
        <w:t>кабыл алынган айкалыштырып иштөөчүлөр</w:t>
      </w:r>
      <w:r w:rsidR="008E08FF">
        <w:rPr>
          <w:rFonts w:ascii="Times New Roman" w:hAnsi="Times New Roman" w:cs="Times New Roman"/>
          <w:sz w:val="28"/>
          <w:szCs w:val="28"/>
          <w:lang w:val="ky-KG"/>
        </w:rPr>
        <w:t xml:space="preserve">гө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8707E1" w:rsidRPr="00B775E8">
        <w:rPr>
          <w:rFonts w:ascii="Times New Roman" w:hAnsi="Times New Roman" w:cs="Times New Roman"/>
          <w:sz w:val="28"/>
          <w:szCs w:val="28"/>
          <w:lang w:val="ky-KG"/>
        </w:rPr>
        <w:t>ишкананын штатын</w:t>
      </w:r>
      <w:r w:rsidR="008707E1">
        <w:rPr>
          <w:rFonts w:ascii="Times New Roman" w:hAnsi="Times New Roman" w:cs="Times New Roman"/>
          <w:sz w:val="28"/>
          <w:szCs w:val="28"/>
          <w:lang w:val="ky-KG"/>
        </w:rPr>
        <w:t>да турбаган кызматкерлер</w:t>
      </w:r>
      <w:r w:rsidR="008E08FF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08FF" w:rsidRPr="00B775E8">
        <w:rPr>
          <w:rFonts w:ascii="Times New Roman" w:hAnsi="Times New Roman" w:cs="Times New Roman"/>
          <w:sz w:val="28"/>
          <w:szCs w:val="28"/>
          <w:lang w:val="ky-KG"/>
        </w:rPr>
        <w:t>бир жолку жумуштарды аткар</w:t>
      </w:r>
      <w:r w:rsidR="008E08FF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8E08FF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эмгек акы</w:t>
      </w:r>
      <w:r w:rsidR="008E08FF">
        <w:rPr>
          <w:rFonts w:ascii="Times New Roman" w:hAnsi="Times New Roman" w:cs="Times New Roman"/>
          <w:sz w:val="28"/>
          <w:szCs w:val="28"/>
          <w:lang w:val="ky-KG"/>
        </w:rPr>
        <w:t xml:space="preserve"> төлөө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).</w:t>
      </w:r>
    </w:p>
    <w:p w:rsidR="00FE6D3D" w:rsidRPr="00B775E8" w:rsidRDefault="00F92126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31</w:t>
      </w:r>
      <w:r w:rsidR="007D6E5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E6D3D" w:rsidRPr="00B775E8">
        <w:rPr>
          <w:rFonts w:ascii="Times New Roman" w:hAnsi="Times New Roman" w:cs="Times New Roman"/>
          <w:sz w:val="28"/>
          <w:szCs w:val="28"/>
          <w:lang w:val="ky-KG"/>
        </w:rPr>
        <w:t>-уячада төмөнкүлөр көрсөтүлөт:</w:t>
      </w:r>
    </w:p>
    <w:p w:rsidR="00FE6D3D" w:rsidRPr="00B775E8" w:rsidRDefault="00FE6D3D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1) ар жылдык жана кошумча өргүүлөр</w:t>
      </w:r>
      <w:r w:rsidR="008E08FF">
        <w:rPr>
          <w:rFonts w:ascii="Times New Roman" w:hAnsi="Times New Roman" w:cs="Times New Roman"/>
          <w:sz w:val="28"/>
          <w:szCs w:val="28"/>
          <w:lang w:val="ky-KG"/>
        </w:rPr>
        <w:t>дү төлөө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E6D3D" w:rsidRPr="00B775E8" w:rsidRDefault="00FE6D3D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2) окуу өргүүлөр</w:t>
      </w:r>
      <w:r w:rsidR="00902002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F4BDF">
        <w:rPr>
          <w:rFonts w:ascii="Times New Roman" w:hAnsi="Times New Roman" w:cs="Times New Roman"/>
          <w:sz w:val="28"/>
          <w:szCs w:val="28"/>
          <w:lang w:val="ky-KG"/>
        </w:rPr>
        <w:t>н төлөө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  <w:r w:rsidR="00902002" w:rsidRPr="000048FA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кызматкердин </w:t>
      </w:r>
      <w:r w:rsidR="00FF4BDF" w:rsidRPr="000048FA">
        <w:rPr>
          <w:rFonts w:ascii="Times New Roman" w:hAnsi="Times New Roman" w:cs="Times New Roman"/>
          <w:sz w:val="28"/>
          <w:szCs w:val="28"/>
          <w:lang w:val="ky-KG"/>
        </w:rPr>
        <w:t>күнө</w:t>
      </w:r>
      <w:r w:rsidR="00DB5DDF" w:rsidRPr="000048F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F4BDF" w:rsidRPr="000048FA">
        <w:rPr>
          <w:rFonts w:ascii="Times New Roman" w:hAnsi="Times New Roman" w:cs="Times New Roman"/>
          <w:sz w:val="28"/>
          <w:szCs w:val="28"/>
          <w:lang w:val="ky-KG"/>
        </w:rPr>
        <w:t>сүнөн эмес иштебей калуу</w:t>
      </w:r>
      <w:r w:rsidRPr="000048FA">
        <w:rPr>
          <w:rFonts w:ascii="Times New Roman" w:hAnsi="Times New Roman" w:cs="Times New Roman"/>
          <w:sz w:val="28"/>
          <w:szCs w:val="28"/>
          <w:lang w:val="ky-KG"/>
        </w:rPr>
        <w:t xml:space="preserve"> үчүн төлө</w:t>
      </w:r>
      <w:r w:rsidR="00FF4BDF" w:rsidRPr="000048F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048F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E6D3D" w:rsidRPr="00B775E8" w:rsidRDefault="00FE6D3D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3) администрациянын демилгеси боюнча эмгек акысын жарым-жартылай сактоо менен өргүүдө жүргөн </w:t>
      </w:r>
      <w:r w:rsidR="00902002">
        <w:rPr>
          <w:rFonts w:ascii="Times New Roman" w:hAnsi="Times New Roman" w:cs="Times New Roman"/>
          <w:sz w:val="28"/>
          <w:szCs w:val="28"/>
          <w:lang w:val="ky-KG"/>
        </w:rPr>
        <w:t>кызматкерлерге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төлөн</w:t>
      </w:r>
      <w:r w:rsidR="00902002">
        <w:rPr>
          <w:rFonts w:ascii="Times New Roman" w:hAnsi="Times New Roman" w:cs="Times New Roman"/>
          <w:sz w:val="28"/>
          <w:szCs w:val="28"/>
          <w:lang w:val="ky-KG"/>
        </w:rPr>
        <w:t xml:space="preserve">гөн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суммалар;</w:t>
      </w:r>
    </w:p>
    <w:p w:rsidR="00FE6D3D" w:rsidRPr="00B775E8" w:rsidRDefault="00FE6D3D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4) аткарган ишине </w:t>
      </w:r>
      <w:r w:rsidR="00902002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келбегендигинен улам</w:t>
      </w:r>
      <w:r w:rsidR="00902002" w:rsidRPr="009020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02002" w:rsidRPr="00B775E8">
        <w:rPr>
          <w:rFonts w:ascii="Times New Roman" w:hAnsi="Times New Roman" w:cs="Times New Roman"/>
          <w:sz w:val="28"/>
          <w:szCs w:val="28"/>
          <w:lang w:val="ky-KG"/>
        </w:rPr>
        <w:t>администрациянын демилгеси</w:t>
      </w:r>
      <w:r w:rsidR="00FF4BDF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, аскердик кызматка чакырууга жана тараптардын эркине байланышпаган </w:t>
      </w:r>
      <w:r w:rsidRPr="00FF4BDF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FF4BDF" w:rsidRPr="00FF4BDF">
        <w:rPr>
          <w:rFonts w:ascii="Times New Roman" w:hAnsi="Times New Roman" w:cs="Times New Roman"/>
          <w:sz w:val="28"/>
          <w:szCs w:val="28"/>
          <w:lang w:val="ky-KG"/>
        </w:rPr>
        <w:t>жагдайларга</w:t>
      </w:r>
      <w:r w:rsidRPr="00FF4BDF">
        <w:rPr>
          <w:rFonts w:ascii="Times New Roman" w:hAnsi="Times New Roman" w:cs="Times New Roman"/>
          <w:sz w:val="28"/>
          <w:szCs w:val="28"/>
          <w:lang w:val="ky-KG"/>
        </w:rPr>
        <w:t xml:space="preserve"> байланыштуу эмгек келишими токтотулган учурдагы</w:t>
      </w:r>
      <w:r w:rsidR="00FF4BDF">
        <w:rPr>
          <w:rFonts w:ascii="Times New Roman" w:hAnsi="Times New Roman" w:cs="Times New Roman"/>
          <w:sz w:val="28"/>
          <w:szCs w:val="28"/>
          <w:lang w:val="ky-KG"/>
        </w:rPr>
        <w:t xml:space="preserve"> иштен</w:t>
      </w:r>
      <w:r w:rsidRPr="00FF4BD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F4BDF" w:rsidRPr="00FF4BDF">
        <w:rPr>
          <w:rFonts w:ascii="Times New Roman" w:hAnsi="Times New Roman" w:cs="Times New Roman"/>
          <w:sz w:val="28"/>
          <w:szCs w:val="28"/>
          <w:lang w:val="ky-KG"/>
        </w:rPr>
        <w:t>бошонуу</w:t>
      </w:r>
      <w:r w:rsidR="0040224B" w:rsidRPr="00FF4BD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F4BDF">
        <w:rPr>
          <w:rFonts w:ascii="Times New Roman" w:hAnsi="Times New Roman" w:cs="Times New Roman"/>
          <w:sz w:val="28"/>
          <w:szCs w:val="28"/>
          <w:lang w:val="ky-KG"/>
        </w:rPr>
        <w:t>жөлөкпул</w:t>
      </w:r>
      <w:r w:rsidR="0040224B" w:rsidRPr="00FF4BDF">
        <w:rPr>
          <w:rFonts w:ascii="Times New Roman" w:hAnsi="Times New Roman" w:cs="Times New Roman"/>
          <w:sz w:val="28"/>
          <w:szCs w:val="28"/>
          <w:lang w:val="ky-KG"/>
        </w:rPr>
        <w:t>у.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72F87" w:rsidRPr="00B775E8" w:rsidRDefault="00FE6D3D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5) оору</w:t>
      </w:r>
      <w:r w:rsidR="0040224B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FF4BDF">
        <w:rPr>
          <w:rFonts w:ascii="Times New Roman" w:hAnsi="Times New Roman" w:cs="Times New Roman"/>
          <w:sz w:val="28"/>
          <w:szCs w:val="28"/>
          <w:lang w:val="ky-KG"/>
        </w:rPr>
        <w:t xml:space="preserve">ишке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чыкпа</w:t>
      </w:r>
      <w:r w:rsidR="00FF4BDF">
        <w:rPr>
          <w:rFonts w:ascii="Times New Roman" w:hAnsi="Times New Roman" w:cs="Times New Roman"/>
          <w:sz w:val="28"/>
          <w:szCs w:val="28"/>
          <w:lang w:val="ky-KG"/>
        </w:rPr>
        <w:t xml:space="preserve">ган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күндөр</w:t>
      </w:r>
      <w:r w:rsidR="00FF4BDF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ишкананын каражатынын эсебинен төлөө ж.б.</w:t>
      </w:r>
    </w:p>
    <w:p w:rsidR="008D75F9" w:rsidRPr="00B775E8" w:rsidRDefault="008D75F9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313-уячада төмөнкүлөр көрсөтүлөт:</w:t>
      </w:r>
    </w:p>
    <w:p w:rsidR="008D75F9" w:rsidRPr="00B775E8" w:rsidRDefault="008D75F9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1) төлөм булагына карабастан бир жолку берилүүчү сый акылар;</w:t>
      </w:r>
    </w:p>
    <w:p w:rsidR="008D75F9" w:rsidRPr="00B775E8" w:rsidRDefault="008D75F9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A6160A">
        <w:rPr>
          <w:rFonts w:ascii="Times New Roman" w:hAnsi="Times New Roman" w:cs="Times New Roman"/>
          <w:sz w:val="28"/>
          <w:szCs w:val="28"/>
          <w:lang w:val="ky-KG"/>
        </w:rPr>
        <w:t>бир жылдагы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иштин жыйынтыгы боюнча сыйлыктар;</w:t>
      </w:r>
    </w:p>
    <w:p w:rsidR="008D75F9" w:rsidRPr="00B775E8" w:rsidRDefault="008D75F9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3) бардык же көпчүлүк </w:t>
      </w:r>
      <w:r w:rsidR="0040224B">
        <w:rPr>
          <w:rFonts w:ascii="Times New Roman" w:hAnsi="Times New Roman" w:cs="Times New Roman"/>
          <w:sz w:val="28"/>
          <w:szCs w:val="28"/>
          <w:lang w:val="ky-KG"/>
        </w:rPr>
        <w:t>кызматкерлерге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берилген материалдык жардам;</w:t>
      </w:r>
    </w:p>
    <w:p w:rsidR="008D75F9" w:rsidRPr="00570843" w:rsidRDefault="008D75F9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70843">
        <w:rPr>
          <w:rFonts w:ascii="Times New Roman" w:hAnsi="Times New Roman" w:cs="Times New Roman"/>
          <w:sz w:val="28"/>
          <w:szCs w:val="28"/>
          <w:lang w:val="ky-KG"/>
        </w:rPr>
        <w:t>4) ар жылдык өргүү берүүдөгү кошумча төлөмдөр; пайдаланылбаган өргүү үчүн акчалай компенсация;</w:t>
      </w:r>
    </w:p>
    <w:p w:rsidR="00FE6D3D" w:rsidRPr="00B775E8" w:rsidRDefault="008D75F9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="00570843">
        <w:rPr>
          <w:rFonts w:ascii="Times New Roman" w:hAnsi="Times New Roman" w:cs="Times New Roman"/>
          <w:sz w:val="28"/>
          <w:szCs w:val="28"/>
          <w:lang w:val="ky-KG"/>
        </w:rPr>
        <w:t>кызматкерлерге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сыйлоо катары </w:t>
      </w:r>
      <w:r w:rsidR="00A6160A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бекер берилген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акциялардын же аларды сатып алууга жеңилдиктердин наркы.</w:t>
      </w:r>
    </w:p>
    <w:p w:rsidR="00FD2B01" w:rsidRPr="00B775E8" w:rsidRDefault="00FD2B01" w:rsidP="00D068A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314-уячада төмөнкүлөр көрсөтүлөт:</w:t>
      </w:r>
    </w:p>
    <w:p w:rsidR="00FD2B01" w:rsidRPr="00B775E8" w:rsidRDefault="00FD2B01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1) экономиканын айрым тармактарынын </w:t>
      </w:r>
      <w:r w:rsidR="00570843">
        <w:rPr>
          <w:rFonts w:ascii="Times New Roman" w:hAnsi="Times New Roman" w:cs="Times New Roman"/>
          <w:sz w:val="28"/>
          <w:szCs w:val="28"/>
          <w:lang w:val="ky-KG"/>
        </w:rPr>
        <w:t>кызматкерлерине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акысыз берилген азыктардын, тамак-аштын, турак жайдын жана коммуналдык кызмат көрсөтүүлөрдүн наркы (колдонуудагы мыйзамдарга ылайык);</w:t>
      </w:r>
    </w:p>
    <w:p w:rsidR="00FD2B01" w:rsidRPr="00B775E8" w:rsidRDefault="00FD2B01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2) тамактануунун наркын төлөө (толук же жарым-жартылай);</w:t>
      </w:r>
    </w:p>
    <w:p w:rsidR="00FD2B01" w:rsidRPr="00B775E8" w:rsidRDefault="00FD2B01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570843">
        <w:rPr>
          <w:rFonts w:ascii="Times New Roman" w:hAnsi="Times New Roman" w:cs="Times New Roman"/>
          <w:sz w:val="28"/>
          <w:szCs w:val="28"/>
          <w:lang w:val="ky-KG"/>
        </w:rPr>
        <w:t>кызматкерлердин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турак жай, батир акысын же жатаканад</w:t>
      </w:r>
      <w:r w:rsidR="00570843">
        <w:rPr>
          <w:rFonts w:ascii="Times New Roman" w:hAnsi="Times New Roman" w:cs="Times New Roman"/>
          <w:sz w:val="28"/>
          <w:szCs w:val="28"/>
          <w:lang w:val="ky-KG"/>
        </w:rPr>
        <w:t>агы ордун төлөө боюнча чыгымдарын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ын ордун толтурууга каражаттар;</w:t>
      </w:r>
    </w:p>
    <w:p w:rsidR="00FD2B01" w:rsidRPr="00B775E8" w:rsidRDefault="00FD2B01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570843">
        <w:rPr>
          <w:rFonts w:ascii="Times New Roman" w:hAnsi="Times New Roman" w:cs="Times New Roman"/>
          <w:sz w:val="28"/>
          <w:szCs w:val="28"/>
          <w:lang w:val="ky-KG"/>
        </w:rPr>
        <w:t>кызматкерлерге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акысыз берилген отундун наркы;</w:t>
      </w:r>
    </w:p>
    <w:p w:rsidR="00481CB1" w:rsidRDefault="00FD2B01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="00570843">
        <w:rPr>
          <w:rFonts w:ascii="Times New Roman" w:hAnsi="Times New Roman" w:cs="Times New Roman"/>
          <w:sz w:val="28"/>
          <w:szCs w:val="28"/>
          <w:lang w:val="ky-KG"/>
        </w:rPr>
        <w:t>кызматкерлердин темир жол, авиация, автомобиль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0843">
        <w:rPr>
          <w:rFonts w:ascii="Times New Roman" w:hAnsi="Times New Roman" w:cs="Times New Roman"/>
          <w:sz w:val="28"/>
          <w:szCs w:val="28"/>
          <w:lang w:val="ky-KG"/>
        </w:rPr>
        <w:t>транспорту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, шаардык электр транспорту</w:t>
      </w:r>
      <w:r w:rsidR="00481CB1">
        <w:rPr>
          <w:rFonts w:ascii="Times New Roman" w:hAnsi="Times New Roman" w:cs="Times New Roman"/>
          <w:sz w:val="28"/>
          <w:szCs w:val="28"/>
          <w:lang w:val="ky-KG"/>
        </w:rPr>
        <w:t xml:space="preserve"> менен жүрүү</w:t>
      </w:r>
      <w:r w:rsidR="00A6160A">
        <w:rPr>
          <w:rFonts w:ascii="Times New Roman" w:hAnsi="Times New Roman" w:cs="Times New Roman"/>
          <w:sz w:val="28"/>
          <w:szCs w:val="28"/>
          <w:lang w:val="ky-KG"/>
        </w:rPr>
        <w:t>сү</w:t>
      </w:r>
      <w:r w:rsidR="00481CB1">
        <w:rPr>
          <w:rFonts w:ascii="Times New Roman" w:hAnsi="Times New Roman" w:cs="Times New Roman"/>
          <w:sz w:val="28"/>
          <w:szCs w:val="28"/>
          <w:lang w:val="ky-KG"/>
        </w:rPr>
        <w:t xml:space="preserve"> боюнча жеңилдиктердин наркы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, жалпы пайдалануудагы транспорт, атайын маршруттар, ведомстволук транспорт менен иштеген жерге </w:t>
      </w:r>
      <w:r w:rsidR="00481CB1">
        <w:rPr>
          <w:rFonts w:ascii="Times New Roman" w:hAnsi="Times New Roman" w:cs="Times New Roman"/>
          <w:sz w:val="28"/>
          <w:szCs w:val="28"/>
          <w:lang w:val="ky-KG"/>
        </w:rPr>
        <w:t>баруу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наркын төлөө</w:t>
      </w:r>
      <w:r w:rsidR="00481CB1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D75F9" w:rsidRPr="00B775E8" w:rsidRDefault="00FD2B01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6) акысыз берилген формалык кийимдин, </w:t>
      </w:r>
      <w:r w:rsidR="00A6160A"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1CB1">
        <w:rPr>
          <w:rFonts w:ascii="Times New Roman" w:hAnsi="Times New Roman" w:cs="Times New Roman"/>
          <w:sz w:val="28"/>
          <w:szCs w:val="28"/>
          <w:lang w:val="ky-KG"/>
        </w:rPr>
        <w:t xml:space="preserve">туруктуу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пайдалануусунда калган </w:t>
      </w:r>
      <w:r w:rsidR="000048FA" w:rsidRPr="00F23B9E">
        <w:rPr>
          <w:rFonts w:ascii="Times New Roman" w:hAnsi="Times New Roman" w:cs="Times New Roman"/>
          <w:sz w:val="28"/>
          <w:szCs w:val="28"/>
          <w:lang w:val="ky-KG"/>
        </w:rPr>
        <w:t xml:space="preserve">атайын </w:t>
      </w:r>
      <w:r w:rsidR="00481CB1" w:rsidRPr="00F23B9E">
        <w:rPr>
          <w:rFonts w:ascii="Times New Roman" w:hAnsi="Times New Roman" w:cs="Times New Roman"/>
          <w:sz w:val="28"/>
          <w:szCs w:val="28"/>
          <w:lang w:val="ky-KG"/>
        </w:rPr>
        <w:t>кийим-кеченин</w:t>
      </w:r>
      <w:r w:rsidR="00481CB1" w:rsidRPr="00481C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наркы же аларды төмөндөтүлгөн баалар боюнча сатууга байланыштуу жеңилдиктердин суммасы.</w:t>
      </w:r>
    </w:p>
    <w:p w:rsidR="00FD2B01" w:rsidRPr="00B775E8" w:rsidRDefault="00FD2B01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D2B01" w:rsidRPr="00B775E8" w:rsidRDefault="00342E58" w:rsidP="00F059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5. Эмгек акыга кирбеген төл</w:t>
      </w:r>
      <w:r w:rsidR="00AC1653" w:rsidRPr="00B775E8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481CB1">
        <w:rPr>
          <w:rFonts w:ascii="Times New Roman" w:hAnsi="Times New Roman" w:cs="Times New Roman"/>
          <w:b/>
          <w:sz w:val="28"/>
          <w:szCs w:val="28"/>
          <w:lang w:val="ky-KG"/>
        </w:rPr>
        <w:t>мдөр</w:t>
      </w:r>
      <w:r w:rsidR="00F059A5" w:rsidRPr="00B775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боюнча маалыматт</w:t>
      </w:r>
      <w:r w:rsidR="0025498D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 </w:t>
      </w:r>
      <w:r w:rsidR="00F059A5" w:rsidRPr="00B775E8">
        <w:rPr>
          <w:rFonts w:ascii="Times New Roman" w:hAnsi="Times New Roman" w:cs="Times New Roman"/>
          <w:b/>
          <w:sz w:val="28"/>
          <w:szCs w:val="28"/>
          <w:lang w:val="ky-KG"/>
        </w:rPr>
        <w:t>толтуруу тартиби</w:t>
      </w:r>
    </w:p>
    <w:p w:rsidR="00F059A5" w:rsidRPr="00B775E8" w:rsidRDefault="00F059A5" w:rsidP="00D0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E147B" w:rsidRPr="00B775E8" w:rsidRDefault="005E147B" w:rsidP="005E147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401-уячада төмөнкүлөр көрсөтүлөт:</w:t>
      </w:r>
    </w:p>
    <w:p w:rsidR="005E147B" w:rsidRPr="00B775E8" w:rsidRDefault="005E147B" w:rsidP="005E1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CD3C76">
        <w:rPr>
          <w:rFonts w:ascii="Times New Roman" w:hAnsi="Times New Roman" w:cs="Times New Roman"/>
          <w:sz w:val="28"/>
          <w:szCs w:val="28"/>
          <w:lang w:val="ky-KG"/>
        </w:rPr>
        <w:t>кызматкерлердин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менчи</w:t>
      </w:r>
      <w:r w:rsidR="0025498D"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="00CD3C76"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берилген турак жайдын наркы;</w:t>
      </w:r>
    </w:p>
    <w:p w:rsidR="005E147B" w:rsidRPr="00B775E8" w:rsidRDefault="005E147B" w:rsidP="005E1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CD3C76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кызматкерлерге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турак жай куру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>уга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, турак жай сатып алуу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берилген зайым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акча каражаттарын төлөө тартибинде ишкана тарабынан 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>кызматкерлер үчүн төлө</w:t>
      </w:r>
      <w:r w:rsidR="00AB071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>гөн суммалар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059A5" w:rsidRPr="00B775E8" w:rsidRDefault="005E147B" w:rsidP="005E1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>кызматкерлерге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турак жай куруу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же турак жай сатып алуу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ж.б.у.с. берилген кайтарымсыз субсидиялар.</w:t>
      </w:r>
    </w:p>
    <w:p w:rsidR="009254A1" w:rsidRPr="00B775E8" w:rsidRDefault="009254A1" w:rsidP="009254A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402-уячада төмөнкүлөр көрсөтүлөт:</w:t>
      </w:r>
    </w:p>
    <w:p w:rsidR="009254A1" w:rsidRPr="00B775E8" w:rsidRDefault="00564B53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социалдык камсыздандыруу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 xml:space="preserve"> боюнча камсыздандыруу төлөмдөрү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(төгүмдөрү);</w:t>
      </w:r>
    </w:p>
    <w:p w:rsidR="009254A1" w:rsidRPr="00B775E8" w:rsidRDefault="00564B53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 мамлекеттик жеке камсыздандыруудан тышкары, жеке, мүлктүк жана башка камсыздандыруу келишимдери боюнча ишкана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өз кызматкерлеринин 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пайдасына төлөнүүчү камсыздандыруу төлөмдөрү (төгүмдөрү);</w:t>
      </w:r>
    </w:p>
    <w:p w:rsidR="009254A1" w:rsidRPr="00B775E8" w:rsidRDefault="00564B53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ишкананын (юридикалык жактын) жоюлушунун, 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>кызматкерлердин санынын же штатынын кыскар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>шынын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, анын ичинде ишкана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кайра уюштурул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 xml:space="preserve">ушунун 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натыйжасында эмгек келишими токтотулган учурда</w:t>
      </w:r>
      <w:r w:rsidR="004C10AE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10AE" w:rsidRPr="004C10AE">
        <w:rPr>
          <w:rFonts w:ascii="Times New Roman" w:hAnsi="Times New Roman" w:cs="Times New Roman"/>
          <w:sz w:val="28"/>
          <w:szCs w:val="28"/>
          <w:lang w:val="ky-KG"/>
        </w:rPr>
        <w:t>иштен</w:t>
      </w:r>
      <w:r w:rsidR="009254A1" w:rsidRPr="004C10AE">
        <w:rPr>
          <w:rFonts w:ascii="Times New Roman" w:hAnsi="Times New Roman" w:cs="Times New Roman"/>
          <w:sz w:val="28"/>
          <w:szCs w:val="28"/>
          <w:lang w:val="ky-KG"/>
        </w:rPr>
        <w:t xml:space="preserve"> бошотуу жөлөкпулу;</w:t>
      </w:r>
    </w:p>
    <w:p w:rsidR="009254A1" w:rsidRPr="00B775E8" w:rsidRDefault="00FA6A34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ишкананын жоюлушуна же кайра уюштурулушуна, 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>кызматкерлердин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санын же штатын кыскартуу боюнча иш-чараларды жү</w:t>
      </w:r>
      <w:r w:rsidR="005028DB">
        <w:rPr>
          <w:rFonts w:ascii="Times New Roman" w:hAnsi="Times New Roman" w:cs="Times New Roman"/>
          <w:sz w:val="28"/>
          <w:szCs w:val="28"/>
          <w:lang w:val="ky-KG"/>
        </w:rPr>
        <w:t xml:space="preserve">ргүзүүгө </w:t>
      </w:r>
      <w:r w:rsidR="007125E9">
        <w:rPr>
          <w:rFonts w:ascii="Times New Roman" w:hAnsi="Times New Roman" w:cs="Times New Roman"/>
          <w:sz w:val="28"/>
          <w:szCs w:val="28"/>
          <w:lang w:val="ky-KG"/>
        </w:rPr>
        <w:t>байланыштуу ишке орнош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уу мезгилинде иштен бошотулган </w:t>
      </w:r>
      <w:r w:rsidR="007125E9">
        <w:rPr>
          <w:rFonts w:ascii="Times New Roman" w:hAnsi="Times New Roman" w:cs="Times New Roman"/>
          <w:sz w:val="28"/>
          <w:szCs w:val="28"/>
          <w:lang w:val="ky-KG"/>
        </w:rPr>
        <w:t>кызматкерлерге төлөнгөн суммалар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254A1" w:rsidRPr="00B775E8" w:rsidRDefault="00FA6A34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эмгек ардагерлерине пенсияга чыкканда бир жолу </w:t>
      </w:r>
      <w:r w:rsidR="009474E3">
        <w:rPr>
          <w:rFonts w:ascii="Times New Roman" w:hAnsi="Times New Roman" w:cs="Times New Roman"/>
          <w:sz w:val="28"/>
          <w:szCs w:val="28"/>
          <w:lang w:val="ky-KG"/>
        </w:rPr>
        <w:t xml:space="preserve">берилүүчү 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жөлөкпул (төлөмдөр, сый</w:t>
      </w:r>
      <w:r w:rsidR="009474E3">
        <w:rPr>
          <w:rFonts w:ascii="Times New Roman" w:hAnsi="Times New Roman" w:cs="Times New Roman"/>
          <w:sz w:val="28"/>
          <w:szCs w:val="28"/>
          <w:lang w:val="ky-KG"/>
        </w:rPr>
        <w:t>лыктар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:rsidR="009254A1" w:rsidRPr="00B775E8" w:rsidRDefault="00FA6A34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6)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иштеп жаткан пенсионерлердин пенсияларына ишкана</w:t>
      </w:r>
      <w:r w:rsidR="007125E9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каражаттарынын эсебинен төлөнгөн үстөк</w:t>
      </w:r>
      <w:r w:rsidR="007125E9">
        <w:rPr>
          <w:rFonts w:ascii="Times New Roman" w:hAnsi="Times New Roman" w:cs="Times New Roman"/>
          <w:sz w:val="28"/>
          <w:szCs w:val="28"/>
          <w:lang w:val="ky-KG"/>
        </w:rPr>
        <w:t xml:space="preserve"> акылар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254A1" w:rsidRPr="00B775E8" w:rsidRDefault="00FA6A34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7)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6E0A">
        <w:rPr>
          <w:rFonts w:ascii="Times New Roman" w:hAnsi="Times New Roman" w:cs="Times New Roman"/>
          <w:sz w:val="28"/>
          <w:szCs w:val="28"/>
          <w:lang w:val="ky-KG"/>
        </w:rPr>
        <w:t>кызматкерлерди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6E0A">
        <w:rPr>
          <w:rFonts w:ascii="Times New Roman" w:hAnsi="Times New Roman" w:cs="Times New Roman"/>
          <w:sz w:val="28"/>
          <w:szCs w:val="28"/>
          <w:lang w:val="ky-KG"/>
        </w:rPr>
        <w:t>жана алардын үй-бүлө мүчөлөрүн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ыктыярдуу медициналык камсыздандыруу келишимдери боюнч</w:t>
      </w:r>
      <w:r w:rsidR="007A6E0A">
        <w:rPr>
          <w:rFonts w:ascii="Times New Roman" w:hAnsi="Times New Roman" w:cs="Times New Roman"/>
          <w:sz w:val="28"/>
          <w:szCs w:val="28"/>
          <w:lang w:val="ky-KG"/>
        </w:rPr>
        <w:t>а ишкана тарабынан төлөнүүчү төгүмдөр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254A1" w:rsidRPr="00B775E8" w:rsidRDefault="00FA6A34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8)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54A1" w:rsidRPr="00A31BE8">
        <w:rPr>
          <w:rFonts w:ascii="Times New Roman" w:hAnsi="Times New Roman" w:cs="Times New Roman"/>
          <w:sz w:val="28"/>
          <w:szCs w:val="28"/>
          <w:lang w:val="ky-KG"/>
        </w:rPr>
        <w:t>эмгек</w:t>
      </w:r>
      <w:r w:rsidR="007A6E0A" w:rsidRPr="00A31BE8">
        <w:rPr>
          <w:rFonts w:ascii="Times New Roman" w:hAnsi="Times New Roman" w:cs="Times New Roman"/>
          <w:sz w:val="28"/>
          <w:szCs w:val="28"/>
          <w:lang w:val="ky-KG"/>
        </w:rPr>
        <w:t>тик</w:t>
      </w:r>
      <w:r w:rsidR="009254A1" w:rsidRPr="00A31BE8">
        <w:rPr>
          <w:rFonts w:ascii="Times New Roman" w:hAnsi="Times New Roman" w:cs="Times New Roman"/>
          <w:sz w:val="28"/>
          <w:szCs w:val="28"/>
          <w:lang w:val="ky-KG"/>
        </w:rPr>
        <w:t xml:space="preserve"> милдеттерин аткаруу</w:t>
      </w:r>
      <w:r w:rsidR="007A6E0A" w:rsidRPr="00A31BE8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9254A1" w:rsidRPr="00A31BE8">
        <w:rPr>
          <w:rFonts w:ascii="Times New Roman" w:hAnsi="Times New Roman" w:cs="Times New Roman"/>
          <w:sz w:val="28"/>
          <w:szCs w:val="28"/>
          <w:lang w:val="ky-KG"/>
        </w:rPr>
        <w:t xml:space="preserve"> байланыш</w:t>
      </w:r>
      <w:r w:rsidR="007A6E0A" w:rsidRPr="00A31BE8">
        <w:rPr>
          <w:rFonts w:ascii="Times New Roman" w:hAnsi="Times New Roman" w:cs="Times New Roman"/>
          <w:sz w:val="28"/>
          <w:szCs w:val="28"/>
          <w:lang w:val="ky-KG"/>
        </w:rPr>
        <w:t xml:space="preserve">туу </w:t>
      </w:r>
      <w:r w:rsidR="009254A1" w:rsidRPr="00A31BE8">
        <w:rPr>
          <w:rFonts w:ascii="Times New Roman" w:hAnsi="Times New Roman" w:cs="Times New Roman"/>
          <w:sz w:val="28"/>
          <w:szCs w:val="28"/>
          <w:lang w:val="ky-KG"/>
        </w:rPr>
        <w:t xml:space="preserve">майып болуудан, кесиптик оорудан же ден соолугунун </w:t>
      </w:r>
      <w:r w:rsidR="007A6E0A" w:rsidRPr="00A31BE8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9254A1" w:rsidRPr="00A31BE8">
        <w:rPr>
          <w:rFonts w:ascii="Times New Roman" w:hAnsi="Times New Roman" w:cs="Times New Roman"/>
          <w:sz w:val="28"/>
          <w:szCs w:val="28"/>
          <w:lang w:val="ky-KG"/>
        </w:rPr>
        <w:t xml:space="preserve">бузулуусунан </w:t>
      </w:r>
      <w:r w:rsidR="007A6E0A" w:rsidRPr="00A31BE8">
        <w:rPr>
          <w:rFonts w:ascii="Times New Roman" w:hAnsi="Times New Roman" w:cs="Times New Roman"/>
          <w:sz w:val="28"/>
          <w:szCs w:val="28"/>
          <w:lang w:val="ky-KG"/>
        </w:rPr>
        <w:t>кызматкерлерге</w:t>
      </w:r>
      <w:r w:rsidR="009254A1" w:rsidRPr="00A31BE8">
        <w:rPr>
          <w:rFonts w:ascii="Times New Roman" w:hAnsi="Times New Roman" w:cs="Times New Roman"/>
          <w:sz w:val="28"/>
          <w:szCs w:val="28"/>
          <w:lang w:val="ky-KG"/>
        </w:rPr>
        <w:t>, ошондой эле каза болгон адамдардын багуусундагыларга келтирилген зыяндын ордун толтуруу</w:t>
      </w:r>
      <w:r w:rsidR="009474E3" w:rsidRPr="00A31BE8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="009254A1" w:rsidRPr="00A31BE8">
        <w:rPr>
          <w:rFonts w:ascii="Times New Roman" w:hAnsi="Times New Roman" w:cs="Times New Roman"/>
          <w:sz w:val="28"/>
          <w:szCs w:val="28"/>
          <w:lang w:val="ky-KG"/>
        </w:rPr>
        <w:t>ишкана</w:t>
      </w:r>
      <w:r w:rsidR="007A6E0A" w:rsidRPr="00A31BE8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9254A1" w:rsidRPr="00A31BE8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каражаттарынын эсебинен төлөнгөн суммалар;</w:t>
      </w:r>
    </w:p>
    <w:p w:rsidR="009254A1" w:rsidRPr="00B775E8" w:rsidRDefault="00FA6A34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9)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6E0A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кызматкерлерге 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сот тарабынан аныкталган моралдык зыянды</w:t>
      </w:r>
      <w:r w:rsidR="009474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компенсациял</w:t>
      </w:r>
      <w:r w:rsidR="007A6E0A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254A1" w:rsidRPr="00B775E8" w:rsidRDefault="00FA6A34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10)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айрым </w:t>
      </w:r>
      <w:r w:rsidR="007A6E0A">
        <w:rPr>
          <w:rFonts w:ascii="Times New Roman" w:hAnsi="Times New Roman" w:cs="Times New Roman"/>
          <w:sz w:val="28"/>
          <w:szCs w:val="28"/>
          <w:lang w:val="ky-KG"/>
        </w:rPr>
        <w:t>кызматкерлерге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үй-бүлөлүк </w:t>
      </w:r>
      <w:r w:rsidR="007A6E0A">
        <w:rPr>
          <w:rFonts w:ascii="Times New Roman" w:hAnsi="Times New Roman" w:cs="Times New Roman"/>
          <w:sz w:val="28"/>
          <w:szCs w:val="28"/>
          <w:lang w:val="ky-KG"/>
        </w:rPr>
        <w:t>абалына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, сөөк коюуга ж.б.у.с. берилген материалдык жардам;</w:t>
      </w:r>
    </w:p>
    <w:p w:rsidR="005E147B" w:rsidRPr="00B775E8" w:rsidRDefault="00FA6A34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11)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иштебеген пенсионерлерге төлө</w:t>
      </w:r>
      <w:r w:rsidR="007A6E0A">
        <w:rPr>
          <w:rFonts w:ascii="Times New Roman" w:hAnsi="Times New Roman" w:cs="Times New Roman"/>
          <w:sz w:val="28"/>
          <w:szCs w:val="28"/>
          <w:lang w:val="ky-KG"/>
        </w:rPr>
        <w:t>мдөр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254A1" w:rsidRPr="00B775E8" w:rsidRDefault="009254A1" w:rsidP="009254A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403-уячада ишкана (</w:t>
      </w:r>
      <w:r w:rsidR="00F56E76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берүүчү) жалданган </w:t>
      </w:r>
      <w:r w:rsidR="007A6E0A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кызматкерлердин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пайдасына </w:t>
      </w:r>
      <w:r w:rsidR="00896F3A">
        <w:rPr>
          <w:rFonts w:ascii="Times New Roman" w:hAnsi="Times New Roman" w:cs="Times New Roman"/>
          <w:sz w:val="28"/>
          <w:szCs w:val="28"/>
          <w:lang w:val="ky-KG"/>
        </w:rPr>
        <w:t>жасаган кошуп эсептөөлөр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 Бул көрсөткүчкө </w:t>
      </w:r>
      <w:r w:rsidR="00896F3A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кызматкерлердин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социалдык камсыздандырууга чегерүүлөр</w:t>
      </w:r>
      <w:r w:rsidR="00896F3A">
        <w:rPr>
          <w:rFonts w:ascii="Times New Roman" w:hAnsi="Times New Roman" w:cs="Times New Roman"/>
          <w:sz w:val="28"/>
          <w:szCs w:val="28"/>
          <w:lang w:val="ky-KG"/>
        </w:rPr>
        <w:t xml:space="preserve">ү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кирбейт.</w:t>
      </w:r>
    </w:p>
    <w:p w:rsidR="009254A1" w:rsidRPr="00B775E8" w:rsidRDefault="009254A1" w:rsidP="009254A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404-уячада </w:t>
      </w:r>
      <w:r w:rsidR="00F56E76" w:rsidRPr="00F56E76">
        <w:rPr>
          <w:rFonts w:ascii="Times New Roman" w:hAnsi="Times New Roman" w:cs="Times New Roman"/>
          <w:sz w:val="28"/>
          <w:szCs w:val="28"/>
          <w:lang w:val="ky-KG"/>
        </w:rPr>
        <w:t>иштен</w:t>
      </w:r>
      <w:r w:rsidR="002D5CDC" w:rsidRPr="00F56E76">
        <w:rPr>
          <w:rFonts w:ascii="Times New Roman" w:hAnsi="Times New Roman" w:cs="Times New Roman"/>
          <w:sz w:val="28"/>
          <w:szCs w:val="28"/>
          <w:lang w:val="ky-KG"/>
        </w:rPr>
        <w:t xml:space="preserve"> бошотулган учурда </w:t>
      </w:r>
      <w:r w:rsidR="00F56E76">
        <w:rPr>
          <w:rFonts w:ascii="Times New Roman" w:hAnsi="Times New Roman" w:cs="Times New Roman"/>
          <w:sz w:val="28"/>
          <w:szCs w:val="28"/>
          <w:lang w:val="ky-KG"/>
        </w:rPr>
        <w:t>бошон</w:t>
      </w:r>
      <w:r w:rsidR="002D5CDC" w:rsidRPr="00F56E76">
        <w:rPr>
          <w:rFonts w:ascii="Times New Roman" w:hAnsi="Times New Roman" w:cs="Times New Roman"/>
          <w:sz w:val="28"/>
          <w:szCs w:val="28"/>
          <w:lang w:val="ky-KG"/>
        </w:rPr>
        <w:t>уу жөлөкпулунун,</w:t>
      </w:r>
      <w:r w:rsidR="002D5CDC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белгилүү бир окуялар болгон учурда материалдык жардамд</w:t>
      </w:r>
      <w:r w:rsidR="002D5CDC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н, иштебеген пенсионерлерге, сөөк коюуга ж.б. төлөмдөрд</w:t>
      </w:r>
      <w:r w:rsidR="002D5CDC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н суммасы көрсөтүлөт.</w:t>
      </w:r>
    </w:p>
    <w:p w:rsidR="005E147B" w:rsidRPr="00B775E8" w:rsidRDefault="009254A1" w:rsidP="009254A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405-уячада өндүрүштүк жаракатка</w:t>
      </w:r>
      <w:r w:rsidR="00C144A5" w:rsidRPr="00C144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2F8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байланыштуу </w:t>
      </w:r>
      <w:r w:rsidR="00C144A5" w:rsidRPr="00B775E8">
        <w:rPr>
          <w:rFonts w:ascii="Times New Roman" w:hAnsi="Times New Roman" w:cs="Times New Roman"/>
          <w:sz w:val="28"/>
          <w:szCs w:val="28"/>
          <w:lang w:val="ky-KG"/>
        </w:rPr>
        <w:t>жөлөкпулдардын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F2F81">
        <w:rPr>
          <w:rFonts w:ascii="Times New Roman" w:hAnsi="Times New Roman" w:cs="Times New Roman"/>
          <w:sz w:val="28"/>
          <w:szCs w:val="28"/>
          <w:lang w:val="ky-KG"/>
        </w:rPr>
        <w:t>кызматкерлерге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моралдык зыян</w:t>
      </w:r>
      <w:r w:rsidR="00BF2F81">
        <w:rPr>
          <w:rFonts w:ascii="Times New Roman" w:hAnsi="Times New Roman" w:cs="Times New Roman"/>
          <w:sz w:val="28"/>
          <w:szCs w:val="28"/>
          <w:lang w:val="ky-KG"/>
        </w:rPr>
        <w:t xml:space="preserve">ды компенсациялоо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сумма</w:t>
      </w:r>
      <w:r w:rsidR="00BF2F81">
        <w:rPr>
          <w:rFonts w:ascii="Times New Roman" w:hAnsi="Times New Roman" w:cs="Times New Roman"/>
          <w:sz w:val="28"/>
          <w:szCs w:val="28"/>
          <w:lang w:val="ky-KG"/>
        </w:rPr>
        <w:t>лары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</w:t>
      </w:r>
    </w:p>
    <w:p w:rsidR="009254A1" w:rsidRPr="00B775E8" w:rsidRDefault="009254A1" w:rsidP="009254A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406-уячада төмөнкүлөр көрсөтүлөт: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BF2F81">
        <w:rPr>
          <w:rFonts w:ascii="Times New Roman" w:hAnsi="Times New Roman" w:cs="Times New Roman"/>
          <w:sz w:val="28"/>
          <w:szCs w:val="28"/>
          <w:lang w:val="ky-KG"/>
        </w:rPr>
        <w:t>кызматкерлерди</w:t>
      </w:r>
      <w:r w:rsidR="00F56E7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окуу жайларда акы төлө</w:t>
      </w:r>
      <w:r w:rsidR="00F56E76">
        <w:rPr>
          <w:rFonts w:ascii="Times New Roman" w:hAnsi="Times New Roman" w:cs="Times New Roman"/>
          <w:sz w:val="28"/>
          <w:szCs w:val="28"/>
          <w:lang w:val="ky-KG"/>
        </w:rPr>
        <w:t>нүүчү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оку</w:t>
      </w:r>
      <w:r w:rsidR="00F56E76">
        <w:rPr>
          <w:rFonts w:ascii="Times New Roman" w:hAnsi="Times New Roman" w:cs="Times New Roman"/>
          <w:sz w:val="28"/>
          <w:szCs w:val="28"/>
          <w:lang w:val="ky-KG"/>
        </w:rPr>
        <w:t>усуна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2F81">
        <w:rPr>
          <w:rFonts w:ascii="Times New Roman" w:hAnsi="Times New Roman" w:cs="Times New Roman"/>
          <w:sz w:val="28"/>
          <w:szCs w:val="28"/>
          <w:lang w:val="ky-KG"/>
        </w:rPr>
        <w:t>чыгымдар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>тизмелик курам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да турган жана </w:t>
      </w:r>
      <w:r w:rsidR="00256FA3" w:rsidRPr="00B775E8">
        <w:rPr>
          <w:rFonts w:ascii="Times New Roman" w:hAnsi="Times New Roman" w:cs="Times New Roman"/>
          <w:sz w:val="28"/>
          <w:szCs w:val="28"/>
          <w:lang w:val="ky-KG"/>
        </w:rPr>
        <w:t>ишкана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256FA3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окуу жайларга окууга жиберилген 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>кызматкерлер</w:t>
      </w:r>
      <w:r w:rsidR="00F56E76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ишкананын каражаттарынын эсебинен төлөнүүчү стипендиялар</w:t>
      </w:r>
      <w:r w:rsidR="00F56E7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3) билим берүү мекемелеринин педагогикалык 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кызматкерлерине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китептерди</w:t>
      </w:r>
      <w:r w:rsidR="00F56E7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окуу к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>итептерин жана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6FA3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 xml:space="preserve">басма продукцияларын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сатып алууга компенсациялар;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куу процессин уюштурууга чыгымдар (окуу материалдары, 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>жайды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ижарага алуу, ишкананын балансында турган окуу 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 xml:space="preserve">имараттарын жана жайларын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күтүүгө, учурдагы оңдо</w:t>
      </w:r>
      <w:r w:rsidR="00F56E76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ж.б.у.с</w:t>
      </w:r>
      <w:r w:rsidR="00F56E76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F56E76" w:rsidRPr="00F56E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6E76" w:rsidRPr="00B775E8">
        <w:rPr>
          <w:rFonts w:ascii="Times New Roman" w:hAnsi="Times New Roman" w:cs="Times New Roman"/>
          <w:sz w:val="28"/>
          <w:szCs w:val="28"/>
          <w:lang w:val="ky-KG"/>
        </w:rPr>
        <w:t>чыгымдар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).</w:t>
      </w:r>
    </w:p>
    <w:p w:rsidR="009254A1" w:rsidRPr="00B775E8" w:rsidRDefault="009254A1" w:rsidP="009254A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407-уячада төмөнкүлөр көрсөтүлөт: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1) саламаттык сактоо органдары менен өз 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кызматкерлерине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медициналык жардам көрсөтүүгө түзүлгөн келишимдер боюнча бейтапканалардын кызмат көрсөтүүлөрүнө акы төлөө боюнча чыгымдар; 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2) ишкананын каражат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ынын эсебинен балдарды мектепке чейинки мекемелерде </w:t>
      </w:r>
      <w:r w:rsidR="00F56E76">
        <w:rPr>
          <w:rFonts w:ascii="Times New Roman" w:hAnsi="Times New Roman" w:cs="Times New Roman"/>
          <w:sz w:val="28"/>
          <w:szCs w:val="28"/>
          <w:lang w:val="ky-KG"/>
        </w:rPr>
        <w:t>кароо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 xml:space="preserve"> акы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төлө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3) ден</w:t>
      </w:r>
      <w:r w:rsidR="00DB5DD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соолук топторунда, спорттук с</w:t>
      </w:r>
      <w:r w:rsidR="00DB5DDF">
        <w:rPr>
          <w:rFonts w:ascii="Times New Roman" w:hAnsi="Times New Roman" w:cs="Times New Roman"/>
          <w:sz w:val="28"/>
          <w:szCs w:val="28"/>
          <w:lang w:val="ky-KG"/>
        </w:rPr>
        <w:t>екцияларда машыгуулар үчүн абоне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ментт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>ердин акы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төлө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>өсү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297F1D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ишканага таандык болгон </w:t>
      </w:r>
      <w:r w:rsidR="003E6787" w:rsidRPr="00B775E8">
        <w:rPr>
          <w:rFonts w:ascii="Times New Roman" w:hAnsi="Times New Roman" w:cs="Times New Roman"/>
          <w:sz w:val="28"/>
          <w:szCs w:val="28"/>
          <w:lang w:val="ky-KG"/>
        </w:rPr>
        <w:t>турак жай</w:t>
      </w:r>
      <w:r w:rsidR="00367EA7" w:rsidRPr="00B775E8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3E6787" w:rsidRPr="00B775E8">
        <w:rPr>
          <w:rFonts w:ascii="Times New Roman" w:hAnsi="Times New Roman" w:cs="Times New Roman"/>
          <w:sz w:val="28"/>
          <w:szCs w:val="28"/>
          <w:lang w:val="ky-KG"/>
        </w:rPr>
        <w:t>, окуу жана мектепке чейинки мекемелер</w:t>
      </w:r>
      <w:r w:rsidR="00367EA7" w:rsidRPr="00B775E8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3E6787" w:rsidRPr="00B775E8">
        <w:rPr>
          <w:rFonts w:ascii="Times New Roman" w:hAnsi="Times New Roman" w:cs="Times New Roman"/>
          <w:sz w:val="28"/>
          <w:szCs w:val="28"/>
          <w:lang w:val="ky-KG"/>
        </w:rPr>
        <w:t>, медпункттар</w:t>
      </w:r>
      <w:r w:rsidR="00367EA7" w:rsidRPr="00B775E8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3E6787" w:rsidRPr="00B775E8">
        <w:rPr>
          <w:rFonts w:ascii="Times New Roman" w:hAnsi="Times New Roman" w:cs="Times New Roman"/>
          <w:sz w:val="28"/>
          <w:szCs w:val="28"/>
          <w:lang w:val="ky-KG"/>
        </w:rPr>
        <w:t>, профилакторийлер</w:t>
      </w:r>
      <w:r w:rsidR="00367EA7" w:rsidRPr="00B775E8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3E6787" w:rsidRPr="00B775E8">
        <w:rPr>
          <w:rFonts w:ascii="Times New Roman" w:hAnsi="Times New Roman" w:cs="Times New Roman"/>
          <w:sz w:val="28"/>
          <w:szCs w:val="28"/>
          <w:lang w:val="ky-KG"/>
        </w:rPr>
        <w:t>, ашканалар</w:t>
      </w:r>
      <w:r w:rsidR="00367EA7" w:rsidRPr="00B775E8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3E6787" w:rsidRPr="00B775E8">
        <w:rPr>
          <w:rFonts w:ascii="Times New Roman" w:hAnsi="Times New Roman" w:cs="Times New Roman"/>
          <w:sz w:val="28"/>
          <w:szCs w:val="28"/>
          <w:lang w:val="ky-KG"/>
        </w:rPr>
        <w:t>, эс алуу үйлөр</w:t>
      </w:r>
      <w:r w:rsidR="00367EA7" w:rsidRPr="00B775E8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3E6787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, китепканаларды, спорттук курулмаларды ж.б. </w:t>
      </w:r>
      <w:r w:rsidR="00256FA3">
        <w:rPr>
          <w:rFonts w:ascii="Times New Roman" w:hAnsi="Times New Roman" w:cs="Times New Roman"/>
          <w:sz w:val="28"/>
          <w:szCs w:val="28"/>
          <w:lang w:val="ky-KG"/>
        </w:rPr>
        <w:t xml:space="preserve">күтүүгө </w:t>
      </w:r>
      <w:r w:rsidR="003E6787" w:rsidRPr="00B775E8">
        <w:rPr>
          <w:rFonts w:ascii="Times New Roman" w:hAnsi="Times New Roman" w:cs="Times New Roman"/>
          <w:sz w:val="28"/>
          <w:szCs w:val="28"/>
          <w:lang w:val="ky-KG"/>
        </w:rPr>
        <w:t>чыгымдар;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5) маданий-массалык, дене-тарбия жана спорттук иш-чараларды өткөрүүгө чыгымдар;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6) дарылоо-алдын алуу мекемелери үчүн медикаменттерди сатып алууга чыгымдар;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7) ийримдерди, курстарды, студияларды, клубдарды ж.б. уюштурууга чыгымдар.</w:t>
      </w:r>
    </w:p>
    <w:p w:rsidR="009254A1" w:rsidRPr="00B775E8" w:rsidRDefault="009254A1" w:rsidP="009254A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408-уячада төмөнкүлөр көрсөтүлөт: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1) берилген атайын кийимдин, бут кийимдин жана башка жеке коргонуу каражаттарынын, самын жана башка жуу</w:t>
      </w:r>
      <w:r w:rsidR="008874BF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каражаттардын, сүт жана дарылоо-</w:t>
      </w:r>
      <w:r w:rsidR="008874BF">
        <w:rPr>
          <w:rFonts w:ascii="Times New Roman" w:hAnsi="Times New Roman" w:cs="Times New Roman"/>
          <w:sz w:val="28"/>
          <w:szCs w:val="28"/>
          <w:lang w:val="ky-KG"/>
        </w:rPr>
        <w:t>алдын алуу тамак-аштар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8874BF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наркы;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2) кызматтык </w:t>
      </w:r>
      <w:r w:rsidR="00DF5A67">
        <w:rPr>
          <w:rFonts w:ascii="Times New Roman" w:hAnsi="Times New Roman" w:cs="Times New Roman"/>
          <w:sz w:val="28"/>
          <w:szCs w:val="28"/>
          <w:lang w:val="ky-KG"/>
        </w:rPr>
        <w:t>командировкалар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учурундагы </w:t>
      </w:r>
      <w:r w:rsidR="00DF5A67">
        <w:rPr>
          <w:rFonts w:ascii="Times New Roman" w:hAnsi="Times New Roman" w:cs="Times New Roman"/>
          <w:sz w:val="28"/>
          <w:szCs w:val="28"/>
          <w:lang w:val="ky-KG"/>
        </w:rPr>
        <w:t xml:space="preserve">командировкалык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чыгымдар (суткалык чыгымды кошкондо);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DF5A67">
        <w:rPr>
          <w:rFonts w:ascii="Times New Roman" w:hAnsi="Times New Roman" w:cs="Times New Roman"/>
          <w:sz w:val="28"/>
          <w:szCs w:val="28"/>
          <w:lang w:val="ky-KG"/>
        </w:rPr>
        <w:t>кызматкерлерди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башка жер</w:t>
      </w:r>
      <w:r w:rsidR="00DF5A67">
        <w:rPr>
          <w:rFonts w:ascii="Times New Roman" w:hAnsi="Times New Roman" w:cs="Times New Roman"/>
          <w:sz w:val="28"/>
          <w:szCs w:val="28"/>
          <w:lang w:val="ky-KG"/>
        </w:rPr>
        <w:t xml:space="preserve">лерге </w:t>
      </w:r>
      <w:r w:rsidR="008874BF">
        <w:rPr>
          <w:rFonts w:ascii="Times New Roman" w:hAnsi="Times New Roman" w:cs="Times New Roman"/>
          <w:sz w:val="28"/>
          <w:szCs w:val="28"/>
          <w:lang w:val="ky-KG"/>
        </w:rPr>
        <w:t>ишке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которуудагы чыгымдар, өкүлчүлүк чыгымдары;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4) чет өлкөлүк кызматтык паспортторду тариздөө жана визаларды алуу боюнча чыгымдар;</w:t>
      </w:r>
    </w:p>
    <w:p w:rsidR="009254A1" w:rsidRPr="00B775E8" w:rsidRDefault="009254A1" w:rsidP="0092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5) ишканалардын </w:t>
      </w:r>
      <w:r w:rsidR="00DF5A67">
        <w:rPr>
          <w:rFonts w:ascii="Times New Roman" w:hAnsi="Times New Roman" w:cs="Times New Roman"/>
          <w:sz w:val="28"/>
          <w:szCs w:val="28"/>
          <w:lang w:val="ky-KG"/>
        </w:rPr>
        <w:t>кызматкерлерине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берилген ссудаларды төлөөгө чыгымдар; </w:t>
      </w:r>
      <w:r w:rsidR="008874BF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кызматкерге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жеке авто</w:t>
      </w:r>
      <w:r w:rsidR="00DF5A67">
        <w:rPr>
          <w:rFonts w:ascii="Times New Roman" w:hAnsi="Times New Roman" w:cs="Times New Roman"/>
          <w:sz w:val="28"/>
          <w:szCs w:val="28"/>
          <w:lang w:val="ky-KG"/>
        </w:rPr>
        <w:t>мобил</w:t>
      </w:r>
      <w:r w:rsidR="008874BF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кызматтык максатта пайдалангандыгы үчүн материалдык чыгымдар</w:t>
      </w:r>
      <w:r w:rsidR="008874BF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компенсация</w:t>
      </w:r>
      <w:r w:rsidR="008874BF">
        <w:rPr>
          <w:rFonts w:ascii="Times New Roman" w:hAnsi="Times New Roman" w:cs="Times New Roman"/>
          <w:sz w:val="28"/>
          <w:szCs w:val="28"/>
          <w:lang w:val="ky-KG"/>
        </w:rPr>
        <w:t>лоо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254A1" w:rsidRPr="00B775E8" w:rsidRDefault="004271C4" w:rsidP="009254A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>409-уячада 408-уячада көрсөтүлгөн башка чыг</w:t>
      </w:r>
      <w:r w:rsidR="006C296A">
        <w:rPr>
          <w:rFonts w:ascii="Times New Roman" w:hAnsi="Times New Roman" w:cs="Times New Roman"/>
          <w:sz w:val="28"/>
          <w:szCs w:val="28"/>
          <w:lang w:val="ky-KG"/>
        </w:rPr>
        <w:t>ымдардын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жалпы суммасынан суткалык чыг</w:t>
      </w:r>
      <w:r w:rsidR="006C296A">
        <w:rPr>
          <w:rFonts w:ascii="Times New Roman" w:hAnsi="Times New Roman" w:cs="Times New Roman"/>
          <w:sz w:val="28"/>
          <w:szCs w:val="28"/>
          <w:lang w:val="ky-KG"/>
        </w:rPr>
        <w:t>ымдардын</w:t>
      </w:r>
      <w:r w:rsidR="009254A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суммасы көрсөтүлөт.</w:t>
      </w:r>
    </w:p>
    <w:p w:rsidR="00367EA7" w:rsidRPr="00B775E8" w:rsidRDefault="004271C4" w:rsidP="005F082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34ED" w:rsidRPr="00B775E8">
        <w:rPr>
          <w:rFonts w:ascii="Times New Roman" w:hAnsi="Times New Roman" w:cs="Times New Roman"/>
          <w:sz w:val="28"/>
          <w:szCs w:val="28"/>
          <w:lang w:val="ky-KG"/>
        </w:rPr>
        <w:t>410-уячада</w:t>
      </w:r>
      <w:r w:rsidR="005F0826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74BF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кызматкерлердин </w:t>
      </w:r>
      <w:r w:rsidR="005F0826" w:rsidRPr="00B775E8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6334ED" w:rsidRPr="00B775E8">
        <w:rPr>
          <w:rFonts w:ascii="Times New Roman" w:hAnsi="Times New Roman" w:cs="Times New Roman"/>
          <w:sz w:val="28"/>
          <w:szCs w:val="28"/>
          <w:lang w:val="ky-KG"/>
        </w:rPr>
        <w:t>шкананын</w:t>
      </w:r>
      <w:r w:rsidR="005F0826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7880" w:rsidRPr="00B775E8">
        <w:rPr>
          <w:rFonts w:ascii="Times New Roman" w:hAnsi="Times New Roman" w:cs="Times New Roman"/>
          <w:sz w:val="28"/>
          <w:szCs w:val="28"/>
          <w:lang w:val="ky-KG"/>
        </w:rPr>
        <w:t>менчигине катышуу</w:t>
      </w:r>
      <w:r w:rsidR="00A721ED" w:rsidRPr="00B775E8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="008E7880" w:rsidRPr="00B775E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F0826" w:rsidRPr="00B775E8">
        <w:rPr>
          <w:rFonts w:ascii="Times New Roman" w:hAnsi="Times New Roman" w:cs="Times New Roman"/>
          <w:sz w:val="28"/>
          <w:szCs w:val="28"/>
          <w:lang w:val="ky-KG"/>
        </w:rPr>
        <w:t>ан түшкөн</w:t>
      </w:r>
      <w:r w:rsidR="008E7880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акциялар жана ба</w:t>
      </w:r>
      <w:r w:rsidR="00A721ED" w:rsidRPr="00B775E8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8E7880" w:rsidRPr="00B775E8">
        <w:rPr>
          <w:rFonts w:ascii="Times New Roman" w:hAnsi="Times New Roman" w:cs="Times New Roman"/>
          <w:sz w:val="28"/>
          <w:szCs w:val="28"/>
          <w:lang w:val="ky-KG"/>
        </w:rPr>
        <w:t>ка кирешелер боюнча кирешелердин (дивиденддер, пайыздар, үлүштүк пайлар боюнча төлөмдөр ж.б.) суммасы көрсөтүлөт.</w:t>
      </w:r>
    </w:p>
    <w:p w:rsidR="009254A1" w:rsidRPr="00B775E8" w:rsidRDefault="009254A1" w:rsidP="00D068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068A5" w:rsidRPr="00B775E8" w:rsidRDefault="00F92126" w:rsidP="00D068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="00D068A5" w:rsidRPr="00B775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746A67" w:rsidRPr="00B775E8">
        <w:rPr>
          <w:rFonts w:ascii="Times New Roman" w:hAnsi="Times New Roman" w:cs="Times New Roman"/>
          <w:b/>
          <w:sz w:val="28"/>
          <w:szCs w:val="28"/>
          <w:lang w:val="ky-KG"/>
        </w:rPr>
        <w:t>Отчет</w:t>
      </w:r>
      <w:r w:rsidR="00A73B51">
        <w:rPr>
          <w:rFonts w:ascii="Times New Roman" w:hAnsi="Times New Roman" w:cs="Times New Roman"/>
          <w:b/>
          <w:sz w:val="28"/>
          <w:szCs w:val="28"/>
          <w:lang w:val="ky-KG"/>
        </w:rPr>
        <w:t>тун</w:t>
      </w:r>
      <w:r w:rsidR="00746A67" w:rsidRPr="00B775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тиркеме</w:t>
      </w:r>
      <w:r w:rsidR="00A73B51">
        <w:rPr>
          <w:rFonts w:ascii="Times New Roman" w:hAnsi="Times New Roman" w:cs="Times New Roman"/>
          <w:b/>
          <w:sz w:val="28"/>
          <w:szCs w:val="28"/>
          <w:lang w:val="ky-KG"/>
        </w:rPr>
        <w:t>син</w:t>
      </w:r>
      <w:r w:rsidR="00D068A5" w:rsidRPr="00B775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толтуруу тартиби</w:t>
      </w:r>
    </w:p>
    <w:p w:rsidR="00746A67" w:rsidRPr="00B775E8" w:rsidRDefault="00746A67" w:rsidP="00746A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068A5" w:rsidRPr="00B775E8" w:rsidRDefault="00D068A5" w:rsidP="009254A1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>1-графада катар номери көрсөтүлөт.</w:t>
      </w:r>
    </w:p>
    <w:p w:rsidR="00D068A5" w:rsidRPr="00B775E8" w:rsidRDefault="00D068A5" w:rsidP="009254A1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2-графада </w:t>
      </w:r>
      <w:r w:rsidR="00A73B51" w:rsidRPr="008874BF">
        <w:rPr>
          <w:rFonts w:ascii="Times New Roman" w:hAnsi="Times New Roman" w:cs="Times New Roman"/>
          <w:sz w:val="28"/>
          <w:szCs w:val="28"/>
          <w:lang w:val="ky-KG"/>
        </w:rPr>
        <w:t>кызматкердин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идентификациялык </w:t>
      </w:r>
      <w:r w:rsidR="00FA6DBF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салык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номери (И</w:t>
      </w:r>
      <w:r w:rsidR="00FA6DBF" w:rsidRPr="00B775E8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Н) көрсөтүлөт.</w:t>
      </w:r>
    </w:p>
    <w:p w:rsidR="00D068A5" w:rsidRPr="00B775E8" w:rsidRDefault="00D068A5" w:rsidP="009254A1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3-графада </w:t>
      </w:r>
      <w:r w:rsidR="00A73B51">
        <w:rPr>
          <w:rFonts w:ascii="Times New Roman" w:hAnsi="Times New Roman" w:cs="Times New Roman"/>
          <w:sz w:val="28"/>
          <w:szCs w:val="28"/>
          <w:lang w:val="ky-KG"/>
        </w:rPr>
        <w:t>кызматкердин</w:t>
      </w:r>
      <w:r w:rsidR="00FA6DBF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а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ты-жөнү көрсөтүлөт.</w:t>
      </w:r>
    </w:p>
    <w:p w:rsidR="00D068A5" w:rsidRPr="00B775E8" w:rsidRDefault="00D068A5" w:rsidP="009254A1">
      <w:pPr>
        <w:pStyle w:val="tkTekst"/>
        <w:numPr>
          <w:ilvl w:val="0"/>
          <w:numId w:val="2"/>
        </w:numPr>
        <w:tabs>
          <w:tab w:val="left" w:pos="993"/>
        </w:tabs>
        <w:spacing w:before="0" w:beforeAutospacing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4-графада төмөнкү таблица боюнча </w:t>
      </w:r>
      <w:r w:rsidR="00A73B51">
        <w:rPr>
          <w:rFonts w:ascii="Times New Roman" w:hAnsi="Times New Roman" w:cs="Times New Roman"/>
          <w:sz w:val="28"/>
          <w:szCs w:val="28"/>
          <w:lang w:val="ky-KG"/>
        </w:rPr>
        <w:t>кызматкердин</w:t>
      </w:r>
      <w:r w:rsidR="00A73B5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категориясы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көрсөтүлөт:</w:t>
      </w:r>
    </w:p>
    <w:p w:rsidR="007E36EA" w:rsidRPr="00B775E8" w:rsidRDefault="007E36EA" w:rsidP="007E36EA">
      <w:pPr>
        <w:pStyle w:val="tkTekst"/>
        <w:tabs>
          <w:tab w:val="left" w:pos="993"/>
        </w:tabs>
        <w:spacing w:before="0" w:beforeAutospacing="0" w:after="0" w:line="240" w:lineRule="auto"/>
        <w:ind w:left="709" w:firstLine="0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4"/>
        <w:tblW w:w="9072" w:type="dxa"/>
        <w:tblInd w:w="-5" w:type="dxa"/>
        <w:tblLook w:val="04A0" w:firstRow="1" w:lastRow="0" w:firstColumn="1" w:lastColumn="0" w:noHBand="0" w:noVBand="1"/>
      </w:tblPr>
      <w:tblGrid>
        <w:gridCol w:w="1389"/>
        <w:gridCol w:w="1559"/>
        <w:gridCol w:w="6124"/>
      </w:tblGrid>
      <w:tr w:rsidR="00B07DCC" w:rsidRPr="00B775E8" w:rsidTr="00942517">
        <w:tc>
          <w:tcPr>
            <w:tcW w:w="1389" w:type="dxa"/>
          </w:tcPr>
          <w:p w:rsidR="00B07DCC" w:rsidRPr="00B775E8" w:rsidRDefault="00B07DCC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1559" w:type="dxa"/>
          </w:tcPr>
          <w:p w:rsidR="00B07DCC" w:rsidRPr="00B775E8" w:rsidRDefault="00B07DCC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Код</w:t>
            </w:r>
          </w:p>
        </w:tc>
        <w:tc>
          <w:tcPr>
            <w:tcW w:w="6124" w:type="dxa"/>
          </w:tcPr>
          <w:p w:rsidR="00B07DCC" w:rsidRPr="00A73B51" w:rsidRDefault="00A73B51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73B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Кызматкер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лер</w:t>
            </w:r>
            <w:r w:rsidRPr="00A73B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</w:t>
            </w:r>
            <w:r w:rsidR="00B07DCC" w:rsidRPr="00A73B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категориясынын аталышы</w:t>
            </w:r>
          </w:p>
        </w:tc>
      </w:tr>
      <w:tr w:rsidR="001C1A50" w:rsidRPr="00B775E8" w:rsidTr="00942517">
        <w:tc>
          <w:tcPr>
            <w:tcW w:w="9072" w:type="dxa"/>
            <w:gridSpan w:val="3"/>
          </w:tcPr>
          <w:p w:rsidR="001C1A50" w:rsidRPr="00B775E8" w:rsidRDefault="001C1A50" w:rsidP="00A73B51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Эмгек келишимдери боюнча </w:t>
            </w:r>
            <w:r w:rsidR="00A73B5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кызматкерлердин</w:t>
            </w:r>
            <w:r w:rsidRPr="00B775E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категориялары</w:t>
            </w:r>
          </w:p>
        </w:tc>
      </w:tr>
      <w:tr w:rsidR="00B07DCC" w:rsidRPr="00B775E8" w:rsidTr="00942517">
        <w:tc>
          <w:tcPr>
            <w:tcW w:w="1389" w:type="dxa"/>
          </w:tcPr>
          <w:p w:rsidR="00B07DCC" w:rsidRPr="00B775E8" w:rsidRDefault="00B07DCC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559" w:type="dxa"/>
          </w:tcPr>
          <w:p w:rsidR="00B07DCC" w:rsidRPr="00B775E8" w:rsidRDefault="00B07DCC" w:rsidP="00B07DCC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001</w:t>
            </w:r>
          </w:p>
        </w:tc>
        <w:tc>
          <w:tcPr>
            <w:tcW w:w="6124" w:type="dxa"/>
          </w:tcPr>
          <w:p w:rsidR="00B07DCC" w:rsidRPr="00B775E8" w:rsidRDefault="00B07DCC" w:rsidP="00A73B51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Негизги </w:t>
            </w:r>
            <w:r w:rsidR="00A73B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кызматкер</w:t>
            </w:r>
          </w:p>
        </w:tc>
      </w:tr>
      <w:tr w:rsidR="00B07DCC" w:rsidRPr="000610B3" w:rsidTr="00942517">
        <w:tc>
          <w:tcPr>
            <w:tcW w:w="1389" w:type="dxa"/>
          </w:tcPr>
          <w:p w:rsidR="00B07DCC" w:rsidRPr="00B775E8" w:rsidRDefault="00B07DCC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559" w:type="dxa"/>
          </w:tcPr>
          <w:p w:rsidR="00B07DCC" w:rsidRPr="00B775E8" w:rsidRDefault="00B07DCC" w:rsidP="00B07DCC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001-64/69</w:t>
            </w:r>
          </w:p>
        </w:tc>
        <w:tc>
          <w:tcPr>
            <w:tcW w:w="6124" w:type="dxa"/>
          </w:tcPr>
          <w:p w:rsidR="00B07DCC" w:rsidRPr="00B775E8" w:rsidRDefault="000610B3" w:rsidP="00A73B51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64/69-</w:t>
            </w:r>
            <w:r w:rsidR="00F34A93" w:rsidRPr="00F34A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.ч.т.</w:t>
            </w:r>
            <w:r w:rsidR="00B07DCC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негизги </w:t>
            </w:r>
            <w:r w:rsidR="00A73B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кызматкер</w:t>
            </w:r>
          </w:p>
        </w:tc>
      </w:tr>
      <w:tr w:rsidR="00B07DCC" w:rsidRPr="000610B3" w:rsidTr="00942517">
        <w:tc>
          <w:tcPr>
            <w:tcW w:w="1389" w:type="dxa"/>
          </w:tcPr>
          <w:p w:rsidR="00B07DCC" w:rsidRPr="00B775E8" w:rsidRDefault="00B07DCC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559" w:type="dxa"/>
          </w:tcPr>
          <w:p w:rsidR="00B07DCC" w:rsidRPr="00B775E8" w:rsidRDefault="00B07DCC" w:rsidP="00B07DCC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003</w:t>
            </w:r>
          </w:p>
        </w:tc>
        <w:tc>
          <w:tcPr>
            <w:tcW w:w="6124" w:type="dxa"/>
          </w:tcPr>
          <w:p w:rsidR="00B07DCC" w:rsidRPr="00B775E8" w:rsidRDefault="00B07DCC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Пенсионер</w:t>
            </w:r>
          </w:p>
        </w:tc>
      </w:tr>
      <w:tr w:rsidR="00B07DCC" w:rsidRPr="000610B3" w:rsidTr="00942517">
        <w:tc>
          <w:tcPr>
            <w:tcW w:w="1389" w:type="dxa"/>
          </w:tcPr>
          <w:p w:rsidR="00B07DCC" w:rsidRPr="00B775E8" w:rsidRDefault="00B07DCC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1559" w:type="dxa"/>
          </w:tcPr>
          <w:p w:rsidR="00B07DCC" w:rsidRPr="00B775E8" w:rsidRDefault="00B07DCC" w:rsidP="00B07DCC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010</w:t>
            </w:r>
          </w:p>
        </w:tc>
        <w:tc>
          <w:tcPr>
            <w:tcW w:w="6124" w:type="dxa"/>
          </w:tcPr>
          <w:p w:rsidR="00B07DCC" w:rsidRPr="00B775E8" w:rsidRDefault="00B07DCC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Чет өлкөлүк жаран</w:t>
            </w:r>
          </w:p>
        </w:tc>
      </w:tr>
      <w:tr w:rsidR="00B07DCC" w:rsidRPr="000610B3" w:rsidTr="00942517">
        <w:tc>
          <w:tcPr>
            <w:tcW w:w="1389" w:type="dxa"/>
          </w:tcPr>
          <w:p w:rsidR="00B07DCC" w:rsidRPr="00B775E8" w:rsidRDefault="00B07DCC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1559" w:type="dxa"/>
          </w:tcPr>
          <w:p w:rsidR="00B07DCC" w:rsidRPr="00B775E8" w:rsidRDefault="00B07DCC" w:rsidP="00B07DCC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020</w:t>
            </w:r>
          </w:p>
        </w:tc>
        <w:tc>
          <w:tcPr>
            <w:tcW w:w="6124" w:type="dxa"/>
          </w:tcPr>
          <w:p w:rsidR="00B07DCC" w:rsidRPr="00B775E8" w:rsidRDefault="00B07DCC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Эмгек мигранттары</w:t>
            </w:r>
          </w:p>
        </w:tc>
      </w:tr>
      <w:tr w:rsidR="00B07DCC" w:rsidRPr="000610B3" w:rsidTr="00942517">
        <w:tc>
          <w:tcPr>
            <w:tcW w:w="1389" w:type="dxa"/>
          </w:tcPr>
          <w:p w:rsidR="00B07DCC" w:rsidRPr="00B775E8" w:rsidRDefault="00B07DCC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1559" w:type="dxa"/>
          </w:tcPr>
          <w:p w:rsidR="00B07DCC" w:rsidRPr="00B775E8" w:rsidRDefault="00B07DCC" w:rsidP="00B07DCC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100</w:t>
            </w:r>
          </w:p>
        </w:tc>
        <w:tc>
          <w:tcPr>
            <w:tcW w:w="6124" w:type="dxa"/>
          </w:tcPr>
          <w:p w:rsidR="00B07DCC" w:rsidRPr="00B775E8" w:rsidRDefault="00B07DCC" w:rsidP="000F23E0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1-2-</w:t>
            </w:r>
            <w:r w:rsidR="00A73B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топтогу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A0ED4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майып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B07DCC" w:rsidRPr="000610B3" w:rsidTr="00942517">
        <w:tc>
          <w:tcPr>
            <w:tcW w:w="1389" w:type="dxa"/>
          </w:tcPr>
          <w:p w:rsidR="00B07DCC" w:rsidRPr="00B775E8" w:rsidRDefault="00B07DCC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1559" w:type="dxa"/>
          </w:tcPr>
          <w:p w:rsidR="00B07DCC" w:rsidRPr="00B775E8" w:rsidRDefault="00B07DCC" w:rsidP="00B07DCC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101</w:t>
            </w:r>
          </w:p>
        </w:tc>
        <w:tc>
          <w:tcPr>
            <w:tcW w:w="6124" w:type="dxa"/>
          </w:tcPr>
          <w:p w:rsidR="00B07DCC" w:rsidRPr="00B775E8" w:rsidRDefault="000F23E0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УАС катышуучусу/</w:t>
            </w:r>
            <w:r w:rsidR="00B07DCC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майыбы</w:t>
            </w:r>
          </w:p>
        </w:tc>
      </w:tr>
      <w:tr w:rsidR="00B07DCC" w:rsidRPr="00B775E8" w:rsidTr="00942517">
        <w:tc>
          <w:tcPr>
            <w:tcW w:w="1389" w:type="dxa"/>
          </w:tcPr>
          <w:p w:rsidR="00B07DCC" w:rsidRPr="00B775E8" w:rsidRDefault="00B07DCC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1559" w:type="dxa"/>
          </w:tcPr>
          <w:p w:rsidR="00B07DCC" w:rsidRPr="00B775E8" w:rsidRDefault="00B07DCC" w:rsidP="00B07DCC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102</w:t>
            </w:r>
          </w:p>
        </w:tc>
        <w:tc>
          <w:tcPr>
            <w:tcW w:w="6124" w:type="dxa"/>
          </w:tcPr>
          <w:p w:rsidR="00B07DCC" w:rsidRPr="00B775E8" w:rsidRDefault="00B07DCC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87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УАС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катышуучуларына тең</w:t>
            </w:r>
            <w:r w:rsidR="008874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дештирилген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адамдар</w:t>
            </w:r>
          </w:p>
        </w:tc>
      </w:tr>
      <w:tr w:rsidR="00B07DCC" w:rsidRPr="00B775E8" w:rsidTr="00942517">
        <w:tc>
          <w:tcPr>
            <w:tcW w:w="1389" w:type="dxa"/>
          </w:tcPr>
          <w:p w:rsidR="00B07DCC" w:rsidRPr="00B775E8" w:rsidRDefault="00B07DCC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1559" w:type="dxa"/>
          </w:tcPr>
          <w:p w:rsidR="00B07DCC" w:rsidRPr="00B775E8" w:rsidRDefault="00B07DCC" w:rsidP="00B07DCC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106</w:t>
            </w:r>
          </w:p>
        </w:tc>
        <w:tc>
          <w:tcPr>
            <w:tcW w:w="6124" w:type="dxa"/>
          </w:tcPr>
          <w:p w:rsidR="00B07DCC" w:rsidRPr="00B775E8" w:rsidRDefault="00B07DCC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048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КТП</w:t>
            </w:r>
          </w:p>
        </w:tc>
      </w:tr>
      <w:tr w:rsidR="00B07DCC" w:rsidRPr="00B775E8" w:rsidTr="00942517">
        <w:tc>
          <w:tcPr>
            <w:tcW w:w="1389" w:type="dxa"/>
          </w:tcPr>
          <w:p w:rsidR="00B07DCC" w:rsidRPr="00B775E8" w:rsidRDefault="00B07DCC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  <w:tc>
          <w:tcPr>
            <w:tcW w:w="1559" w:type="dxa"/>
          </w:tcPr>
          <w:p w:rsidR="00B07DCC" w:rsidRPr="00B775E8" w:rsidRDefault="00B07DCC" w:rsidP="00B07DCC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106-64/69</w:t>
            </w:r>
          </w:p>
        </w:tc>
        <w:tc>
          <w:tcPr>
            <w:tcW w:w="6124" w:type="dxa"/>
          </w:tcPr>
          <w:p w:rsidR="00B07DCC" w:rsidRPr="00B775E8" w:rsidRDefault="00B07DCC" w:rsidP="00FC0BEF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048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КТП</w:t>
            </w:r>
            <w:r w:rsidR="000610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(64/69-</w:t>
            </w:r>
            <w:r w:rsidR="00F34A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="000610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т.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B07DCC" w:rsidRPr="00B775E8" w:rsidTr="00942517">
        <w:tc>
          <w:tcPr>
            <w:tcW w:w="1389" w:type="dxa"/>
          </w:tcPr>
          <w:p w:rsidR="00B07DCC" w:rsidRPr="00B775E8" w:rsidRDefault="00B07DCC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</w:t>
            </w:r>
          </w:p>
        </w:tc>
        <w:tc>
          <w:tcPr>
            <w:tcW w:w="1559" w:type="dxa"/>
          </w:tcPr>
          <w:p w:rsidR="00B07DCC" w:rsidRPr="00B775E8" w:rsidRDefault="00B07DCC" w:rsidP="00B07DCC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107</w:t>
            </w:r>
          </w:p>
        </w:tc>
        <w:tc>
          <w:tcPr>
            <w:tcW w:w="6124" w:type="dxa"/>
          </w:tcPr>
          <w:p w:rsidR="00B07DCC" w:rsidRPr="00B775E8" w:rsidRDefault="00B07DCC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048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КТП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пенсионери</w:t>
            </w:r>
          </w:p>
        </w:tc>
      </w:tr>
      <w:tr w:rsidR="001C1A50" w:rsidRPr="00B775E8" w:rsidTr="00942517">
        <w:tc>
          <w:tcPr>
            <w:tcW w:w="9072" w:type="dxa"/>
            <w:gridSpan w:val="3"/>
          </w:tcPr>
          <w:p w:rsidR="001C1A50" w:rsidRPr="00B775E8" w:rsidRDefault="001C1A50" w:rsidP="002F2DC8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Айкалыштырып иштөө боюнча </w:t>
            </w:r>
            <w:r w:rsidR="002F2DC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кызматкерлердин </w:t>
            </w:r>
            <w:r w:rsidRPr="00B775E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категориялары</w:t>
            </w:r>
          </w:p>
        </w:tc>
      </w:tr>
      <w:tr w:rsidR="009220F8" w:rsidRPr="00B775E8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  <w:tc>
          <w:tcPr>
            <w:tcW w:w="1559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200</w:t>
            </w:r>
          </w:p>
        </w:tc>
        <w:tc>
          <w:tcPr>
            <w:tcW w:w="6124" w:type="dxa"/>
          </w:tcPr>
          <w:p w:rsidR="009220F8" w:rsidRPr="00B775E8" w:rsidRDefault="009220F8" w:rsidP="00895258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1-2</w:t>
            </w:r>
            <w:r w:rsidR="001C1A50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8952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топтогу </w:t>
            </w:r>
            <w:r w:rsidR="00FA0ED4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майып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9220F8" w:rsidRPr="00B775E8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</w:t>
            </w:r>
          </w:p>
        </w:tc>
        <w:tc>
          <w:tcPr>
            <w:tcW w:w="1559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201</w:t>
            </w:r>
          </w:p>
        </w:tc>
        <w:tc>
          <w:tcPr>
            <w:tcW w:w="6124" w:type="dxa"/>
          </w:tcPr>
          <w:p w:rsidR="009220F8" w:rsidRPr="00B775E8" w:rsidRDefault="009220F8" w:rsidP="001C1A50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Негизги </w:t>
            </w:r>
            <w:r w:rsidR="001C1A50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жумушчу</w:t>
            </w:r>
          </w:p>
        </w:tc>
      </w:tr>
      <w:tr w:rsidR="009220F8" w:rsidRPr="000610B3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</w:t>
            </w:r>
          </w:p>
        </w:tc>
        <w:tc>
          <w:tcPr>
            <w:tcW w:w="1559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201-64/69</w:t>
            </w:r>
          </w:p>
        </w:tc>
        <w:tc>
          <w:tcPr>
            <w:tcW w:w="6124" w:type="dxa"/>
          </w:tcPr>
          <w:p w:rsidR="009220F8" w:rsidRPr="00B775E8" w:rsidRDefault="000610B3" w:rsidP="000610B3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64/69-ж.ч.</w:t>
            </w:r>
            <w:r w:rsidR="00F34A93" w:rsidRPr="00F34A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т.</w:t>
            </w:r>
            <w:r w:rsidR="001C1A50" w:rsidRPr="00F34A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негизги</w:t>
            </w:r>
            <w:r w:rsidR="001C1A50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кызматкер</w:t>
            </w:r>
          </w:p>
        </w:tc>
      </w:tr>
      <w:tr w:rsidR="009220F8" w:rsidRPr="000610B3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  <w:tc>
          <w:tcPr>
            <w:tcW w:w="1559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</w:t>
            </w:r>
          </w:p>
        </w:tc>
        <w:tc>
          <w:tcPr>
            <w:tcW w:w="6124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УАС катышуучуларына тең</w:t>
            </w:r>
            <w:r w:rsidR="008952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дештирилген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адамдар</w:t>
            </w:r>
          </w:p>
        </w:tc>
      </w:tr>
      <w:tr w:rsidR="009220F8" w:rsidRPr="000610B3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  <w:tc>
          <w:tcPr>
            <w:tcW w:w="1559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203</w:t>
            </w:r>
          </w:p>
        </w:tc>
        <w:tc>
          <w:tcPr>
            <w:tcW w:w="6124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Пенсионер</w:t>
            </w:r>
          </w:p>
        </w:tc>
      </w:tr>
      <w:tr w:rsidR="009220F8" w:rsidRPr="000610B3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</w:t>
            </w:r>
          </w:p>
        </w:tc>
        <w:tc>
          <w:tcPr>
            <w:tcW w:w="1559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204</w:t>
            </w:r>
          </w:p>
        </w:tc>
        <w:tc>
          <w:tcPr>
            <w:tcW w:w="6124" w:type="dxa"/>
          </w:tcPr>
          <w:p w:rsidR="009220F8" w:rsidRPr="00B775E8" w:rsidRDefault="001C1A50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Ижарага берүүчү</w:t>
            </w:r>
          </w:p>
        </w:tc>
      </w:tr>
      <w:tr w:rsidR="009220F8" w:rsidRPr="000610B3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  <w:tc>
          <w:tcPr>
            <w:tcW w:w="1559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205</w:t>
            </w:r>
          </w:p>
        </w:tc>
        <w:tc>
          <w:tcPr>
            <w:tcW w:w="6124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Гонорарлар, сыйлыктар</w:t>
            </w:r>
          </w:p>
        </w:tc>
      </w:tr>
      <w:tr w:rsidR="009220F8" w:rsidRPr="00B775E8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</w:t>
            </w:r>
          </w:p>
        </w:tc>
        <w:tc>
          <w:tcPr>
            <w:tcW w:w="1559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206</w:t>
            </w:r>
          </w:p>
        </w:tc>
        <w:tc>
          <w:tcPr>
            <w:tcW w:w="6124" w:type="dxa"/>
          </w:tcPr>
          <w:p w:rsidR="009220F8" w:rsidRPr="0089525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0048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КТП</w:t>
            </w:r>
          </w:p>
        </w:tc>
      </w:tr>
      <w:tr w:rsidR="009220F8" w:rsidRPr="00B775E8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  <w:tc>
          <w:tcPr>
            <w:tcW w:w="1559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206-64/69 </w:t>
            </w:r>
          </w:p>
        </w:tc>
        <w:tc>
          <w:tcPr>
            <w:tcW w:w="6124" w:type="dxa"/>
          </w:tcPr>
          <w:p w:rsidR="009220F8" w:rsidRPr="00895258" w:rsidRDefault="000610B3" w:rsidP="000610B3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КТП (64/69-</w:t>
            </w:r>
            <w:r w:rsidR="001C1A50" w:rsidRPr="00F34A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9220F8" w:rsidRPr="00F34A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т.</w:t>
            </w:r>
            <w:r w:rsidR="009220F8" w:rsidRPr="00F34A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9220F8" w:rsidRPr="00B775E8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</w:t>
            </w:r>
          </w:p>
        </w:tc>
        <w:tc>
          <w:tcPr>
            <w:tcW w:w="1559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207</w:t>
            </w:r>
          </w:p>
        </w:tc>
        <w:tc>
          <w:tcPr>
            <w:tcW w:w="6124" w:type="dxa"/>
          </w:tcPr>
          <w:p w:rsidR="009220F8" w:rsidRPr="0089525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0048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КТП</w:t>
            </w:r>
            <w:r w:rsidRPr="00182A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пенсионери</w:t>
            </w:r>
          </w:p>
        </w:tc>
      </w:tr>
      <w:tr w:rsidR="009220F8" w:rsidRPr="00B775E8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</w:t>
            </w:r>
          </w:p>
        </w:tc>
        <w:tc>
          <w:tcPr>
            <w:tcW w:w="1559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210</w:t>
            </w:r>
          </w:p>
        </w:tc>
        <w:tc>
          <w:tcPr>
            <w:tcW w:w="6124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Чет өлкөлүк жаран</w:t>
            </w:r>
          </w:p>
        </w:tc>
      </w:tr>
      <w:tr w:rsidR="009220F8" w:rsidRPr="00B775E8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23</w:t>
            </w:r>
          </w:p>
        </w:tc>
        <w:tc>
          <w:tcPr>
            <w:tcW w:w="1559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220</w:t>
            </w:r>
          </w:p>
        </w:tc>
        <w:tc>
          <w:tcPr>
            <w:tcW w:w="6124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Эмгек мигранттары</w:t>
            </w:r>
          </w:p>
        </w:tc>
      </w:tr>
      <w:tr w:rsidR="001C1A50" w:rsidRPr="00B775E8" w:rsidTr="00942517">
        <w:tc>
          <w:tcPr>
            <w:tcW w:w="9072" w:type="dxa"/>
            <w:gridSpan w:val="3"/>
          </w:tcPr>
          <w:p w:rsidR="001C1A50" w:rsidRPr="00B775E8" w:rsidRDefault="001C1A50" w:rsidP="002F2DC8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Эмгек мамилелери жок </w:t>
            </w:r>
            <w:r w:rsidR="002F2DC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кызматкерлердин</w:t>
            </w:r>
            <w:r w:rsidR="00774298" w:rsidRPr="00B775E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B775E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категориялары</w:t>
            </w:r>
          </w:p>
        </w:tc>
      </w:tr>
      <w:tr w:rsidR="009220F8" w:rsidRPr="00B775E8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24</w:t>
            </w:r>
          </w:p>
        </w:tc>
        <w:tc>
          <w:tcPr>
            <w:tcW w:w="1559" w:type="dxa"/>
            <w:vAlign w:val="center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103</w:t>
            </w:r>
          </w:p>
        </w:tc>
        <w:tc>
          <w:tcPr>
            <w:tcW w:w="6124" w:type="dxa"/>
          </w:tcPr>
          <w:p w:rsidR="009220F8" w:rsidRPr="00B775E8" w:rsidRDefault="001C1A50" w:rsidP="001C1A50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9220F8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еке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220F8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ишкер</w:t>
            </w:r>
          </w:p>
        </w:tc>
      </w:tr>
      <w:tr w:rsidR="009220F8" w:rsidRPr="00B775E8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  <w:tc>
          <w:tcPr>
            <w:tcW w:w="1559" w:type="dxa"/>
            <w:vAlign w:val="center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104</w:t>
            </w:r>
          </w:p>
        </w:tc>
        <w:tc>
          <w:tcPr>
            <w:tcW w:w="6124" w:type="dxa"/>
          </w:tcPr>
          <w:p w:rsidR="009220F8" w:rsidRPr="00B775E8" w:rsidRDefault="001C1A50" w:rsidP="001C1A50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9220F8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жарага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220F8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берүүчү</w:t>
            </w:r>
          </w:p>
        </w:tc>
      </w:tr>
      <w:tr w:rsidR="009220F8" w:rsidRPr="00B775E8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</w:t>
            </w:r>
          </w:p>
        </w:tc>
        <w:tc>
          <w:tcPr>
            <w:tcW w:w="1559" w:type="dxa"/>
            <w:vAlign w:val="center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105</w:t>
            </w:r>
          </w:p>
        </w:tc>
        <w:tc>
          <w:tcPr>
            <w:tcW w:w="6124" w:type="dxa"/>
          </w:tcPr>
          <w:p w:rsidR="009220F8" w:rsidRPr="00B775E8" w:rsidRDefault="001C1A50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  <w:r w:rsidR="009220F8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онорарлар, сыйлыктар</w:t>
            </w:r>
          </w:p>
        </w:tc>
      </w:tr>
      <w:tr w:rsidR="009220F8" w:rsidRPr="009B65E7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27</w:t>
            </w:r>
          </w:p>
        </w:tc>
        <w:tc>
          <w:tcPr>
            <w:tcW w:w="1559" w:type="dxa"/>
            <w:vAlign w:val="center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108</w:t>
            </w:r>
          </w:p>
        </w:tc>
        <w:tc>
          <w:tcPr>
            <w:tcW w:w="6124" w:type="dxa"/>
          </w:tcPr>
          <w:p w:rsidR="009220F8" w:rsidRPr="00B775E8" w:rsidRDefault="009220F8" w:rsidP="008B1FA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Салык агенттер</w:t>
            </w:r>
            <w:r w:rsidR="002F2D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үчүн сатып алуу</w:t>
            </w:r>
            <w:r w:rsidR="008B1FA9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/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сатуу боюнча бүтүмдөр</w:t>
            </w:r>
          </w:p>
        </w:tc>
      </w:tr>
      <w:tr w:rsidR="009220F8" w:rsidRPr="00B775E8" w:rsidTr="00942517">
        <w:tc>
          <w:tcPr>
            <w:tcW w:w="1389" w:type="dxa"/>
          </w:tcPr>
          <w:p w:rsidR="009220F8" w:rsidRPr="00B775E8" w:rsidRDefault="009220F8" w:rsidP="00746A67">
            <w:pPr>
              <w:pStyle w:val="tkTekst"/>
              <w:tabs>
                <w:tab w:val="left" w:pos="993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</w:t>
            </w:r>
          </w:p>
        </w:tc>
        <w:tc>
          <w:tcPr>
            <w:tcW w:w="1559" w:type="dxa"/>
            <w:vAlign w:val="center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109</w:t>
            </w:r>
          </w:p>
        </w:tc>
        <w:tc>
          <w:tcPr>
            <w:tcW w:w="6124" w:type="dxa"/>
          </w:tcPr>
          <w:p w:rsidR="009220F8" w:rsidRPr="00B775E8" w:rsidRDefault="009220F8" w:rsidP="00B27F99">
            <w:pPr>
              <w:pStyle w:val="tkTekst"/>
              <w:tabs>
                <w:tab w:val="left" w:pos="1134"/>
              </w:tabs>
              <w:spacing w:before="0" w:beforeAutospacing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Башкалар</w:t>
            </w:r>
          </w:p>
        </w:tc>
      </w:tr>
    </w:tbl>
    <w:p w:rsidR="009220F8" w:rsidRPr="00B775E8" w:rsidRDefault="009220F8" w:rsidP="00D068A5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068A5" w:rsidRPr="00B775E8" w:rsidRDefault="002F2DC8" w:rsidP="00531B9C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68A5" w:rsidRPr="00B775E8">
        <w:rPr>
          <w:rFonts w:ascii="Times New Roman" w:hAnsi="Times New Roman" w:cs="Times New Roman"/>
          <w:sz w:val="28"/>
          <w:szCs w:val="28"/>
          <w:lang w:val="ky-KG"/>
        </w:rPr>
        <w:t>5-графада Дүйнө өлкөлөрүнүн мамлекеттер аралык классификаторуна ылайык</w:t>
      </w:r>
      <w:r w:rsidR="005A58C2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кызматкердин</w:t>
      </w:r>
      <w:r w:rsidR="00D068A5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жарандык өлкөсүнүн </w:t>
      </w:r>
      <w:r w:rsidR="00D068A5" w:rsidRPr="00895258">
        <w:rPr>
          <w:rFonts w:ascii="Times New Roman" w:hAnsi="Times New Roman" w:cs="Times New Roman"/>
          <w:sz w:val="28"/>
          <w:szCs w:val="28"/>
          <w:lang w:val="ky-KG"/>
        </w:rPr>
        <w:t>цифралык</w:t>
      </w:r>
      <w:r w:rsidR="00D068A5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коду көрсөтүлөт.</w:t>
      </w:r>
    </w:p>
    <w:p w:rsidR="008B1FA9" w:rsidRPr="00B775E8" w:rsidRDefault="002F2DC8" w:rsidP="005A58C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68A5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6-графада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кызматкердин </w:t>
      </w:r>
      <w:r w:rsidR="00D068A5" w:rsidRPr="00B775E8">
        <w:rPr>
          <w:rFonts w:ascii="Times New Roman" w:hAnsi="Times New Roman" w:cs="Times New Roman"/>
          <w:sz w:val="28"/>
          <w:szCs w:val="28"/>
          <w:lang w:val="ky-KG"/>
        </w:rPr>
        <w:t>резиденттигинин коду төмөнкү таблица боюнча көрсөтүлөт:</w:t>
      </w:r>
    </w:p>
    <w:p w:rsidR="007E36EA" w:rsidRPr="00B775E8" w:rsidRDefault="007E36EA" w:rsidP="007E36EA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4"/>
        <w:tblW w:w="9072" w:type="dxa"/>
        <w:tblInd w:w="-5" w:type="dxa"/>
        <w:tblLook w:val="04A0" w:firstRow="1" w:lastRow="0" w:firstColumn="1" w:lastColumn="0" w:noHBand="0" w:noVBand="1"/>
      </w:tblPr>
      <w:tblGrid>
        <w:gridCol w:w="1389"/>
        <w:gridCol w:w="1559"/>
        <w:gridCol w:w="6124"/>
      </w:tblGrid>
      <w:tr w:rsidR="008B1FA9" w:rsidRPr="00B775E8" w:rsidTr="00942517">
        <w:tc>
          <w:tcPr>
            <w:tcW w:w="1389" w:type="dxa"/>
          </w:tcPr>
          <w:p w:rsidR="008B1FA9" w:rsidRPr="00B775E8" w:rsidRDefault="008B1FA9" w:rsidP="005A58C2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1559" w:type="dxa"/>
          </w:tcPr>
          <w:p w:rsidR="008B1FA9" w:rsidRPr="00B775E8" w:rsidRDefault="008B1FA9" w:rsidP="005A58C2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Коду</w:t>
            </w:r>
          </w:p>
        </w:tc>
        <w:tc>
          <w:tcPr>
            <w:tcW w:w="6124" w:type="dxa"/>
          </w:tcPr>
          <w:p w:rsidR="008B1FA9" w:rsidRPr="00B775E8" w:rsidRDefault="008B1FA9" w:rsidP="005A58C2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Аталышы</w:t>
            </w:r>
          </w:p>
        </w:tc>
      </w:tr>
      <w:tr w:rsidR="008B1FA9" w:rsidRPr="00B775E8" w:rsidTr="00942517">
        <w:tc>
          <w:tcPr>
            <w:tcW w:w="1389" w:type="dxa"/>
          </w:tcPr>
          <w:p w:rsidR="008B1FA9" w:rsidRPr="00B775E8" w:rsidRDefault="008B1FA9" w:rsidP="005A58C2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559" w:type="dxa"/>
          </w:tcPr>
          <w:p w:rsidR="008B1FA9" w:rsidRPr="00B775E8" w:rsidRDefault="008B1FA9" w:rsidP="005A58C2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01</w:t>
            </w:r>
          </w:p>
        </w:tc>
        <w:tc>
          <w:tcPr>
            <w:tcW w:w="6124" w:type="dxa"/>
          </w:tcPr>
          <w:p w:rsidR="008B1FA9" w:rsidRPr="00B775E8" w:rsidRDefault="008B1FA9" w:rsidP="000048FA">
            <w:pPr>
              <w:tabs>
                <w:tab w:val="left" w:pos="1134"/>
              </w:tabs>
              <w:spacing w:beforeAutospacing="0"/>
              <w:ind w:firstLine="34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</w:t>
            </w:r>
            <w:r w:rsidR="008952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жараны болуп саналган жеке жак</w:t>
            </w:r>
          </w:p>
        </w:tc>
      </w:tr>
      <w:tr w:rsidR="008B1FA9" w:rsidRPr="00B775E8" w:rsidTr="00942517">
        <w:tc>
          <w:tcPr>
            <w:tcW w:w="1389" w:type="dxa"/>
          </w:tcPr>
          <w:p w:rsidR="008B1FA9" w:rsidRPr="00B775E8" w:rsidRDefault="008B1FA9" w:rsidP="005A58C2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559" w:type="dxa"/>
          </w:tcPr>
          <w:p w:rsidR="008B1FA9" w:rsidRPr="00B775E8" w:rsidRDefault="008B1FA9" w:rsidP="005A58C2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02</w:t>
            </w:r>
          </w:p>
        </w:tc>
        <w:tc>
          <w:tcPr>
            <w:tcW w:w="6124" w:type="dxa"/>
          </w:tcPr>
          <w:p w:rsidR="008B1FA9" w:rsidRPr="00B775E8" w:rsidRDefault="008B1FA9" w:rsidP="0054487C">
            <w:pPr>
              <w:tabs>
                <w:tab w:val="left" w:pos="1134"/>
              </w:tabs>
              <w:spacing w:beforeAutospacing="0"/>
              <w:ind w:firstLine="34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жараны болуп саналбаган, Кыргыз Республикасында жашап турууга уруксаты же кайрылман статусу бар жеке </w:t>
            </w:r>
            <w:r w:rsidR="00D6631F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жак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-резидент</w:t>
            </w:r>
          </w:p>
        </w:tc>
      </w:tr>
      <w:tr w:rsidR="008B1FA9" w:rsidRPr="00B775E8" w:rsidTr="00942517">
        <w:tc>
          <w:tcPr>
            <w:tcW w:w="1389" w:type="dxa"/>
          </w:tcPr>
          <w:p w:rsidR="008B1FA9" w:rsidRPr="00B775E8" w:rsidRDefault="008B1FA9" w:rsidP="005A58C2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559" w:type="dxa"/>
          </w:tcPr>
          <w:p w:rsidR="008B1FA9" w:rsidRPr="00B775E8" w:rsidRDefault="008B1FA9" w:rsidP="005A58C2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03</w:t>
            </w:r>
          </w:p>
        </w:tc>
        <w:tc>
          <w:tcPr>
            <w:tcW w:w="6124" w:type="dxa"/>
          </w:tcPr>
          <w:p w:rsidR="008B1FA9" w:rsidRPr="00B775E8" w:rsidRDefault="008B1FA9" w:rsidP="0054487C">
            <w:pPr>
              <w:tabs>
                <w:tab w:val="left" w:pos="1134"/>
              </w:tabs>
              <w:spacing w:beforeAutospacing="0"/>
              <w:ind w:firstLine="34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жараны болуп саналбаган резидент эмес </w:t>
            </w:r>
            <w:r w:rsidR="002F2DC8"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жеке жак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</w:tbl>
    <w:p w:rsidR="008B1FA9" w:rsidRPr="00B775E8" w:rsidRDefault="008B1FA9" w:rsidP="005A58C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068A5" w:rsidRPr="00B775E8" w:rsidRDefault="00D068A5" w:rsidP="009254A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7-графада </w:t>
      </w:r>
      <w:r w:rsidR="002F2DC8">
        <w:rPr>
          <w:rFonts w:ascii="Times New Roman" w:hAnsi="Times New Roman" w:cs="Times New Roman"/>
          <w:sz w:val="28"/>
          <w:szCs w:val="28"/>
          <w:lang w:val="ky-KG"/>
        </w:rPr>
        <w:t>кызматкердин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иши башталган </w:t>
      </w:r>
      <w:r w:rsidR="00B41481" w:rsidRPr="00B775E8">
        <w:rPr>
          <w:rFonts w:ascii="Times New Roman" w:hAnsi="Times New Roman" w:cs="Times New Roman"/>
          <w:sz w:val="28"/>
          <w:szCs w:val="28"/>
          <w:lang w:val="ky-KG"/>
        </w:rPr>
        <w:t>дата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КК.АА.ЖЖЖЖ. форматында көрсөтүлөт.</w:t>
      </w:r>
    </w:p>
    <w:p w:rsidR="006048D7" w:rsidRPr="00B775E8" w:rsidRDefault="00D068A5" w:rsidP="009254A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Эскертүү: </w:t>
      </w:r>
      <w:r w:rsidR="002F2DC8">
        <w:rPr>
          <w:rFonts w:ascii="Times New Roman" w:hAnsi="Times New Roman" w:cs="Times New Roman"/>
          <w:sz w:val="28"/>
          <w:szCs w:val="28"/>
          <w:lang w:val="ky-KG"/>
        </w:rPr>
        <w:t>Кызматкер</w:t>
      </w:r>
      <w:r w:rsidR="00D6631F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5258">
        <w:rPr>
          <w:rFonts w:ascii="Times New Roman" w:hAnsi="Times New Roman" w:cs="Times New Roman"/>
          <w:sz w:val="28"/>
          <w:szCs w:val="28"/>
          <w:lang w:val="ky-KG"/>
        </w:rPr>
        <w:t>ишке 15.01.2020</w:t>
      </w:r>
      <w:r w:rsidR="00B41481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кабыл ал</w:t>
      </w:r>
      <w:r w:rsidR="002F2DC8">
        <w:rPr>
          <w:rFonts w:ascii="Times New Roman" w:hAnsi="Times New Roman" w:cs="Times New Roman"/>
          <w:sz w:val="28"/>
          <w:szCs w:val="28"/>
          <w:lang w:val="ky-KG"/>
        </w:rPr>
        <w:t>ынган учурда</w:t>
      </w:r>
      <w:r w:rsidR="00B41481" w:rsidRPr="00B775E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 башталган </w:t>
      </w:r>
      <w:r w:rsidR="00B41481" w:rsidRPr="00B775E8">
        <w:rPr>
          <w:rFonts w:ascii="Times New Roman" w:hAnsi="Times New Roman" w:cs="Times New Roman"/>
          <w:sz w:val="28"/>
          <w:szCs w:val="28"/>
          <w:lang w:val="ky-KG"/>
        </w:rPr>
        <w:t>дата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15.01.2020 деп көрсөтүлөт.</w:t>
      </w:r>
    </w:p>
    <w:p w:rsidR="00D068A5" w:rsidRPr="002F2DC8" w:rsidRDefault="00D068A5" w:rsidP="009254A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8-графада </w:t>
      </w:r>
      <w:r w:rsidR="002F2DC8">
        <w:rPr>
          <w:rFonts w:ascii="Times New Roman" w:hAnsi="Times New Roman" w:cs="Times New Roman"/>
          <w:sz w:val="28"/>
          <w:szCs w:val="28"/>
          <w:lang w:val="ky-KG"/>
        </w:rPr>
        <w:t>кызматкердин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иши аяктаган </w:t>
      </w:r>
      <w:r w:rsidR="00B41481" w:rsidRPr="00B775E8">
        <w:rPr>
          <w:rFonts w:ascii="Times New Roman" w:hAnsi="Times New Roman" w:cs="Times New Roman"/>
          <w:sz w:val="28"/>
          <w:szCs w:val="28"/>
          <w:lang w:val="ky-KG"/>
        </w:rPr>
        <w:t>дата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КК.АА.ЖЖЖЖ. форматында көрсөтүлөт.</w:t>
      </w:r>
    </w:p>
    <w:p w:rsidR="002F2DC8" w:rsidRDefault="002F2DC8" w:rsidP="00531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2DC8">
        <w:rPr>
          <w:rFonts w:ascii="Times New Roman" w:hAnsi="Times New Roman" w:cs="Times New Roman"/>
          <w:sz w:val="28"/>
          <w:szCs w:val="28"/>
          <w:lang w:val="ky-KG"/>
        </w:rPr>
        <w:t xml:space="preserve">Эскертүү: </w:t>
      </w:r>
      <w:r w:rsidR="00895258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2F2DC8">
        <w:rPr>
          <w:rFonts w:ascii="Times New Roman" w:hAnsi="Times New Roman" w:cs="Times New Roman"/>
          <w:sz w:val="28"/>
          <w:szCs w:val="28"/>
          <w:lang w:val="ky-KG"/>
        </w:rPr>
        <w:t xml:space="preserve">ызматкер </w:t>
      </w:r>
      <w:r w:rsidR="00895258">
        <w:rPr>
          <w:rFonts w:ascii="Times New Roman" w:hAnsi="Times New Roman" w:cs="Times New Roman"/>
          <w:sz w:val="28"/>
          <w:szCs w:val="28"/>
          <w:lang w:val="ky-KG"/>
        </w:rPr>
        <w:t>иштен</w:t>
      </w:r>
      <w:r w:rsidR="00895258" w:rsidRPr="002F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525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2F2DC8">
        <w:rPr>
          <w:rFonts w:ascii="Times New Roman" w:hAnsi="Times New Roman" w:cs="Times New Roman"/>
          <w:sz w:val="28"/>
          <w:szCs w:val="28"/>
          <w:lang w:val="ky-KG"/>
        </w:rPr>
        <w:t>5.01.2020</w:t>
      </w:r>
      <w:r w:rsidR="008952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7783">
        <w:rPr>
          <w:rFonts w:ascii="Times New Roman" w:hAnsi="Times New Roman" w:cs="Times New Roman"/>
          <w:sz w:val="28"/>
          <w:szCs w:val="28"/>
          <w:lang w:val="ky-KG"/>
        </w:rPr>
        <w:t>бошотулган учурда,</w:t>
      </w:r>
      <w:r w:rsidRPr="002F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7783" w:rsidRPr="00B775E8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E87783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E87783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7783">
        <w:rPr>
          <w:rFonts w:ascii="Times New Roman" w:hAnsi="Times New Roman" w:cs="Times New Roman"/>
          <w:sz w:val="28"/>
          <w:szCs w:val="28"/>
          <w:lang w:val="ky-KG"/>
        </w:rPr>
        <w:t>аяктаган</w:t>
      </w:r>
      <w:r w:rsidR="00E87783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дата </w:t>
      </w:r>
      <w:r w:rsidR="0089525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E87783" w:rsidRPr="00B775E8">
        <w:rPr>
          <w:rFonts w:ascii="Times New Roman" w:hAnsi="Times New Roman" w:cs="Times New Roman"/>
          <w:sz w:val="28"/>
          <w:szCs w:val="28"/>
          <w:lang w:val="ky-KG"/>
        </w:rPr>
        <w:t>5.01.2020 деп көрсөтүлөт.</w:t>
      </w:r>
      <w:r w:rsidR="00E87783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895258" w:rsidRPr="00B775E8" w:rsidRDefault="00895258" w:rsidP="00531B9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775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9-графада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кызматкерлердин </w:t>
      </w:r>
      <w:r w:rsidRPr="00B775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 жүзүндө иштеген күндөрүнүн саны көрсөтүлөт.</w:t>
      </w:r>
    </w:p>
    <w:p w:rsidR="00CF02EC" w:rsidRDefault="00CF02EC" w:rsidP="00531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CF02EC">
        <w:rPr>
          <w:rFonts w:ascii="Times New Roman" w:hAnsi="Times New Roman" w:cs="Times New Roman"/>
          <w:sz w:val="28"/>
          <w:szCs w:val="28"/>
          <w:lang w:val="ky-KG"/>
        </w:rPr>
        <w:t>Кызматкер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F02EC">
        <w:rPr>
          <w:rFonts w:ascii="Times New Roman" w:hAnsi="Times New Roman" w:cs="Times New Roman"/>
          <w:sz w:val="28"/>
          <w:szCs w:val="28"/>
          <w:lang w:val="ky-KG"/>
        </w:rPr>
        <w:t>акы төлөнбөөчү өргүүдө болгондо, ошол отчеттук мезгилде эмгек акы жана башка кирешелер эсептелген иш жүзүндө иштеген күндөрү болгондо, толук мез</w:t>
      </w:r>
      <w:r w:rsidR="00FC0BEF">
        <w:rPr>
          <w:rFonts w:ascii="Times New Roman" w:hAnsi="Times New Roman" w:cs="Times New Roman"/>
          <w:sz w:val="28"/>
          <w:szCs w:val="28"/>
          <w:lang w:val="ky-KG"/>
        </w:rPr>
        <w:t>гил - календардык ай көрсөтүлөт.</w:t>
      </w:r>
    </w:p>
    <w:p w:rsidR="005B5621" w:rsidRPr="00CF02EC" w:rsidRDefault="005B5621" w:rsidP="00531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02EC">
        <w:rPr>
          <w:rFonts w:ascii="Times New Roman" w:hAnsi="Times New Roman" w:cs="Times New Roman"/>
          <w:sz w:val="28"/>
          <w:szCs w:val="28"/>
          <w:lang w:val="ky-KG"/>
        </w:rPr>
        <w:t xml:space="preserve">Кызматкер акы төлөнүүчү </w:t>
      </w:r>
      <w:r w:rsidR="00FE02E1" w:rsidRPr="00CF02EC">
        <w:rPr>
          <w:rFonts w:ascii="Times New Roman" w:hAnsi="Times New Roman" w:cs="Times New Roman"/>
          <w:sz w:val="28"/>
          <w:szCs w:val="28"/>
          <w:lang w:val="ky-KG"/>
        </w:rPr>
        <w:t>өргү</w:t>
      </w:r>
      <w:r w:rsidR="00B9150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E02E1" w:rsidRPr="00CF02EC">
        <w:rPr>
          <w:rFonts w:ascii="Times New Roman" w:hAnsi="Times New Roman" w:cs="Times New Roman"/>
          <w:sz w:val="28"/>
          <w:szCs w:val="28"/>
          <w:lang w:val="ky-KG"/>
        </w:rPr>
        <w:t>дө болгондо</w:t>
      </w:r>
      <w:r w:rsidR="00CF02EC" w:rsidRPr="00CF02E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E02E1" w:rsidRPr="00CF02EC">
        <w:rPr>
          <w:rFonts w:ascii="Times New Roman" w:hAnsi="Times New Roman" w:cs="Times New Roman"/>
          <w:sz w:val="28"/>
          <w:szCs w:val="28"/>
          <w:lang w:val="ky-KG"/>
        </w:rPr>
        <w:t xml:space="preserve"> толук мезгил – календарлык ай көрсөтүлөт.</w:t>
      </w:r>
    </w:p>
    <w:p w:rsidR="00CF02EC" w:rsidRPr="00CF02EC" w:rsidRDefault="00CF02EC" w:rsidP="00531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02EC">
        <w:rPr>
          <w:rFonts w:ascii="Times New Roman" w:hAnsi="Times New Roman" w:cs="Times New Roman"/>
          <w:sz w:val="28"/>
          <w:szCs w:val="28"/>
          <w:lang w:val="ky-KG"/>
        </w:rPr>
        <w:t>Кызматкер убактылуу эмгекке жарамсыздыкка байланыштуу жок болгондо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F02EC">
        <w:rPr>
          <w:rFonts w:ascii="Times New Roman" w:hAnsi="Times New Roman" w:cs="Times New Roman"/>
          <w:sz w:val="28"/>
          <w:szCs w:val="28"/>
          <w:lang w:val="ky-KG"/>
        </w:rPr>
        <w:t xml:space="preserve"> мезгили - толук календардык ай көрсөтүлөт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068A5" w:rsidRPr="00CF02EC" w:rsidRDefault="00D068A5" w:rsidP="00531B9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02EC">
        <w:rPr>
          <w:rFonts w:ascii="Times New Roman" w:hAnsi="Times New Roman" w:cs="Times New Roman"/>
          <w:sz w:val="28"/>
          <w:szCs w:val="28"/>
          <w:lang w:val="ky-KG"/>
        </w:rPr>
        <w:t>10-графада төмөнкү таблицага ылайык кирешенин коду көрсөтүлөт:</w:t>
      </w:r>
    </w:p>
    <w:p w:rsidR="00B41481" w:rsidRPr="00B775E8" w:rsidRDefault="00B41481" w:rsidP="00D068A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4"/>
        <w:tblW w:w="9072" w:type="dxa"/>
        <w:tblInd w:w="-5" w:type="dxa"/>
        <w:tblLook w:val="04A0" w:firstRow="1" w:lastRow="0" w:firstColumn="1" w:lastColumn="0" w:noHBand="0" w:noVBand="1"/>
      </w:tblPr>
      <w:tblGrid>
        <w:gridCol w:w="2528"/>
        <w:gridCol w:w="6544"/>
      </w:tblGrid>
      <w:tr w:rsidR="00B41481" w:rsidRPr="00B775E8" w:rsidTr="00942517">
        <w:tc>
          <w:tcPr>
            <w:tcW w:w="2528" w:type="dxa"/>
          </w:tcPr>
          <w:p w:rsidR="00B41481" w:rsidRPr="00B775E8" w:rsidRDefault="00B41481" w:rsidP="006D467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Кирешенин коду</w:t>
            </w:r>
          </w:p>
        </w:tc>
        <w:tc>
          <w:tcPr>
            <w:tcW w:w="6544" w:type="dxa"/>
          </w:tcPr>
          <w:p w:rsidR="00B41481" w:rsidRPr="00B775E8" w:rsidRDefault="00B41481" w:rsidP="006D467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Төлөнгөн кирешелердин аталышы</w:t>
            </w:r>
          </w:p>
        </w:tc>
      </w:tr>
      <w:tr w:rsidR="00B41481" w:rsidRPr="00B775E8" w:rsidTr="00942517">
        <w:tc>
          <w:tcPr>
            <w:tcW w:w="2528" w:type="dxa"/>
          </w:tcPr>
          <w:p w:rsidR="00B41481" w:rsidRPr="00B775E8" w:rsidRDefault="00B41481" w:rsidP="00B41481">
            <w:pPr>
              <w:tabs>
                <w:tab w:val="left" w:pos="567"/>
              </w:tabs>
              <w:spacing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001</w:t>
            </w:r>
          </w:p>
        </w:tc>
        <w:tc>
          <w:tcPr>
            <w:tcW w:w="6544" w:type="dxa"/>
          </w:tcPr>
          <w:p w:rsidR="00B41481" w:rsidRPr="00B775E8" w:rsidRDefault="00B41481" w:rsidP="00714B6D">
            <w:pPr>
              <w:tabs>
                <w:tab w:val="left" w:pos="567"/>
              </w:tabs>
              <w:spacing w:beforeAutospacing="0"/>
              <w:ind w:firstLine="341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Жалдоо боюнча </w:t>
            </w:r>
            <w:r w:rsidR="00714B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иштен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киреше</w:t>
            </w:r>
            <w:r w:rsidR="00714B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B41481" w:rsidRPr="009B65E7" w:rsidTr="00942517">
        <w:tc>
          <w:tcPr>
            <w:tcW w:w="2528" w:type="dxa"/>
          </w:tcPr>
          <w:p w:rsidR="00B41481" w:rsidRPr="00B775E8" w:rsidRDefault="00B41481" w:rsidP="00B41481">
            <w:pPr>
              <w:tabs>
                <w:tab w:val="left" w:pos="567"/>
              </w:tabs>
              <w:spacing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002</w:t>
            </w:r>
          </w:p>
        </w:tc>
        <w:tc>
          <w:tcPr>
            <w:tcW w:w="6544" w:type="dxa"/>
          </w:tcPr>
          <w:p w:rsidR="00B41481" w:rsidRPr="00B775E8" w:rsidRDefault="00B41481" w:rsidP="00714B6D">
            <w:pPr>
              <w:tabs>
                <w:tab w:val="left" w:pos="567"/>
              </w:tabs>
              <w:spacing w:beforeAutospacing="0"/>
              <w:ind w:left="58"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Жарандык-укуктук мүнөздөгү келишимдер боюнча сый</w:t>
            </w:r>
            <w:r w:rsidR="00714B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лык</w:t>
            </w:r>
          </w:p>
        </w:tc>
      </w:tr>
      <w:tr w:rsidR="00B41481" w:rsidRPr="00B775E8" w:rsidTr="00942517">
        <w:tc>
          <w:tcPr>
            <w:tcW w:w="2528" w:type="dxa"/>
          </w:tcPr>
          <w:p w:rsidR="00B41481" w:rsidRPr="00B775E8" w:rsidRDefault="00B41481" w:rsidP="00B41481">
            <w:pPr>
              <w:tabs>
                <w:tab w:val="left" w:pos="567"/>
              </w:tabs>
              <w:spacing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003</w:t>
            </w:r>
          </w:p>
        </w:tc>
        <w:tc>
          <w:tcPr>
            <w:tcW w:w="6544" w:type="dxa"/>
          </w:tcPr>
          <w:p w:rsidR="00B41481" w:rsidRPr="00B775E8" w:rsidRDefault="00B41481" w:rsidP="00714B6D">
            <w:pPr>
              <w:tabs>
                <w:tab w:val="left" w:pos="567"/>
              </w:tabs>
              <w:spacing w:beforeAutospacing="0"/>
              <w:ind w:firstLine="199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Дивиденддер</w:t>
            </w:r>
          </w:p>
        </w:tc>
      </w:tr>
      <w:tr w:rsidR="00B41481" w:rsidRPr="009B65E7" w:rsidTr="00942517">
        <w:tc>
          <w:tcPr>
            <w:tcW w:w="2528" w:type="dxa"/>
          </w:tcPr>
          <w:p w:rsidR="00B41481" w:rsidRPr="00B775E8" w:rsidRDefault="00B41481" w:rsidP="00B41481">
            <w:pPr>
              <w:tabs>
                <w:tab w:val="left" w:pos="567"/>
              </w:tabs>
              <w:spacing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004</w:t>
            </w:r>
          </w:p>
        </w:tc>
        <w:tc>
          <w:tcPr>
            <w:tcW w:w="6544" w:type="dxa"/>
          </w:tcPr>
          <w:p w:rsidR="00B41481" w:rsidRPr="00B775E8" w:rsidRDefault="00B41481" w:rsidP="003E6F02">
            <w:pPr>
              <w:tabs>
                <w:tab w:val="left" w:pos="567"/>
              </w:tabs>
              <w:spacing w:beforeAutospacing="0"/>
              <w:ind w:firstLine="199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Роялти, анын ичинде интеллектуалдык менчик объект</w:t>
            </w:r>
            <w:r w:rsidR="003E6F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рин пайдалануудан жана (же)</w:t>
            </w:r>
            <w:r w:rsidR="00B91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пайдала</w:t>
            </w:r>
            <w:bookmarkStart w:id="0" w:name="_GoBack"/>
            <w:bookmarkEnd w:id="0"/>
            <w:r w:rsidR="003E6F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нуу укугун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берүүдөн алынган кирешелер</w:t>
            </w:r>
            <w:r w:rsidR="00714B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</w:t>
            </w:r>
          </w:p>
        </w:tc>
      </w:tr>
      <w:tr w:rsidR="00B41481" w:rsidRPr="009B65E7" w:rsidTr="00942517">
        <w:tc>
          <w:tcPr>
            <w:tcW w:w="2528" w:type="dxa"/>
          </w:tcPr>
          <w:p w:rsidR="00B41481" w:rsidRPr="00B775E8" w:rsidRDefault="00B41481" w:rsidP="00B41481">
            <w:pPr>
              <w:tabs>
                <w:tab w:val="left" w:pos="567"/>
              </w:tabs>
              <w:spacing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005</w:t>
            </w:r>
          </w:p>
        </w:tc>
        <w:tc>
          <w:tcPr>
            <w:tcW w:w="6544" w:type="dxa"/>
          </w:tcPr>
          <w:p w:rsidR="00B41481" w:rsidRPr="00B775E8" w:rsidRDefault="00B41481" w:rsidP="00714B6D">
            <w:pPr>
              <w:tabs>
                <w:tab w:val="left" w:pos="567"/>
              </w:tabs>
              <w:spacing w:beforeAutospacing="0"/>
              <w:ind w:firstLine="341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Баалуу кагаздар менен операциялард</w:t>
            </w:r>
            <w:r w:rsidR="00714B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ан </w:t>
            </w: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кирешелер (баалуу кагаздарды ээликтен ажыратуу)</w:t>
            </w:r>
          </w:p>
        </w:tc>
      </w:tr>
      <w:tr w:rsidR="00B41481" w:rsidRPr="009B65E7" w:rsidTr="00942517">
        <w:tc>
          <w:tcPr>
            <w:tcW w:w="2528" w:type="dxa"/>
          </w:tcPr>
          <w:p w:rsidR="00B41481" w:rsidRPr="00B775E8" w:rsidRDefault="00B41481" w:rsidP="00B41481">
            <w:pPr>
              <w:tabs>
                <w:tab w:val="left" w:pos="567"/>
              </w:tabs>
              <w:spacing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006</w:t>
            </w:r>
          </w:p>
        </w:tc>
        <w:tc>
          <w:tcPr>
            <w:tcW w:w="6544" w:type="dxa"/>
          </w:tcPr>
          <w:p w:rsidR="00B41481" w:rsidRPr="00B775E8" w:rsidRDefault="00B41481" w:rsidP="00714B6D">
            <w:pPr>
              <w:tabs>
                <w:tab w:val="left" w:pos="567"/>
              </w:tabs>
              <w:spacing w:beforeAutospacing="0"/>
              <w:ind w:firstLine="341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Юридикалык жактын уставдык капиталындагы үлүштү ээликтен ажыратуудан кирешелер</w:t>
            </w:r>
          </w:p>
        </w:tc>
      </w:tr>
      <w:tr w:rsidR="00B41481" w:rsidRPr="009B65E7" w:rsidTr="00942517">
        <w:tc>
          <w:tcPr>
            <w:tcW w:w="2528" w:type="dxa"/>
          </w:tcPr>
          <w:p w:rsidR="00B41481" w:rsidRPr="00B775E8" w:rsidRDefault="00B41481" w:rsidP="00B41481">
            <w:pPr>
              <w:tabs>
                <w:tab w:val="left" w:pos="567"/>
              </w:tabs>
              <w:spacing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007</w:t>
            </w:r>
          </w:p>
        </w:tc>
        <w:tc>
          <w:tcPr>
            <w:tcW w:w="6544" w:type="dxa"/>
          </w:tcPr>
          <w:p w:rsidR="00B41481" w:rsidRPr="00B775E8" w:rsidRDefault="00B41481" w:rsidP="00714B6D">
            <w:pPr>
              <w:tabs>
                <w:tab w:val="left" w:pos="567"/>
              </w:tabs>
              <w:spacing w:beforeAutospacing="0"/>
              <w:ind w:firstLine="341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Кыймылсыз мүлктү ээликтен ажыратуудан кирешелер</w:t>
            </w:r>
          </w:p>
        </w:tc>
      </w:tr>
      <w:tr w:rsidR="00B41481" w:rsidRPr="00B775E8" w:rsidTr="00942517">
        <w:tc>
          <w:tcPr>
            <w:tcW w:w="2528" w:type="dxa"/>
          </w:tcPr>
          <w:p w:rsidR="00B41481" w:rsidRPr="00B775E8" w:rsidRDefault="00B41481" w:rsidP="00B41481">
            <w:pPr>
              <w:tabs>
                <w:tab w:val="left" w:pos="567"/>
              </w:tabs>
              <w:spacing w:before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008</w:t>
            </w:r>
          </w:p>
        </w:tc>
        <w:tc>
          <w:tcPr>
            <w:tcW w:w="6544" w:type="dxa"/>
          </w:tcPr>
          <w:p w:rsidR="00B41481" w:rsidRPr="00B775E8" w:rsidRDefault="00B41481" w:rsidP="003E6F02">
            <w:pPr>
              <w:tabs>
                <w:tab w:val="left" w:pos="567"/>
              </w:tabs>
              <w:spacing w:beforeAutospacing="0"/>
              <w:ind w:firstLine="341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75E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кирешелер</w:t>
            </w:r>
          </w:p>
        </w:tc>
      </w:tr>
    </w:tbl>
    <w:p w:rsidR="00B41481" w:rsidRPr="00B775E8" w:rsidRDefault="00B41481" w:rsidP="00D068A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E6F02" w:rsidRDefault="003E6F02" w:rsidP="00531B9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73. </w:t>
      </w:r>
      <w:r w:rsidR="00D068A5"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11-графада киреше салыгын эсептөө үчүн </w:t>
      </w:r>
      <w:r w:rsidR="00714B6D" w:rsidRPr="003E6F02">
        <w:rPr>
          <w:rFonts w:ascii="Times New Roman" w:hAnsi="Times New Roman" w:cs="Times New Roman"/>
          <w:sz w:val="28"/>
          <w:szCs w:val="28"/>
          <w:lang w:val="ky-KG"/>
        </w:rPr>
        <w:t>кызматкерге</w:t>
      </w:r>
      <w:r w:rsidR="00F126E5"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68A5" w:rsidRPr="003E6F02">
        <w:rPr>
          <w:rFonts w:ascii="Times New Roman" w:hAnsi="Times New Roman" w:cs="Times New Roman"/>
          <w:sz w:val="28"/>
          <w:szCs w:val="28"/>
          <w:lang w:val="ky-KG"/>
        </w:rPr>
        <w:t>эсептелген кирешенин суммасы көрсөтүлөт.</w:t>
      </w:r>
    </w:p>
    <w:p w:rsidR="00D068A5" w:rsidRPr="003E6F02" w:rsidRDefault="003E6F02" w:rsidP="00531B9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74. </w:t>
      </w:r>
      <w:r w:rsidR="00D068A5"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12-графада камсыздандыруу төгүмдөрү </w:t>
      </w:r>
      <w:r w:rsidR="00714B6D" w:rsidRPr="003E6F02">
        <w:rPr>
          <w:rFonts w:ascii="Times New Roman" w:hAnsi="Times New Roman" w:cs="Times New Roman"/>
          <w:sz w:val="28"/>
          <w:szCs w:val="28"/>
          <w:lang w:val="ky-KG"/>
        </w:rPr>
        <w:t>эсептелүүчү</w:t>
      </w:r>
      <w:r w:rsidR="00D068A5"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4B6D"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иш жүзүндөгү </w:t>
      </w:r>
      <w:r w:rsidR="00D068A5" w:rsidRPr="003E6F02">
        <w:rPr>
          <w:rFonts w:ascii="Times New Roman" w:hAnsi="Times New Roman" w:cs="Times New Roman"/>
          <w:sz w:val="28"/>
          <w:szCs w:val="28"/>
          <w:lang w:val="ky-KG"/>
        </w:rPr>
        <w:t>киреше көрсөтүлөт.</w:t>
      </w:r>
      <w:r w:rsidR="00D267FE"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068A5" w:rsidRPr="00B775E8" w:rsidRDefault="00D068A5" w:rsidP="003E6F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Эскертүү: отчеттук айда </w:t>
      </w:r>
      <w:r w:rsidR="005178CD" w:rsidRPr="005178CD">
        <w:rPr>
          <w:rFonts w:ascii="Times New Roman" w:hAnsi="Times New Roman" w:cs="Times New Roman"/>
          <w:sz w:val="28"/>
          <w:szCs w:val="28"/>
          <w:lang w:val="ky-KG"/>
        </w:rPr>
        <w:t>эмгек акы төлөө фондунун</w:t>
      </w:r>
      <w:r w:rsidR="00F126E5" w:rsidRPr="005178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26E5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нөлдүк мааниси төмөнкү </w:t>
      </w:r>
      <w:r w:rsidR="00714B6D">
        <w:rPr>
          <w:rFonts w:ascii="Times New Roman" w:hAnsi="Times New Roman" w:cs="Times New Roman"/>
          <w:sz w:val="28"/>
          <w:szCs w:val="28"/>
          <w:lang w:val="ky-KG"/>
        </w:rPr>
        <w:t>кызматкерлер</w:t>
      </w:r>
      <w:r w:rsidR="00F126E5"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415012" w:rsidRPr="00B775E8">
        <w:rPr>
          <w:rFonts w:ascii="Times New Roman" w:hAnsi="Times New Roman" w:cs="Times New Roman"/>
          <w:sz w:val="28"/>
          <w:szCs w:val="28"/>
          <w:lang w:val="ky-KG"/>
        </w:rPr>
        <w:t>жол берилет</w:t>
      </w:r>
      <w:r w:rsidRPr="00B775E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15012" w:rsidRPr="00B775E8" w:rsidRDefault="00D068A5" w:rsidP="003E6F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15012" w:rsidRPr="00B775E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CA7D5F">
        <w:rPr>
          <w:rFonts w:ascii="Times New Roman" w:hAnsi="Times New Roman" w:cs="Times New Roman"/>
          <w:sz w:val="28"/>
          <w:szCs w:val="28"/>
          <w:lang w:val="ky-KG"/>
        </w:rPr>
        <w:t>кы төлөнүүчү өргүүдө жүргөн</w:t>
      </w:r>
      <w:r w:rsidR="00415012" w:rsidRPr="00B775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068A5" w:rsidRPr="00B775E8" w:rsidRDefault="00D068A5" w:rsidP="0041501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75E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15012" w:rsidRPr="00B775E8">
        <w:rPr>
          <w:rFonts w:ascii="Times New Roman" w:hAnsi="Times New Roman" w:cs="Times New Roman"/>
          <w:sz w:val="28"/>
          <w:szCs w:val="28"/>
          <w:lang w:val="ky-KG"/>
        </w:rPr>
        <w:t>отчеттук айда убактылуу эмгекке жарамсызды</w:t>
      </w:r>
      <w:r w:rsidR="00714B6D">
        <w:rPr>
          <w:rFonts w:ascii="Times New Roman" w:hAnsi="Times New Roman" w:cs="Times New Roman"/>
          <w:sz w:val="28"/>
          <w:szCs w:val="28"/>
          <w:lang w:val="ky-KG"/>
        </w:rPr>
        <w:t>к боюнча жок болгон</w:t>
      </w:r>
      <w:r w:rsidR="00415012" w:rsidRPr="00B775E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E6F02" w:rsidRDefault="006048D7" w:rsidP="00531B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13-графада Кыргыз Республикасынын Салык кодексинин </w:t>
      </w:r>
      <w:r w:rsidR="00714B6D" w:rsidRPr="003E6F02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167-беренесинде каралган отчеттук мезгил үчүн киреше салыгы салынууга </w:t>
      </w:r>
      <w:r w:rsidR="00714B6D"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тийиш эмес </w:t>
      </w:r>
      <w:r w:rsidRPr="003E6F02">
        <w:rPr>
          <w:rFonts w:ascii="Times New Roman" w:hAnsi="Times New Roman" w:cs="Times New Roman"/>
          <w:sz w:val="28"/>
          <w:szCs w:val="28"/>
          <w:lang w:val="ky-KG"/>
        </w:rPr>
        <w:t>жеке жактардын кирешелери көрсөтүлөт.</w:t>
      </w:r>
    </w:p>
    <w:p w:rsidR="003E6F02" w:rsidRDefault="006048D7" w:rsidP="00531B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14-графада Кыргыз Республикасынын Салык кодексинин </w:t>
      </w:r>
      <w:r w:rsidR="00574335" w:rsidRPr="003E6F02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170-беренесине ылайык жеке жактардын </w:t>
      </w:r>
      <w:r w:rsidRPr="00F23B9E">
        <w:rPr>
          <w:rFonts w:ascii="Times New Roman" w:hAnsi="Times New Roman" w:cs="Times New Roman"/>
          <w:sz w:val="28"/>
          <w:szCs w:val="28"/>
          <w:lang w:val="ky-KG"/>
        </w:rPr>
        <w:t xml:space="preserve">кирешесинен </w:t>
      </w:r>
      <w:r w:rsidR="00182A36" w:rsidRPr="00F23B9E">
        <w:rPr>
          <w:rFonts w:ascii="Times New Roman" w:hAnsi="Times New Roman" w:cs="Times New Roman"/>
          <w:sz w:val="28"/>
          <w:szCs w:val="28"/>
          <w:lang w:val="ky-KG"/>
        </w:rPr>
        <w:t>алынган</w:t>
      </w:r>
      <w:r w:rsidR="00182A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6F02">
        <w:rPr>
          <w:rFonts w:ascii="Times New Roman" w:hAnsi="Times New Roman" w:cs="Times New Roman"/>
          <w:sz w:val="28"/>
          <w:szCs w:val="28"/>
          <w:lang w:val="ky-KG"/>
        </w:rPr>
        <w:t>стандарттык чыгарып салуу</w:t>
      </w:r>
      <w:r w:rsidR="003E6F02">
        <w:rPr>
          <w:rFonts w:ascii="Times New Roman" w:hAnsi="Times New Roman" w:cs="Times New Roman"/>
          <w:sz w:val="28"/>
          <w:szCs w:val="28"/>
          <w:lang w:val="ky-KG"/>
        </w:rPr>
        <w:t>лардын жалпы суммасы көрсөтүлөт.</w:t>
      </w:r>
    </w:p>
    <w:p w:rsidR="003E6F02" w:rsidRDefault="006048D7" w:rsidP="00531B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6F02">
        <w:rPr>
          <w:rFonts w:ascii="Times New Roman" w:hAnsi="Times New Roman" w:cs="Times New Roman"/>
          <w:sz w:val="28"/>
          <w:szCs w:val="28"/>
          <w:lang w:val="ky-KG"/>
        </w:rPr>
        <w:t>15-графада киреше салыгы салынууга тийиш болгон кирешелердин жалпы суммасы көрсөтүлөт.</w:t>
      </w:r>
    </w:p>
    <w:p w:rsidR="003E6F02" w:rsidRDefault="006048D7" w:rsidP="00531B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16-графада салык агенти тарабынан жеке жактардын кирешелеринен кармалган киреше салыгынын жалпы суммасы көрсөтүлөт. </w:t>
      </w:r>
    </w:p>
    <w:p w:rsidR="003E6F02" w:rsidRDefault="006048D7" w:rsidP="00531B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17-графада пайданын эсебинен </w:t>
      </w:r>
      <w:r w:rsidR="00857D5B">
        <w:rPr>
          <w:rFonts w:ascii="Times New Roman" w:hAnsi="Times New Roman" w:cs="Times New Roman"/>
          <w:sz w:val="28"/>
          <w:szCs w:val="28"/>
          <w:lang w:val="ky-KG"/>
        </w:rPr>
        <w:t>которулууга</w:t>
      </w:r>
      <w:r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 тийиш болгон киреше салыгынын жалпы суммасы көрсөтүлөт. </w:t>
      </w:r>
    </w:p>
    <w:p w:rsidR="003E6F02" w:rsidRDefault="006048D7" w:rsidP="00531B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18-графада кармалган киреше салыгынын </w:t>
      </w:r>
      <w:r w:rsidR="00574335"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жалпы </w:t>
      </w:r>
      <w:r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суммасы көрсөтүлөт, </w:t>
      </w:r>
      <w:r w:rsidR="00574335"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ал </w:t>
      </w:r>
      <w:r w:rsidR="00857D5B"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тиешелүү түрдө </w:t>
      </w:r>
      <w:r w:rsidR="00574335"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16 жана 17-графалардагы суммага барабар </w:t>
      </w:r>
      <w:r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болот. </w:t>
      </w:r>
    </w:p>
    <w:p w:rsidR="003E6F02" w:rsidRDefault="00D267FE" w:rsidP="00531B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6F02"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6048D7" w:rsidRPr="003E6F02">
        <w:rPr>
          <w:rFonts w:ascii="Times New Roman" w:hAnsi="Times New Roman" w:cs="Times New Roman"/>
          <w:sz w:val="28"/>
          <w:szCs w:val="28"/>
          <w:lang w:val="ky-KG"/>
        </w:rPr>
        <w:t>-графада пенсиялык фондго, милдеттүү медициналык камсыздандыруу фондуна, эмгекчилердин ден соолугун чыңдоо фондуна (</w:t>
      </w:r>
      <w:r w:rsidR="006048D7" w:rsidRPr="0016300C">
        <w:rPr>
          <w:rFonts w:ascii="Times New Roman" w:hAnsi="Times New Roman" w:cs="Times New Roman"/>
          <w:sz w:val="28"/>
          <w:szCs w:val="28"/>
          <w:lang w:val="ky-KG"/>
        </w:rPr>
        <w:t>ПФ, ММКФ, ЭДЧФ)</w:t>
      </w:r>
      <w:r w:rsidR="006048D7"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камсыздандыруу төгүмдөрүнүн </w:t>
      </w:r>
      <w:r w:rsidR="00B90EC2" w:rsidRPr="003E6F02">
        <w:rPr>
          <w:rFonts w:ascii="Times New Roman" w:hAnsi="Times New Roman" w:cs="Times New Roman"/>
          <w:sz w:val="28"/>
          <w:szCs w:val="28"/>
          <w:lang w:val="ky-KG"/>
        </w:rPr>
        <w:t xml:space="preserve">эсептелген </w:t>
      </w:r>
      <w:r w:rsidR="006048D7" w:rsidRPr="003E6F02">
        <w:rPr>
          <w:rFonts w:ascii="Times New Roman" w:hAnsi="Times New Roman" w:cs="Times New Roman"/>
          <w:sz w:val="28"/>
          <w:szCs w:val="28"/>
          <w:lang w:val="ky-KG"/>
        </w:rPr>
        <w:t>суммасы көрсөтүлөт.</w:t>
      </w:r>
    </w:p>
    <w:p w:rsidR="00531B9C" w:rsidRDefault="006048D7" w:rsidP="00531B9C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6F0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D267FE" w:rsidRPr="003E6F02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3E6F02">
        <w:rPr>
          <w:rFonts w:ascii="Times New Roman" w:hAnsi="Times New Roman" w:cs="Times New Roman"/>
          <w:sz w:val="28"/>
          <w:szCs w:val="28"/>
          <w:lang w:val="ky-KG"/>
        </w:rPr>
        <w:t>-графада Кыргыз Республикасынын мамлекеттик пенсиялык топтоо фонду (КР МПТФ) боюнча эсептелген төгүмдөрдүн суммасы көрсөтүлөт.</w:t>
      </w:r>
    </w:p>
    <w:p w:rsidR="006048D7" w:rsidRPr="00531B9C" w:rsidRDefault="006048D7" w:rsidP="00531B9C">
      <w:pPr>
        <w:tabs>
          <w:tab w:val="left" w:pos="1134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31B9C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</w:t>
      </w:r>
      <w:r w:rsidR="0015335D" w:rsidRPr="00531B9C">
        <w:rPr>
          <w:rFonts w:ascii="Times New Roman" w:hAnsi="Times New Roman" w:cs="Times New Roman"/>
          <w:sz w:val="28"/>
          <w:szCs w:val="28"/>
          <w:lang w:val="ky-KG"/>
        </w:rPr>
        <w:t>___</w:t>
      </w:r>
      <w:r w:rsidR="00531B9C">
        <w:rPr>
          <w:rFonts w:ascii="Times New Roman" w:hAnsi="Times New Roman" w:cs="Times New Roman"/>
          <w:sz w:val="28"/>
          <w:szCs w:val="28"/>
          <w:lang w:val="ky-KG"/>
        </w:rPr>
        <w:t>_</w:t>
      </w:r>
    </w:p>
    <w:sectPr w:rsidR="006048D7" w:rsidRPr="00531B9C" w:rsidSect="00124908">
      <w:footerReference w:type="default" r:id="rId8"/>
      <w:pgSz w:w="11906" w:h="16838"/>
      <w:pgMar w:top="1134" w:right="11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362" w:rsidRDefault="00180362" w:rsidP="003A5476">
      <w:pPr>
        <w:spacing w:after="0" w:line="240" w:lineRule="auto"/>
      </w:pPr>
      <w:r>
        <w:separator/>
      </w:r>
    </w:p>
  </w:endnote>
  <w:endnote w:type="continuationSeparator" w:id="0">
    <w:p w:rsidR="00180362" w:rsidRDefault="00180362" w:rsidP="003A5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2411583"/>
      <w:docPartObj>
        <w:docPartGallery w:val="Page Numbers (Bottom of Page)"/>
        <w:docPartUnique/>
      </w:docPartObj>
    </w:sdtPr>
    <w:sdtEndPr/>
    <w:sdtContent>
      <w:p w:rsidR="00124908" w:rsidRDefault="0012490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507">
          <w:rPr>
            <w:noProof/>
          </w:rPr>
          <w:t>11</w:t>
        </w:r>
        <w:r>
          <w:fldChar w:fldCharType="end"/>
        </w:r>
      </w:p>
    </w:sdtContent>
  </w:sdt>
  <w:p w:rsidR="00DF5A67" w:rsidRDefault="00DF5A6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362" w:rsidRDefault="00180362" w:rsidP="003A5476">
      <w:pPr>
        <w:spacing w:after="0" w:line="240" w:lineRule="auto"/>
      </w:pPr>
      <w:r>
        <w:separator/>
      </w:r>
    </w:p>
  </w:footnote>
  <w:footnote w:type="continuationSeparator" w:id="0">
    <w:p w:rsidR="00180362" w:rsidRDefault="00180362" w:rsidP="003A5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832AE7"/>
    <w:multiLevelType w:val="hybridMultilevel"/>
    <w:tmpl w:val="2F02D268"/>
    <w:lvl w:ilvl="0" w:tplc="B110215E">
      <w:start w:val="1"/>
      <w:numFmt w:val="decimal"/>
      <w:lvlText w:val="%1."/>
      <w:lvlJc w:val="left"/>
      <w:pPr>
        <w:ind w:left="2124" w:hanging="99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382CB8"/>
    <w:multiLevelType w:val="hybridMultilevel"/>
    <w:tmpl w:val="4A1EB432"/>
    <w:lvl w:ilvl="0" w:tplc="7E9CA908">
      <w:start w:val="75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29E20B67"/>
    <w:multiLevelType w:val="hybridMultilevel"/>
    <w:tmpl w:val="AA120BF0"/>
    <w:lvl w:ilvl="0" w:tplc="B8A0588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E6B518D"/>
    <w:multiLevelType w:val="hybridMultilevel"/>
    <w:tmpl w:val="8556DD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8BB43DC"/>
    <w:multiLevelType w:val="hybridMultilevel"/>
    <w:tmpl w:val="19902984"/>
    <w:lvl w:ilvl="0" w:tplc="B110215E">
      <w:start w:val="1"/>
      <w:numFmt w:val="decimal"/>
      <w:lvlText w:val="%1."/>
      <w:lvlJc w:val="left"/>
      <w:pPr>
        <w:ind w:left="2124" w:hanging="99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A55"/>
    <w:rsid w:val="000048FA"/>
    <w:rsid w:val="000277FD"/>
    <w:rsid w:val="0004334C"/>
    <w:rsid w:val="0004488A"/>
    <w:rsid w:val="00052907"/>
    <w:rsid w:val="0005390F"/>
    <w:rsid w:val="000610B3"/>
    <w:rsid w:val="00061E73"/>
    <w:rsid w:val="00066262"/>
    <w:rsid w:val="00080DC0"/>
    <w:rsid w:val="000867C8"/>
    <w:rsid w:val="000966C8"/>
    <w:rsid w:val="000B2091"/>
    <w:rsid w:val="000D2EC5"/>
    <w:rsid w:val="000F0BF8"/>
    <w:rsid w:val="000F23E0"/>
    <w:rsid w:val="000F5B27"/>
    <w:rsid w:val="00122415"/>
    <w:rsid w:val="00124908"/>
    <w:rsid w:val="0015335D"/>
    <w:rsid w:val="0016300C"/>
    <w:rsid w:val="00180362"/>
    <w:rsid w:val="00182A36"/>
    <w:rsid w:val="001954F1"/>
    <w:rsid w:val="001A0275"/>
    <w:rsid w:val="001A0970"/>
    <w:rsid w:val="001B4D43"/>
    <w:rsid w:val="001B7307"/>
    <w:rsid w:val="001C1A50"/>
    <w:rsid w:val="001E1FE3"/>
    <w:rsid w:val="002037BE"/>
    <w:rsid w:val="00221A32"/>
    <w:rsid w:val="00225686"/>
    <w:rsid w:val="002405FA"/>
    <w:rsid w:val="0025498D"/>
    <w:rsid w:val="00256FA3"/>
    <w:rsid w:val="002673FE"/>
    <w:rsid w:val="002746DE"/>
    <w:rsid w:val="00276DF0"/>
    <w:rsid w:val="00280026"/>
    <w:rsid w:val="00282A1C"/>
    <w:rsid w:val="00283168"/>
    <w:rsid w:val="002907FC"/>
    <w:rsid w:val="0029116F"/>
    <w:rsid w:val="0029686D"/>
    <w:rsid w:val="00297F1D"/>
    <w:rsid w:val="002A65C6"/>
    <w:rsid w:val="002C6B79"/>
    <w:rsid w:val="002D5CDC"/>
    <w:rsid w:val="002F2DC8"/>
    <w:rsid w:val="00342E58"/>
    <w:rsid w:val="00344B00"/>
    <w:rsid w:val="00367EA7"/>
    <w:rsid w:val="00395A8D"/>
    <w:rsid w:val="003A5476"/>
    <w:rsid w:val="003B0BFA"/>
    <w:rsid w:val="003C271F"/>
    <w:rsid w:val="003E1EE6"/>
    <w:rsid w:val="003E2D1D"/>
    <w:rsid w:val="003E6787"/>
    <w:rsid w:val="003E6F02"/>
    <w:rsid w:val="003F1E56"/>
    <w:rsid w:val="0040224B"/>
    <w:rsid w:val="00415012"/>
    <w:rsid w:val="004219BC"/>
    <w:rsid w:val="004271C4"/>
    <w:rsid w:val="004357A0"/>
    <w:rsid w:val="00446910"/>
    <w:rsid w:val="0045115E"/>
    <w:rsid w:val="00453346"/>
    <w:rsid w:val="00455852"/>
    <w:rsid w:val="004564B5"/>
    <w:rsid w:val="00461CC2"/>
    <w:rsid w:val="00481CB1"/>
    <w:rsid w:val="00497085"/>
    <w:rsid w:val="004B2325"/>
    <w:rsid w:val="004C10AE"/>
    <w:rsid w:val="004D0D5C"/>
    <w:rsid w:val="005028DB"/>
    <w:rsid w:val="005178CD"/>
    <w:rsid w:val="00531B9C"/>
    <w:rsid w:val="0053749E"/>
    <w:rsid w:val="005438CF"/>
    <w:rsid w:val="0054487C"/>
    <w:rsid w:val="00564B53"/>
    <w:rsid w:val="00570843"/>
    <w:rsid w:val="00574335"/>
    <w:rsid w:val="00591DCD"/>
    <w:rsid w:val="005A2535"/>
    <w:rsid w:val="005A58C2"/>
    <w:rsid w:val="005B4EC9"/>
    <w:rsid w:val="005B5621"/>
    <w:rsid w:val="005B6562"/>
    <w:rsid w:val="005B6F00"/>
    <w:rsid w:val="005D5AF0"/>
    <w:rsid w:val="005E147B"/>
    <w:rsid w:val="005E3D7A"/>
    <w:rsid w:val="005F0826"/>
    <w:rsid w:val="006048D7"/>
    <w:rsid w:val="00620D98"/>
    <w:rsid w:val="006334ED"/>
    <w:rsid w:val="00671A4C"/>
    <w:rsid w:val="006740D0"/>
    <w:rsid w:val="00677928"/>
    <w:rsid w:val="006A2463"/>
    <w:rsid w:val="006A3F11"/>
    <w:rsid w:val="006B0E3F"/>
    <w:rsid w:val="006C296A"/>
    <w:rsid w:val="006D4676"/>
    <w:rsid w:val="006D4C36"/>
    <w:rsid w:val="006E4EAC"/>
    <w:rsid w:val="007125E9"/>
    <w:rsid w:val="00714B6D"/>
    <w:rsid w:val="0071514B"/>
    <w:rsid w:val="007155BB"/>
    <w:rsid w:val="00717B14"/>
    <w:rsid w:val="007332E3"/>
    <w:rsid w:val="00746A67"/>
    <w:rsid w:val="00774298"/>
    <w:rsid w:val="007A6E0A"/>
    <w:rsid w:val="007B3A3B"/>
    <w:rsid w:val="007D6E52"/>
    <w:rsid w:val="007E0B1B"/>
    <w:rsid w:val="007E36EA"/>
    <w:rsid w:val="007F5F4A"/>
    <w:rsid w:val="008310C5"/>
    <w:rsid w:val="00857813"/>
    <w:rsid w:val="00857D5B"/>
    <w:rsid w:val="0086427C"/>
    <w:rsid w:val="008707E1"/>
    <w:rsid w:val="0088176A"/>
    <w:rsid w:val="008874BF"/>
    <w:rsid w:val="00890538"/>
    <w:rsid w:val="00895258"/>
    <w:rsid w:val="00896F3A"/>
    <w:rsid w:val="008A627B"/>
    <w:rsid w:val="008B1FA9"/>
    <w:rsid w:val="008B45D8"/>
    <w:rsid w:val="008B5D83"/>
    <w:rsid w:val="008D19C9"/>
    <w:rsid w:val="008D75F9"/>
    <w:rsid w:val="008D7A63"/>
    <w:rsid w:val="008E08FF"/>
    <w:rsid w:val="008E7880"/>
    <w:rsid w:val="00902002"/>
    <w:rsid w:val="009220F8"/>
    <w:rsid w:val="009254A1"/>
    <w:rsid w:val="00942517"/>
    <w:rsid w:val="00943124"/>
    <w:rsid w:val="00944CB8"/>
    <w:rsid w:val="00945AC1"/>
    <w:rsid w:val="009474E3"/>
    <w:rsid w:val="009638AD"/>
    <w:rsid w:val="00983C67"/>
    <w:rsid w:val="009A5D13"/>
    <w:rsid w:val="009B2F36"/>
    <w:rsid w:val="009B65E7"/>
    <w:rsid w:val="009D12B6"/>
    <w:rsid w:val="009F158B"/>
    <w:rsid w:val="00A26C88"/>
    <w:rsid w:val="00A31BE8"/>
    <w:rsid w:val="00A32D87"/>
    <w:rsid w:val="00A5251E"/>
    <w:rsid w:val="00A55A55"/>
    <w:rsid w:val="00A56C3E"/>
    <w:rsid w:val="00A6160A"/>
    <w:rsid w:val="00A721ED"/>
    <w:rsid w:val="00A73B51"/>
    <w:rsid w:val="00AB0710"/>
    <w:rsid w:val="00AB09B3"/>
    <w:rsid w:val="00AB651B"/>
    <w:rsid w:val="00AC1653"/>
    <w:rsid w:val="00AC6796"/>
    <w:rsid w:val="00B07DCC"/>
    <w:rsid w:val="00B122A2"/>
    <w:rsid w:val="00B250CB"/>
    <w:rsid w:val="00B27F99"/>
    <w:rsid w:val="00B328EF"/>
    <w:rsid w:val="00B41481"/>
    <w:rsid w:val="00B775E8"/>
    <w:rsid w:val="00B90EC2"/>
    <w:rsid w:val="00B91507"/>
    <w:rsid w:val="00BC00EF"/>
    <w:rsid w:val="00BD6681"/>
    <w:rsid w:val="00BF2F81"/>
    <w:rsid w:val="00C136F2"/>
    <w:rsid w:val="00C144A5"/>
    <w:rsid w:val="00C2520E"/>
    <w:rsid w:val="00C40810"/>
    <w:rsid w:val="00C945D3"/>
    <w:rsid w:val="00CA3627"/>
    <w:rsid w:val="00CA7D5F"/>
    <w:rsid w:val="00CD13E9"/>
    <w:rsid w:val="00CD3C76"/>
    <w:rsid w:val="00CE42B9"/>
    <w:rsid w:val="00CF02EC"/>
    <w:rsid w:val="00CF60B8"/>
    <w:rsid w:val="00D068A5"/>
    <w:rsid w:val="00D1129A"/>
    <w:rsid w:val="00D23E23"/>
    <w:rsid w:val="00D267FE"/>
    <w:rsid w:val="00D6631F"/>
    <w:rsid w:val="00DB5DDF"/>
    <w:rsid w:val="00DC266F"/>
    <w:rsid w:val="00DE4F19"/>
    <w:rsid w:val="00DF58E7"/>
    <w:rsid w:val="00DF5A67"/>
    <w:rsid w:val="00E210CE"/>
    <w:rsid w:val="00E81852"/>
    <w:rsid w:val="00E87783"/>
    <w:rsid w:val="00E962F2"/>
    <w:rsid w:val="00EC56BD"/>
    <w:rsid w:val="00ED4453"/>
    <w:rsid w:val="00EE1593"/>
    <w:rsid w:val="00F059A5"/>
    <w:rsid w:val="00F126E5"/>
    <w:rsid w:val="00F2126A"/>
    <w:rsid w:val="00F23B9E"/>
    <w:rsid w:val="00F27FA1"/>
    <w:rsid w:val="00F34A93"/>
    <w:rsid w:val="00F56E76"/>
    <w:rsid w:val="00F6503D"/>
    <w:rsid w:val="00F65F9C"/>
    <w:rsid w:val="00F675BC"/>
    <w:rsid w:val="00F72F87"/>
    <w:rsid w:val="00F917B0"/>
    <w:rsid w:val="00F92126"/>
    <w:rsid w:val="00FA0ED4"/>
    <w:rsid w:val="00FA252F"/>
    <w:rsid w:val="00FA6A34"/>
    <w:rsid w:val="00FA6DBF"/>
    <w:rsid w:val="00FB4B55"/>
    <w:rsid w:val="00FC0BEF"/>
    <w:rsid w:val="00FC76EE"/>
    <w:rsid w:val="00FD2B01"/>
    <w:rsid w:val="00FD56B9"/>
    <w:rsid w:val="00FE02E1"/>
    <w:rsid w:val="00FE2EF7"/>
    <w:rsid w:val="00FE6D3D"/>
    <w:rsid w:val="00FF4BDF"/>
    <w:rsid w:val="00F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A22E83-FE8E-48CE-9D05-19AA86648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8AD"/>
    <w:pPr>
      <w:ind w:left="720"/>
      <w:contextualSpacing/>
    </w:pPr>
  </w:style>
  <w:style w:type="paragraph" w:customStyle="1" w:styleId="tkTekst">
    <w:name w:val="_Текст обычный (tkTekst)"/>
    <w:basedOn w:val="a"/>
    <w:rsid w:val="00D068A5"/>
    <w:pPr>
      <w:spacing w:before="100" w:beforeAutospacing="1"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D068A5"/>
    <w:pPr>
      <w:spacing w:beforeAutospacing="1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21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0C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A5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5476"/>
  </w:style>
  <w:style w:type="paragraph" w:styleId="a9">
    <w:name w:val="footer"/>
    <w:basedOn w:val="a"/>
    <w:link w:val="aa"/>
    <w:uiPriority w:val="99"/>
    <w:unhideWhenUsed/>
    <w:rsid w:val="003A5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5476"/>
  </w:style>
  <w:style w:type="paragraph" w:customStyle="1" w:styleId="tkNazvanie">
    <w:name w:val="_Название (tkNazvanie)"/>
    <w:basedOn w:val="a"/>
    <w:rsid w:val="00F917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1BA5E-90E0-4FA2-8B44-F0E31CAA6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11</Pages>
  <Words>3110</Words>
  <Characters>17732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GNS</dc:creator>
  <cp:lastModifiedBy>Прикомандированный сотрудник</cp:lastModifiedBy>
  <cp:revision>175</cp:revision>
  <cp:lastPrinted>2020-12-25T11:30:00Z</cp:lastPrinted>
  <dcterms:created xsi:type="dcterms:W3CDTF">2020-12-04T04:19:00Z</dcterms:created>
  <dcterms:modified xsi:type="dcterms:W3CDTF">2020-12-25T11:31:00Z</dcterms:modified>
</cp:coreProperties>
</file>