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29" w:rsidRPr="00A05EFF" w:rsidRDefault="00F44529" w:rsidP="00F44529">
      <w:pPr>
        <w:jc w:val="right"/>
        <w:rPr>
          <w:rFonts w:asciiTheme="majorBidi" w:eastAsiaTheme="minorEastAsia" w:hAnsiTheme="majorBidi" w:cstheme="majorBidi"/>
          <w:sz w:val="28"/>
          <w:szCs w:val="28"/>
          <w:lang w:val="ky-KG"/>
        </w:rPr>
      </w:pPr>
      <w:r w:rsidRPr="00A05EFF">
        <w:rPr>
          <w:rFonts w:asciiTheme="majorBidi" w:eastAsiaTheme="minorEastAsia" w:hAnsiTheme="majorBidi" w:cstheme="majorBidi"/>
          <w:sz w:val="28"/>
          <w:szCs w:val="28"/>
          <w:lang w:val="ky-KG"/>
        </w:rPr>
        <w:t>Тиркеме</w:t>
      </w:r>
    </w:p>
    <w:p w:rsidR="00F44529" w:rsidRPr="00A05EFF" w:rsidRDefault="00F44529" w:rsidP="000451E4">
      <w:pPr>
        <w:ind w:right="-1"/>
        <w:jc w:val="center"/>
        <w:rPr>
          <w:rFonts w:asciiTheme="majorBidi" w:hAnsiTheme="majorBidi" w:cstheme="majorBidi"/>
          <w:b/>
          <w:bCs/>
          <w:sz w:val="28"/>
          <w:szCs w:val="28"/>
          <w:lang w:val="ky-KG"/>
        </w:rPr>
      </w:pPr>
      <w:bookmarkStart w:id="0" w:name="_GoBack"/>
      <w:bookmarkEnd w:id="0"/>
    </w:p>
    <w:p w:rsidR="002A6825" w:rsidRPr="00A05EFF" w:rsidRDefault="00F44529" w:rsidP="000451E4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05E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  <w:r w:rsidR="002A6825" w:rsidRPr="00A05EFF">
        <w:rPr>
          <w:rFonts w:ascii="Times New Roman" w:hAnsi="Times New Roman" w:cs="Times New Roman"/>
          <w:b/>
          <w:sz w:val="28"/>
          <w:szCs w:val="28"/>
          <w:lang w:val="ky-KG"/>
        </w:rPr>
        <w:t>Куралдуу Күчтөрүнүн</w:t>
      </w:r>
      <w:r w:rsidR="002A6825" w:rsidRPr="00A05EF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05EFF">
        <w:rPr>
          <w:rFonts w:ascii="Times New Roman" w:hAnsi="Times New Roman" w:cs="Times New Roman"/>
          <w:b/>
          <w:sz w:val="28"/>
          <w:szCs w:val="28"/>
          <w:lang w:val="ky-KG"/>
        </w:rPr>
        <w:t>Улуттук гвардиясын кайра уюштуруу боюнча комиссия</w:t>
      </w:r>
      <w:r w:rsidR="002A6825" w:rsidRPr="00A05E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нын </w:t>
      </w:r>
    </w:p>
    <w:p w:rsidR="00F44529" w:rsidRPr="00A05EFF" w:rsidRDefault="002A6825" w:rsidP="000451E4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05EFF">
        <w:rPr>
          <w:rFonts w:ascii="Times New Roman" w:hAnsi="Times New Roman" w:cs="Times New Roman"/>
          <w:b/>
          <w:sz w:val="28"/>
          <w:szCs w:val="28"/>
          <w:lang w:val="ky-KG"/>
        </w:rPr>
        <w:t>курамы</w:t>
      </w:r>
    </w:p>
    <w:p w:rsidR="00F44529" w:rsidRPr="00A05EFF" w:rsidRDefault="00F44529" w:rsidP="000451E4">
      <w:pPr>
        <w:ind w:right="-1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lang w:val="ky-KG"/>
        </w:rPr>
      </w:pPr>
    </w:p>
    <w:tbl>
      <w:tblPr>
        <w:tblW w:w="9640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25"/>
        <w:gridCol w:w="5103"/>
      </w:tblGrid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Разаков Жениш </w:t>
            </w:r>
          </w:p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Парпиевич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529" w:rsidRPr="00A05EFF" w:rsidRDefault="00F44529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в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ице-премьер-министри, комиссиянын төрагасы;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Араев Азамат </w:t>
            </w:r>
          </w:p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Муратович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529" w:rsidRPr="00A05EFF" w:rsidRDefault="00F7686D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Өкмөтүнүн Аппаратынын 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оргоо, укуктук тартип жана өзгөчө кырдаалдар бөлүмүнүн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, 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комиссиянын төрагасынын орун басары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Орозалиев Алмазбек Кыдырмаевич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F7686D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министринин орун басары</w:t>
            </w:r>
            <w:r w:rsidR="00B4609C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, комиссиянын төрагасынын орун басары.</w:t>
            </w:r>
          </w:p>
        </w:tc>
      </w:tr>
      <w:tr w:rsidR="00A05EFF" w:rsidRPr="00A05EFF" w:rsidTr="002A6825">
        <w:trPr>
          <w:trHeight w:val="442"/>
        </w:trPr>
        <w:tc>
          <w:tcPr>
            <w:tcW w:w="9640" w:type="dxa"/>
            <w:gridSpan w:val="3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44529" w:rsidRPr="00A05EFF" w:rsidRDefault="00F44529" w:rsidP="002A6825">
            <w:pPr>
              <w:ind w:right="142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ky-KG"/>
              </w:rPr>
            </w:pPr>
          </w:p>
          <w:p w:rsidR="00F44529" w:rsidRPr="00A05EFF" w:rsidRDefault="00F64989" w:rsidP="002A6825">
            <w:pPr>
              <w:ind w:right="142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bCs/>
                <w:sz w:val="28"/>
                <w:szCs w:val="28"/>
                <w:lang w:val="ky-KG"/>
              </w:rPr>
              <w:t>Комиссиянын мүчөлөрү</w:t>
            </w:r>
            <w:r w:rsidR="00F44529" w:rsidRPr="00A05EFF">
              <w:rPr>
                <w:rFonts w:asciiTheme="majorBidi" w:hAnsiTheme="majorBidi" w:cstheme="majorBidi"/>
                <w:bCs/>
                <w:sz w:val="28"/>
                <w:szCs w:val="28"/>
                <w:lang w:val="ky-KG"/>
              </w:rPr>
              <w:t>:</w:t>
            </w:r>
          </w:p>
          <w:p w:rsidR="00F44529" w:rsidRPr="00A05EFF" w:rsidRDefault="00F44529" w:rsidP="002A6825">
            <w:pPr>
              <w:ind w:right="142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ky-KG"/>
              </w:rPr>
            </w:pP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  <w:t>Кармышаков Улукбек</w:t>
            </w:r>
          </w:p>
          <w:p w:rsidR="00F44529" w:rsidRPr="00A05EFF" w:rsidRDefault="00F44529" w:rsidP="000451E4">
            <w:pPr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  <w:t>Тойчуевич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Финансы министринин орун басары</w:t>
            </w:r>
            <w:r w:rsidR="00F44529" w:rsidRPr="00A05EFF"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Дуйшеналиев Нурбек Макибаевич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Коргоо иштери боюнча мамлекеттик комитетинин төрагасынын орун басары</w:t>
            </w:r>
            <w:r w:rsidR="00F44529" w:rsidRPr="00A05EFF"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Style w:val="2"/>
                <w:rFonts w:asciiTheme="majorBidi" w:eastAsiaTheme="minorHAnsi" w:hAnsiTheme="majorBidi" w:cstheme="majorBidi"/>
                <w:color w:val="auto"/>
                <w:lang w:val="ky-KG"/>
              </w:rPr>
              <w:t>Туманов Токтогул Туманович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Өкмөтүнө караштуу Мамлекеттик мүлктү башкаруу боюнча фонд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д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ун төрагасынын орун басары</w:t>
            </w:r>
            <w:r w:rsidR="00F44529" w:rsidRPr="00A05EFF"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B4609C" w:rsidRPr="00A05EFF" w:rsidRDefault="00B4609C" w:rsidP="000451E4">
            <w:pPr>
              <w:rPr>
                <w:rStyle w:val="2"/>
                <w:rFonts w:asciiTheme="majorBidi" w:eastAsiaTheme="minorHAnsi" w:hAnsiTheme="majorBidi" w:cstheme="majorBidi"/>
                <w:color w:val="auto"/>
                <w:lang w:val="ky-KG"/>
              </w:rPr>
            </w:pPr>
            <w:proofErr w:type="spellStart"/>
            <w:r w:rsidRPr="00A05EFF">
              <w:rPr>
                <w:rFonts w:asciiTheme="majorBidi" w:hAnsiTheme="majorBidi" w:cstheme="majorBidi"/>
                <w:sz w:val="28"/>
                <w:szCs w:val="28"/>
              </w:rPr>
              <w:t>Карасартов</w:t>
            </w:r>
            <w:proofErr w:type="spellEnd"/>
            <w:r w:rsidRPr="00A05EF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A05EFF">
              <w:rPr>
                <w:rFonts w:asciiTheme="majorBidi" w:hAnsiTheme="majorBidi" w:cstheme="majorBidi"/>
                <w:sz w:val="28"/>
                <w:szCs w:val="28"/>
              </w:rPr>
              <w:t>Алмазбек</w:t>
            </w:r>
            <w:proofErr w:type="spellEnd"/>
            <w:r w:rsidRPr="00A05EF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A05EFF">
              <w:rPr>
                <w:rFonts w:asciiTheme="majorBidi" w:hAnsiTheme="majorBidi" w:cstheme="majorBidi"/>
                <w:sz w:val="28"/>
                <w:szCs w:val="28"/>
              </w:rPr>
              <w:t>Оганович</w:t>
            </w:r>
            <w:proofErr w:type="spellEnd"/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09C" w:rsidRPr="00A05EFF" w:rsidRDefault="000E7430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4609C" w:rsidRPr="00A05EFF" w:rsidRDefault="00B4609C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Куралдуу Күчтөрүнүн Улуттук гвардиясынын колбашчысы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 (макулдашуу боюнча)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; </w:t>
            </w:r>
          </w:p>
        </w:tc>
      </w:tr>
      <w:tr w:rsidR="00A05EFF" w:rsidRPr="00A05EFF" w:rsidTr="002A6825">
        <w:trPr>
          <w:trHeight w:val="1036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2A6825" w:rsidRPr="00A05EFF" w:rsidRDefault="002A6825" w:rsidP="002477AE">
            <w:pPr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Карагулов Нурбек Бейшеевич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825" w:rsidRPr="00A05EFF" w:rsidRDefault="002A6825" w:rsidP="002477AE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6825" w:rsidRPr="00A05EFF" w:rsidRDefault="002A6825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Коопсуздук кеңешинин Катчылыгынын коопсуздук жана коргонуу боюнча секторунун инспектору (макулдашуу боюнча);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Аманалиев Болот Акматбекович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2A6825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Өкмөтүнө караштуу Жазаларды аткаруу мамлекеттик кызматынын Түзөтүү мекемелерин кайтаруу, соттолгондорду жана камакка алынган адамдарды конвой менен коштоп жүрүү боюнча департаментинин өздүк курам менен иштөө боюнча башчысынын орун басары;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lastRenderedPageBreak/>
              <w:t>Курманбаев Нурбек Болотбекович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Катчылыгынын башчысынын орун басары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Карачалов Мирлан Кенешбекович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Укуктук камсыздоо жана эл аралык кызматташтык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rPr>
          <w:trHeight w:val="982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Асаналиев Сапарбек Тилекович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Коомдук коопсуздук кызматынын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Жапаров Рахатбек Усенбекович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Финансы-чарбалык камсыздоо башкы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Солтонгельдиев Эммирбек Самидинович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Кадрлар башкы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Курманалиев Бекжан Сагынбекович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Маалыматтык технологиялар башкы башкармалыгынын башчысынын орун басары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rPr>
          <w:trHeight w:val="1282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Исаев Талантбек Кедейканович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4609C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Адистештирилген күзөт кызматы башкы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Метеров Нурдин Асылбекович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333D7" w:rsidP="00A05EFF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Ички иштер министрлигинин Медицина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Асанова Гульжан Каныбековна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B333D7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Коргоо иштери боюнча мамлекеттик комитетинин финансы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rPr>
          <w:trHeight w:val="770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Байбалаев Азизбек Камчибекович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Кыргыз Республикасынын Коргоо иштери боюнча мамлекеттик комитетинин оорук башкармалыгынын башчысы;</w:t>
            </w:r>
          </w:p>
        </w:tc>
      </w:tr>
      <w:tr w:rsidR="00A05EFF" w:rsidRPr="00A05EFF" w:rsidTr="002A6825">
        <w:trPr>
          <w:trHeight w:val="577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Ли Андрей </w:t>
            </w:r>
          </w:p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Геннадьевич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eastAsiaTheme="minorEastAsia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Коргоо иштери боюнча мамлекеттик комитетинин 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Куралдануу 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башкы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rPr>
          <w:trHeight w:val="577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Джумабеков Сыргабек Абышович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Коргоо иштери боюнча мамлекеттик комитетинин 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батир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-эксплуатациял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ык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 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lastRenderedPageBreak/>
              <w:t>камсыздоо башкармалыгынын башчысы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;</w:t>
            </w:r>
          </w:p>
        </w:tc>
      </w:tr>
      <w:tr w:rsidR="00A05EFF" w:rsidRPr="00A05EFF" w:rsidTr="002A6825">
        <w:trPr>
          <w:trHeight w:val="577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lastRenderedPageBreak/>
              <w:t>Саякбаев Дуулатбек Супарович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Куралдуу Күчтөрүнүн Генералдык штабынын уюштуруу-мобилизациялык башкармалыгынын башчысы 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br/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(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макулдашуу боюнча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);</w:t>
            </w:r>
          </w:p>
        </w:tc>
      </w:tr>
      <w:tr w:rsidR="00A05EFF" w:rsidRPr="00A05EFF" w:rsidTr="002A6825">
        <w:trPr>
          <w:trHeight w:val="577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Арапов Алмазбек Нурматович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Куралдуу Күчтөрүнүн Улуттук гвардиясынын аскер кызматы башкармалыгынын башчысы 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(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макулдашуу боюнча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);</w:t>
            </w:r>
          </w:p>
        </w:tc>
      </w:tr>
      <w:tr w:rsidR="00A05EFF" w:rsidRPr="00A05EFF" w:rsidTr="002A6825">
        <w:trPr>
          <w:trHeight w:val="577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Исабеков Руслан Бейшекадырович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Куралдуу Күчтөрүнүн Улуттук гвардиясынын материалдык камсыздоо башкармалыгынын башчысы 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(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макулдашуу боюнча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);</w:t>
            </w:r>
          </w:p>
        </w:tc>
      </w:tr>
      <w:tr w:rsidR="00A05EFF" w:rsidRPr="00A05EFF" w:rsidTr="002A6825">
        <w:trPr>
          <w:trHeight w:val="577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Пазилов Мухиддин Расулович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Куралдуу Күчтөрүнүн Улуттук гвардиясынын куралдануу бөлүмүнүн башчысы 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br/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(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макулдашуу боюнча</w:t>
            </w:r>
            <w:r w:rsidR="00F44529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);</w:t>
            </w:r>
          </w:p>
        </w:tc>
      </w:tr>
      <w:tr w:rsidR="00A05EFF" w:rsidRPr="00A05EFF" w:rsidTr="002A6825">
        <w:trPr>
          <w:trHeight w:val="577"/>
        </w:trPr>
        <w:tc>
          <w:tcPr>
            <w:tcW w:w="4112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Аблесов Айбек </w:t>
            </w:r>
          </w:p>
          <w:p w:rsidR="00F44529" w:rsidRPr="00A05EFF" w:rsidRDefault="00F44529" w:rsidP="000451E4">
            <w:pPr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Казбекович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29" w:rsidRPr="00A05EFF" w:rsidRDefault="00F44529" w:rsidP="000451E4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-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44529" w:rsidRPr="00A05EFF" w:rsidRDefault="000E7430" w:rsidP="002A6825">
            <w:pPr>
              <w:ind w:right="142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ky-KG"/>
              </w:rPr>
            </w:pP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Кыргыз Республикасынын Куралдуу Күчтөрүнүн Улуттук гвардиясынын </w:t>
            </w:r>
            <w:r w:rsidR="002A6825"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>коммуналдык-эксплуатациялык</w:t>
            </w:r>
            <w:r w:rsidRPr="00A05EFF">
              <w:rPr>
                <w:rFonts w:asciiTheme="majorBidi" w:hAnsiTheme="majorBidi" w:cstheme="majorBidi"/>
                <w:sz w:val="28"/>
                <w:szCs w:val="28"/>
                <w:lang w:val="ky-KG"/>
              </w:rPr>
              <w:t xml:space="preserve"> бөлүмүнүн башчысы (макулдашуу боюнча).</w:t>
            </w:r>
          </w:p>
        </w:tc>
      </w:tr>
    </w:tbl>
    <w:p w:rsidR="00F44529" w:rsidRPr="00A05EFF" w:rsidRDefault="00F44529" w:rsidP="00F44529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p w:rsidR="00F44529" w:rsidRPr="00A05EFF" w:rsidRDefault="00F44529" w:rsidP="00F44529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8"/>
          <w:szCs w:val="28"/>
          <w:lang w:val="ky-KG"/>
        </w:rPr>
      </w:pPr>
    </w:p>
    <w:sectPr w:rsidR="00F44529" w:rsidRPr="00A05EFF" w:rsidSect="008C18C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8E" w:rsidRDefault="0089058E" w:rsidP="008C18C6">
      <w:r>
        <w:separator/>
      </w:r>
    </w:p>
  </w:endnote>
  <w:endnote w:type="continuationSeparator" w:id="0">
    <w:p w:rsidR="0089058E" w:rsidRDefault="0089058E" w:rsidP="008C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8E" w:rsidRDefault="0089058E" w:rsidP="008C18C6">
      <w:r>
        <w:separator/>
      </w:r>
    </w:p>
  </w:footnote>
  <w:footnote w:type="continuationSeparator" w:id="0">
    <w:p w:rsidR="0089058E" w:rsidRDefault="0089058E" w:rsidP="008C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26"/>
    <w:rsid w:val="000002DD"/>
    <w:rsid w:val="00005FD2"/>
    <w:rsid w:val="00012BD7"/>
    <w:rsid w:val="000164FF"/>
    <w:rsid w:val="00023C6C"/>
    <w:rsid w:val="000246C4"/>
    <w:rsid w:val="00025F9C"/>
    <w:rsid w:val="00027446"/>
    <w:rsid w:val="00031140"/>
    <w:rsid w:val="00031944"/>
    <w:rsid w:val="000371D7"/>
    <w:rsid w:val="000421C4"/>
    <w:rsid w:val="00043E6D"/>
    <w:rsid w:val="000451E4"/>
    <w:rsid w:val="0004602F"/>
    <w:rsid w:val="00050A01"/>
    <w:rsid w:val="00052957"/>
    <w:rsid w:val="0005445D"/>
    <w:rsid w:val="00061595"/>
    <w:rsid w:val="00065620"/>
    <w:rsid w:val="0006617D"/>
    <w:rsid w:val="0006743B"/>
    <w:rsid w:val="00067BED"/>
    <w:rsid w:val="00073E26"/>
    <w:rsid w:val="000743AD"/>
    <w:rsid w:val="00075973"/>
    <w:rsid w:val="00076D6F"/>
    <w:rsid w:val="00081C65"/>
    <w:rsid w:val="00082535"/>
    <w:rsid w:val="000826C9"/>
    <w:rsid w:val="00082D80"/>
    <w:rsid w:val="00084027"/>
    <w:rsid w:val="0008634E"/>
    <w:rsid w:val="00090B4C"/>
    <w:rsid w:val="00090E67"/>
    <w:rsid w:val="00091B94"/>
    <w:rsid w:val="00094CF0"/>
    <w:rsid w:val="00095352"/>
    <w:rsid w:val="000965F9"/>
    <w:rsid w:val="000A2287"/>
    <w:rsid w:val="000A22FB"/>
    <w:rsid w:val="000A2C16"/>
    <w:rsid w:val="000A4081"/>
    <w:rsid w:val="000A4BD3"/>
    <w:rsid w:val="000A711A"/>
    <w:rsid w:val="000B2875"/>
    <w:rsid w:val="000B29DD"/>
    <w:rsid w:val="000B5E05"/>
    <w:rsid w:val="000C0134"/>
    <w:rsid w:val="000C1171"/>
    <w:rsid w:val="000C2049"/>
    <w:rsid w:val="000C2095"/>
    <w:rsid w:val="000C3014"/>
    <w:rsid w:val="000C6091"/>
    <w:rsid w:val="000C7FD4"/>
    <w:rsid w:val="000D3984"/>
    <w:rsid w:val="000D7F72"/>
    <w:rsid w:val="000E3E9B"/>
    <w:rsid w:val="000E50E8"/>
    <w:rsid w:val="000E5267"/>
    <w:rsid w:val="000E5788"/>
    <w:rsid w:val="000E5E62"/>
    <w:rsid w:val="000E7430"/>
    <w:rsid w:val="000E79D6"/>
    <w:rsid w:val="000F2FD5"/>
    <w:rsid w:val="000F472A"/>
    <w:rsid w:val="00100511"/>
    <w:rsid w:val="00103960"/>
    <w:rsid w:val="00103ADE"/>
    <w:rsid w:val="00105B5D"/>
    <w:rsid w:val="001065DD"/>
    <w:rsid w:val="0011312D"/>
    <w:rsid w:val="001141B9"/>
    <w:rsid w:val="001151BD"/>
    <w:rsid w:val="0011769D"/>
    <w:rsid w:val="00125C37"/>
    <w:rsid w:val="00126841"/>
    <w:rsid w:val="001313FF"/>
    <w:rsid w:val="00133E68"/>
    <w:rsid w:val="0013526A"/>
    <w:rsid w:val="00140CD0"/>
    <w:rsid w:val="00140EF0"/>
    <w:rsid w:val="001431B6"/>
    <w:rsid w:val="0014716C"/>
    <w:rsid w:val="00147495"/>
    <w:rsid w:val="0015165D"/>
    <w:rsid w:val="00154DC5"/>
    <w:rsid w:val="001558F2"/>
    <w:rsid w:val="00156DCC"/>
    <w:rsid w:val="001570EA"/>
    <w:rsid w:val="001575FF"/>
    <w:rsid w:val="00160130"/>
    <w:rsid w:val="00164138"/>
    <w:rsid w:val="00164B6F"/>
    <w:rsid w:val="00166889"/>
    <w:rsid w:val="00166E89"/>
    <w:rsid w:val="001674CC"/>
    <w:rsid w:val="00174A63"/>
    <w:rsid w:val="00174E4B"/>
    <w:rsid w:val="001753B1"/>
    <w:rsid w:val="00181CA6"/>
    <w:rsid w:val="001845D3"/>
    <w:rsid w:val="00187D30"/>
    <w:rsid w:val="00190DA9"/>
    <w:rsid w:val="001938D4"/>
    <w:rsid w:val="0019779D"/>
    <w:rsid w:val="001A1D73"/>
    <w:rsid w:val="001A74D2"/>
    <w:rsid w:val="001B35E0"/>
    <w:rsid w:val="001B3FEB"/>
    <w:rsid w:val="001B4733"/>
    <w:rsid w:val="001C03EB"/>
    <w:rsid w:val="001C0E72"/>
    <w:rsid w:val="001C20C7"/>
    <w:rsid w:val="001C260B"/>
    <w:rsid w:val="001C6C1F"/>
    <w:rsid w:val="001D14E1"/>
    <w:rsid w:val="001D1CB4"/>
    <w:rsid w:val="001D6521"/>
    <w:rsid w:val="001E041A"/>
    <w:rsid w:val="001E401F"/>
    <w:rsid w:val="001E4382"/>
    <w:rsid w:val="001F3BF5"/>
    <w:rsid w:val="001F5926"/>
    <w:rsid w:val="00200A46"/>
    <w:rsid w:val="0020154B"/>
    <w:rsid w:val="002016B4"/>
    <w:rsid w:val="00211503"/>
    <w:rsid w:val="00212035"/>
    <w:rsid w:val="00214808"/>
    <w:rsid w:val="002238C7"/>
    <w:rsid w:val="00225FDE"/>
    <w:rsid w:val="00226879"/>
    <w:rsid w:val="00227D97"/>
    <w:rsid w:val="002323CD"/>
    <w:rsid w:val="002330FE"/>
    <w:rsid w:val="002335B0"/>
    <w:rsid w:val="00233CA7"/>
    <w:rsid w:val="00236E09"/>
    <w:rsid w:val="002420A8"/>
    <w:rsid w:val="002427DC"/>
    <w:rsid w:val="00245672"/>
    <w:rsid w:val="002456AD"/>
    <w:rsid w:val="0024629E"/>
    <w:rsid w:val="002466EA"/>
    <w:rsid w:val="00250A9A"/>
    <w:rsid w:val="002532EE"/>
    <w:rsid w:val="0025463D"/>
    <w:rsid w:val="00261324"/>
    <w:rsid w:val="00265205"/>
    <w:rsid w:val="00267E0B"/>
    <w:rsid w:val="00271070"/>
    <w:rsid w:val="002727B6"/>
    <w:rsid w:val="00281785"/>
    <w:rsid w:val="002833D6"/>
    <w:rsid w:val="00284BB9"/>
    <w:rsid w:val="00284DC0"/>
    <w:rsid w:val="002863E6"/>
    <w:rsid w:val="00290DEB"/>
    <w:rsid w:val="00291C5B"/>
    <w:rsid w:val="0029736E"/>
    <w:rsid w:val="002A503E"/>
    <w:rsid w:val="002A6825"/>
    <w:rsid w:val="002A6C06"/>
    <w:rsid w:val="002B0C46"/>
    <w:rsid w:val="002B5FEC"/>
    <w:rsid w:val="002C0C91"/>
    <w:rsid w:val="002C2C3E"/>
    <w:rsid w:val="002C344D"/>
    <w:rsid w:val="002C5DB8"/>
    <w:rsid w:val="002C626E"/>
    <w:rsid w:val="002C6D05"/>
    <w:rsid w:val="002D6577"/>
    <w:rsid w:val="002E0EC1"/>
    <w:rsid w:val="002F0552"/>
    <w:rsid w:val="002F0868"/>
    <w:rsid w:val="002F391B"/>
    <w:rsid w:val="002F56EC"/>
    <w:rsid w:val="0030490C"/>
    <w:rsid w:val="003119AF"/>
    <w:rsid w:val="00312198"/>
    <w:rsid w:val="003136CE"/>
    <w:rsid w:val="00313706"/>
    <w:rsid w:val="0031726A"/>
    <w:rsid w:val="00321A08"/>
    <w:rsid w:val="003240BA"/>
    <w:rsid w:val="00330B20"/>
    <w:rsid w:val="00330C10"/>
    <w:rsid w:val="00330FEF"/>
    <w:rsid w:val="0033118C"/>
    <w:rsid w:val="00332E7E"/>
    <w:rsid w:val="00332F0C"/>
    <w:rsid w:val="00333EA4"/>
    <w:rsid w:val="003340BD"/>
    <w:rsid w:val="003373E2"/>
    <w:rsid w:val="00340ABC"/>
    <w:rsid w:val="0034371C"/>
    <w:rsid w:val="003442BC"/>
    <w:rsid w:val="00347885"/>
    <w:rsid w:val="0035097C"/>
    <w:rsid w:val="00350EC9"/>
    <w:rsid w:val="00351B14"/>
    <w:rsid w:val="00354514"/>
    <w:rsid w:val="00354547"/>
    <w:rsid w:val="00355029"/>
    <w:rsid w:val="00355CBC"/>
    <w:rsid w:val="00356A65"/>
    <w:rsid w:val="00363224"/>
    <w:rsid w:val="003652A2"/>
    <w:rsid w:val="00374BB0"/>
    <w:rsid w:val="0037590D"/>
    <w:rsid w:val="003765AE"/>
    <w:rsid w:val="00381E75"/>
    <w:rsid w:val="003825A6"/>
    <w:rsid w:val="003829E5"/>
    <w:rsid w:val="003843D9"/>
    <w:rsid w:val="00387EDF"/>
    <w:rsid w:val="00387FD0"/>
    <w:rsid w:val="0039044F"/>
    <w:rsid w:val="003911D9"/>
    <w:rsid w:val="00391E6C"/>
    <w:rsid w:val="00392E81"/>
    <w:rsid w:val="003935EE"/>
    <w:rsid w:val="003961F1"/>
    <w:rsid w:val="003A147F"/>
    <w:rsid w:val="003A2B4C"/>
    <w:rsid w:val="003B1102"/>
    <w:rsid w:val="003C1F82"/>
    <w:rsid w:val="003C2D4A"/>
    <w:rsid w:val="003C34BF"/>
    <w:rsid w:val="003C4340"/>
    <w:rsid w:val="003C7201"/>
    <w:rsid w:val="003D0937"/>
    <w:rsid w:val="003D78CA"/>
    <w:rsid w:val="003E0891"/>
    <w:rsid w:val="003E0C85"/>
    <w:rsid w:val="003E27AA"/>
    <w:rsid w:val="003E2D30"/>
    <w:rsid w:val="003E5FF3"/>
    <w:rsid w:val="003F3CE9"/>
    <w:rsid w:val="004003DE"/>
    <w:rsid w:val="0040265E"/>
    <w:rsid w:val="00404C8D"/>
    <w:rsid w:val="00405C69"/>
    <w:rsid w:val="0040686F"/>
    <w:rsid w:val="00411A61"/>
    <w:rsid w:val="004132F5"/>
    <w:rsid w:val="0041376C"/>
    <w:rsid w:val="004149DE"/>
    <w:rsid w:val="00414A3B"/>
    <w:rsid w:val="00415561"/>
    <w:rsid w:val="00423513"/>
    <w:rsid w:val="00425A80"/>
    <w:rsid w:val="004265DC"/>
    <w:rsid w:val="00427B89"/>
    <w:rsid w:val="00427F7B"/>
    <w:rsid w:val="00430C2B"/>
    <w:rsid w:val="00435024"/>
    <w:rsid w:val="004465A1"/>
    <w:rsid w:val="00447F98"/>
    <w:rsid w:val="00453B63"/>
    <w:rsid w:val="00455289"/>
    <w:rsid w:val="00456E57"/>
    <w:rsid w:val="00462064"/>
    <w:rsid w:val="0046591E"/>
    <w:rsid w:val="00466463"/>
    <w:rsid w:val="004703AB"/>
    <w:rsid w:val="0047051D"/>
    <w:rsid w:val="00470610"/>
    <w:rsid w:val="00471DF1"/>
    <w:rsid w:val="00471E9F"/>
    <w:rsid w:val="004741F4"/>
    <w:rsid w:val="00474468"/>
    <w:rsid w:val="00475D5F"/>
    <w:rsid w:val="004807E5"/>
    <w:rsid w:val="004834C4"/>
    <w:rsid w:val="00491126"/>
    <w:rsid w:val="004934A3"/>
    <w:rsid w:val="0049785D"/>
    <w:rsid w:val="00497F14"/>
    <w:rsid w:val="004A182D"/>
    <w:rsid w:val="004A2DB0"/>
    <w:rsid w:val="004A7322"/>
    <w:rsid w:val="004B3C32"/>
    <w:rsid w:val="004B46F2"/>
    <w:rsid w:val="004B703E"/>
    <w:rsid w:val="004C084D"/>
    <w:rsid w:val="004C294A"/>
    <w:rsid w:val="004C2B96"/>
    <w:rsid w:val="004C50DD"/>
    <w:rsid w:val="004C66E5"/>
    <w:rsid w:val="004D0C05"/>
    <w:rsid w:val="004D13B8"/>
    <w:rsid w:val="004D3D52"/>
    <w:rsid w:val="004E33A4"/>
    <w:rsid w:val="004E4433"/>
    <w:rsid w:val="004E4CE3"/>
    <w:rsid w:val="004E5176"/>
    <w:rsid w:val="00501692"/>
    <w:rsid w:val="00502289"/>
    <w:rsid w:val="00502EF6"/>
    <w:rsid w:val="00504E9F"/>
    <w:rsid w:val="00504FBB"/>
    <w:rsid w:val="00507C12"/>
    <w:rsid w:val="005134AC"/>
    <w:rsid w:val="005134F8"/>
    <w:rsid w:val="00513DA9"/>
    <w:rsid w:val="0051503C"/>
    <w:rsid w:val="005161AD"/>
    <w:rsid w:val="00517F0A"/>
    <w:rsid w:val="005216CA"/>
    <w:rsid w:val="005237CF"/>
    <w:rsid w:val="0052568B"/>
    <w:rsid w:val="00530E7D"/>
    <w:rsid w:val="00531FE4"/>
    <w:rsid w:val="0053244D"/>
    <w:rsid w:val="0053755D"/>
    <w:rsid w:val="005416C7"/>
    <w:rsid w:val="00544BFC"/>
    <w:rsid w:val="0054588D"/>
    <w:rsid w:val="00545CCE"/>
    <w:rsid w:val="00552E7A"/>
    <w:rsid w:val="00553776"/>
    <w:rsid w:val="005537BD"/>
    <w:rsid w:val="00554C5A"/>
    <w:rsid w:val="00555457"/>
    <w:rsid w:val="005721D0"/>
    <w:rsid w:val="005728F4"/>
    <w:rsid w:val="00573AB0"/>
    <w:rsid w:val="00573CBB"/>
    <w:rsid w:val="005745F8"/>
    <w:rsid w:val="005746FD"/>
    <w:rsid w:val="0057505C"/>
    <w:rsid w:val="005775C6"/>
    <w:rsid w:val="0058078D"/>
    <w:rsid w:val="00586C34"/>
    <w:rsid w:val="00587703"/>
    <w:rsid w:val="00594940"/>
    <w:rsid w:val="00597745"/>
    <w:rsid w:val="005A1AF1"/>
    <w:rsid w:val="005A691A"/>
    <w:rsid w:val="005B1CE4"/>
    <w:rsid w:val="005B308D"/>
    <w:rsid w:val="005B412C"/>
    <w:rsid w:val="005B6E00"/>
    <w:rsid w:val="005C08E9"/>
    <w:rsid w:val="005C2372"/>
    <w:rsid w:val="005C5702"/>
    <w:rsid w:val="005C7E3F"/>
    <w:rsid w:val="005D44A7"/>
    <w:rsid w:val="005D58CC"/>
    <w:rsid w:val="005D6F8F"/>
    <w:rsid w:val="005D724D"/>
    <w:rsid w:val="005E0E85"/>
    <w:rsid w:val="005E0F74"/>
    <w:rsid w:val="005E3FCE"/>
    <w:rsid w:val="005E43DD"/>
    <w:rsid w:val="005E5524"/>
    <w:rsid w:val="005F0498"/>
    <w:rsid w:val="005F2884"/>
    <w:rsid w:val="005F5913"/>
    <w:rsid w:val="005F6536"/>
    <w:rsid w:val="00600EE1"/>
    <w:rsid w:val="00601EC5"/>
    <w:rsid w:val="0060388A"/>
    <w:rsid w:val="006108E0"/>
    <w:rsid w:val="00613ED5"/>
    <w:rsid w:val="00614E9C"/>
    <w:rsid w:val="00615337"/>
    <w:rsid w:val="00615EFA"/>
    <w:rsid w:val="006204CC"/>
    <w:rsid w:val="006205A1"/>
    <w:rsid w:val="00620A6C"/>
    <w:rsid w:val="00623CD7"/>
    <w:rsid w:val="00623E11"/>
    <w:rsid w:val="00630691"/>
    <w:rsid w:val="00632B5B"/>
    <w:rsid w:val="0063353A"/>
    <w:rsid w:val="006335F9"/>
    <w:rsid w:val="00633BDF"/>
    <w:rsid w:val="00635A05"/>
    <w:rsid w:val="00636EA4"/>
    <w:rsid w:val="006374A5"/>
    <w:rsid w:val="00640248"/>
    <w:rsid w:val="00640E91"/>
    <w:rsid w:val="0064199E"/>
    <w:rsid w:val="006425DF"/>
    <w:rsid w:val="00650168"/>
    <w:rsid w:val="006523E8"/>
    <w:rsid w:val="006552B9"/>
    <w:rsid w:val="006649F7"/>
    <w:rsid w:val="00666433"/>
    <w:rsid w:val="006668C0"/>
    <w:rsid w:val="00673189"/>
    <w:rsid w:val="00674548"/>
    <w:rsid w:val="00677746"/>
    <w:rsid w:val="00685B74"/>
    <w:rsid w:val="0068662A"/>
    <w:rsid w:val="00686AE7"/>
    <w:rsid w:val="00686FAB"/>
    <w:rsid w:val="00694509"/>
    <w:rsid w:val="00695882"/>
    <w:rsid w:val="006961E7"/>
    <w:rsid w:val="00697069"/>
    <w:rsid w:val="006A3990"/>
    <w:rsid w:val="006A692C"/>
    <w:rsid w:val="006B0D32"/>
    <w:rsid w:val="006B0E1A"/>
    <w:rsid w:val="006B5AB0"/>
    <w:rsid w:val="006C0D99"/>
    <w:rsid w:val="006C3FBA"/>
    <w:rsid w:val="006C62C2"/>
    <w:rsid w:val="006C644A"/>
    <w:rsid w:val="006C7A85"/>
    <w:rsid w:val="006C7B38"/>
    <w:rsid w:val="006D1FB7"/>
    <w:rsid w:val="006D4558"/>
    <w:rsid w:val="006D5B6D"/>
    <w:rsid w:val="006E043F"/>
    <w:rsid w:val="006E2B62"/>
    <w:rsid w:val="006E3FD0"/>
    <w:rsid w:val="006F5EAC"/>
    <w:rsid w:val="00702466"/>
    <w:rsid w:val="00703E08"/>
    <w:rsid w:val="00707CDD"/>
    <w:rsid w:val="00710E04"/>
    <w:rsid w:val="007120B8"/>
    <w:rsid w:val="00714123"/>
    <w:rsid w:val="007141D2"/>
    <w:rsid w:val="00726EBE"/>
    <w:rsid w:val="007429CC"/>
    <w:rsid w:val="00746F0C"/>
    <w:rsid w:val="007500B9"/>
    <w:rsid w:val="00760EE5"/>
    <w:rsid w:val="00762798"/>
    <w:rsid w:val="00762B5B"/>
    <w:rsid w:val="007639C5"/>
    <w:rsid w:val="007706D6"/>
    <w:rsid w:val="007721F9"/>
    <w:rsid w:val="007743F7"/>
    <w:rsid w:val="007750FE"/>
    <w:rsid w:val="00775D6A"/>
    <w:rsid w:val="0078362A"/>
    <w:rsid w:val="0078652F"/>
    <w:rsid w:val="0078684A"/>
    <w:rsid w:val="007875AC"/>
    <w:rsid w:val="00793708"/>
    <w:rsid w:val="00795BAD"/>
    <w:rsid w:val="007A1F22"/>
    <w:rsid w:val="007A2B3B"/>
    <w:rsid w:val="007A3F3E"/>
    <w:rsid w:val="007A6C5E"/>
    <w:rsid w:val="007A7849"/>
    <w:rsid w:val="007B27BD"/>
    <w:rsid w:val="007C3D22"/>
    <w:rsid w:val="007C52EB"/>
    <w:rsid w:val="007C61EE"/>
    <w:rsid w:val="007D086E"/>
    <w:rsid w:val="007D0AD9"/>
    <w:rsid w:val="007D159A"/>
    <w:rsid w:val="007D2366"/>
    <w:rsid w:val="007D3841"/>
    <w:rsid w:val="007D4424"/>
    <w:rsid w:val="007D7824"/>
    <w:rsid w:val="007E16DF"/>
    <w:rsid w:val="007E6C73"/>
    <w:rsid w:val="007F031D"/>
    <w:rsid w:val="007F050C"/>
    <w:rsid w:val="007F313F"/>
    <w:rsid w:val="007F3CFB"/>
    <w:rsid w:val="007F7025"/>
    <w:rsid w:val="00800F34"/>
    <w:rsid w:val="0080259E"/>
    <w:rsid w:val="00805830"/>
    <w:rsid w:val="00805D02"/>
    <w:rsid w:val="00806402"/>
    <w:rsid w:val="0081088E"/>
    <w:rsid w:val="00814862"/>
    <w:rsid w:val="00820554"/>
    <w:rsid w:val="0082082E"/>
    <w:rsid w:val="00826FCE"/>
    <w:rsid w:val="00827442"/>
    <w:rsid w:val="00832993"/>
    <w:rsid w:val="008334C0"/>
    <w:rsid w:val="00834577"/>
    <w:rsid w:val="008370B6"/>
    <w:rsid w:val="0084168E"/>
    <w:rsid w:val="00852B53"/>
    <w:rsid w:val="008611B9"/>
    <w:rsid w:val="008615C4"/>
    <w:rsid w:val="00863AFF"/>
    <w:rsid w:val="008640FA"/>
    <w:rsid w:val="0086477A"/>
    <w:rsid w:val="0086665F"/>
    <w:rsid w:val="008724D4"/>
    <w:rsid w:val="008725FC"/>
    <w:rsid w:val="008743B1"/>
    <w:rsid w:val="008820D2"/>
    <w:rsid w:val="00884BF5"/>
    <w:rsid w:val="0089058E"/>
    <w:rsid w:val="00892707"/>
    <w:rsid w:val="008965CF"/>
    <w:rsid w:val="00896ED1"/>
    <w:rsid w:val="008A441C"/>
    <w:rsid w:val="008B1BD6"/>
    <w:rsid w:val="008B2B57"/>
    <w:rsid w:val="008C18C6"/>
    <w:rsid w:val="008C64B0"/>
    <w:rsid w:val="008C7435"/>
    <w:rsid w:val="008D017B"/>
    <w:rsid w:val="008D0B33"/>
    <w:rsid w:val="008D59E8"/>
    <w:rsid w:val="008D6FBB"/>
    <w:rsid w:val="008D7479"/>
    <w:rsid w:val="008E096B"/>
    <w:rsid w:val="008E3E9C"/>
    <w:rsid w:val="008E6BED"/>
    <w:rsid w:val="008F0FB9"/>
    <w:rsid w:val="008F30B7"/>
    <w:rsid w:val="008F31CA"/>
    <w:rsid w:val="008F5693"/>
    <w:rsid w:val="00901236"/>
    <w:rsid w:val="009014F3"/>
    <w:rsid w:val="00905206"/>
    <w:rsid w:val="009128F3"/>
    <w:rsid w:val="0091402C"/>
    <w:rsid w:val="00915898"/>
    <w:rsid w:val="00920C14"/>
    <w:rsid w:val="0092170D"/>
    <w:rsid w:val="009224D6"/>
    <w:rsid w:val="0092738D"/>
    <w:rsid w:val="00934273"/>
    <w:rsid w:val="009342DF"/>
    <w:rsid w:val="00934909"/>
    <w:rsid w:val="00941203"/>
    <w:rsid w:val="00942BF3"/>
    <w:rsid w:val="00950499"/>
    <w:rsid w:val="00951CB6"/>
    <w:rsid w:val="00955B06"/>
    <w:rsid w:val="00961BA6"/>
    <w:rsid w:val="0096594E"/>
    <w:rsid w:val="00971DCE"/>
    <w:rsid w:val="0099537C"/>
    <w:rsid w:val="009962BC"/>
    <w:rsid w:val="00997335"/>
    <w:rsid w:val="009A0B46"/>
    <w:rsid w:val="009A13B9"/>
    <w:rsid w:val="009A2B80"/>
    <w:rsid w:val="009A67C6"/>
    <w:rsid w:val="009B0766"/>
    <w:rsid w:val="009B3927"/>
    <w:rsid w:val="009B433A"/>
    <w:rsid w:val="009B5B55"/>
    <w:rsid w:val="009B74EF"/>
    <w:rsid w:val="009B7A5E"/>
    <w:rsid w:val="009C0276"/>
    <w:rsid w:val="009C4EA1"/>
    <w:rsid w:val="009C51D2"/>
    <w:rsid w:val="009C60ED"/>
    <w:rsid w:val="009C76BF"/>
    <w:rsid w:val="009D1811"/>
    <w:rsid w:val="009D2DAC"/>
    <w:rsid w:val="009D5E60"/>
    <w:rsid w:val="009E000D"/>
    <w:rsid w:val="009E271F"/>
    <w:rsid w:val="009E36C5"/>
    <w:rsid w:val="009E582F"/>
    <w:rsid w:val="00A014B3"/>
    <w:rsid w:val="00A02DC3"/>
    <w:rsid w:val="00A045E7"/>
    <w:rsid w:val="00A05EFF"/>
    <w:rsid w:val="00A13CD2"/>
    <w:rsid w:val="00A14D49"/>
    <w:rsid w:val="00A208C0"/>
    <w:rsid w:val="00A256C5"/>
    <w:rsid w:val="00A319AF"/>
    <w:rsid w:val="00A31AC6"/>
    <w:rsid w:val="00A411D9"/>
    <w:rsid w:val="00A41923"/>
    <w:rsid w:val="00A43FE6"/>
    <w:rsid w:val="00A441D3"/>
    <w:rsid w:val="00A44628"/>
    <w:rsid w:val="00A454DE"/>
    <w:rsid w:val="00A477D7"/>
    <w:rsid w:val="00A47F90"/>
    <w:rsid w:val="00A513C6"/>
    <w:rsid w:val="00A54309"/>
    <w:rsid w:val="00A57C7E"/>
    <w:rsid w:val="00A630F0"/>
    <w:rsid w:val="00A66925"/>
    <w:rsid w:val="00A66F08"/>
    <w:rsid w:val="00A75620"/>
    <w:rsid w:val="00A80BE6"/>
    <w:rsid w:val="00A8283B"/>
    <w:rsid w:val="00A92EB0"/>
    <w:rsid w:val="00A93A1E"/>
    <w:rsid w:val="00A93AC6"/>
    <w:rsid w:val="00A94B12"/>
    <w:rsid w:val="00A9542C"/>
    <w:rsid w:val="00AA193F"/>
    <w:rsid w:val="00AA4209"/>
    <w:rsid w:val="00AA4B83"/>
    <w:rsid w:val="00AA6660"/>
    <w:rsid w:val="00AA77DA"/>
    <w:rsid w:val="00AA7D05"/>
    <w:rsid w:val="00AB1932"/>
    <w:rsid w:val="00AB41B0"/>
    <w:rsid w:val="00AB4809"/>
    <w:rsid w:val="00AB6D16"/>
    <w:rsid w:val="00AD658B"/>
    <w:rsid w:val="00AE006A"/>
    <w:rsid w:val="00AE1C3C"/>
    <w:rsid w:val="00AE2E7A"/>
    <w:rsid w:val="00AF1F0C"/>
    <w:rsid w:val="00AF3F2C"/>
    <w:rsid w:val="00AF5F41"/>
    <w:rsid w:val="00B0098C"/>
    <w:rsid w:val="00B0361A"/>
    <w:rsid w:val="00B06DBD"/>
    <w:rsid w:val="00B06DEF"/>
    <w:rsid w:val="00B17B8C"/>
    <w:rsid w:val="00B20124"/>
    <w:rsid w:val="00B207AD"/>
    <w:rsid w:val="00B2093D"/>
    <w:rsid w:val="00B22C6D"/>
    <w:rsid w:val="00B242F8"/>
    <w:rsid w:val="00B24C29"/>
    <w:rsid w:val="00B26F03"/>
    <w:rsid w:val="00B333D7"/>
    <w:rsid w:val="00B34C4A"/>
    <w:rsid w:val="00B3555D"/>
    <w:rsid w:val="00B36A96"/>
    <w:rsid w:val="00B45C05"/>
    <w:rsid w:val="00B4609C"/>
    <w:rsid w:val="00B4723B"/>
    <w:rsid w:val="00B5591B"/>
    <w:rsid w:val="00B57A25"/>
    <w:rsid w:val="00B653FF"/>
    <w:rsid w:val="00B65F58"/>
    <w:rsid w:val="00B66E2C"/>
    <w:rsid w:val="00B70FA4"/>
    <w:rsid w:val="00B715B4"/>
    <w:rsid w:val="00B719AC"/>
    <w:rsid w:val="00B71E1B"/>
    <w:rsid w:val="00B723EE"/>
    <w:rsid w:val="00B75BC2"/>
    <w:rsid w:val="00B81B46"/>
    <w:rsid w:val="00B85C77"/>
    <w:rsid w:val="00B873F8"/>
    <w:rsid w:val="00BA0428"/>
    <w:rsid w:val="00BA4116"/>
    <w:rsid w:val="00BB115B"/>
    <w:rsid w:val="00BB33DA"/>
    <w:rsid w:val="00BB4076"/>
    <w:rsid w:val="00BB5A69"/>
    <w:rsid w:val="00BB689B"/>
    <w:rsid w:val="00BC1A02"/>
    <w:rsid w:val="00BC415F"/>
    <w:rsid w:val="00BC57A7"/>
    <w:rsid w:val="00BC672C"/>
    <w:rsid w:val="00BD0019"/>
    <w:rsid w:val="00BD4A98"/>
    <w:rsid w:val="00BD61A8"/>
    <w:rsid w:val="00BD765F"/>
    <w:rsid w:val="00BE29CD"/>
    <w:rsid w:val="00BE401A"/>
    <w:rsid w:val="00BE4598"/>
    <w:rsid w:val="00BE5C54"/>
    <w:rsid w:val="00BE63F8"/>
    <w:rsid w:val="00BE68A2"/>
    <w:rsid w:val="00BF222A"/>
    <w:rsid w:val="00BF22BE"/>
    <w:rsid w:val="00BF4812"/>
    <w:rsid w:val="00BF5BE1"/>
    <w:rsid w:val="00C00405"/>
    <w:rsid w:val="00C008FF"/>
    <w:rsid w:val="00C01322"/>
    <w:rsid w:val="00C01C0F"/>
    <w:rsid w:val="00C06958"/>
    <w:rsid w:val="00C06E5F"/>
    <w:rsid w:val="00C07FED"/>
    <w:rsid w:val="00C10205"/>
    <w:rsid w:val="00C11CDD"/>
    <w:rsid w:val="00C2323E"/>
    <w:rsid w:val="00C2351C"/>
    <w:rsid w:val="00C23533"/>
    <w:rsid w:val="00C26014"/>
    <w:rsid w:val="00C32530"/>
    <w:rsid w:val="00C347EA"/>
    <w:rsid w:val="00C34E1C"/>
    <w:rsid w:val="00C36214"/>
    <w:rsid w:val="00C36AEE"/>
    <w:rsid w:val="00C407C5"/>
    <w:rsid w:val="00C42147"/>
    <w:rsid w:val="00C4481B"/>
    <w:rsid w:val="00C450EB"/>
    <w:rsid w:val="00C46DCE"/>
    <w:rsid w:val="00C519B0"/>
    <w:rsid w:val="00C524F4"/>
    <w:rsid w:val="00C553FD"/>
    <w:rsid w:val="00C667E9"/>
    <w:rsid w:val="00C70C47"/>
    <w:rsid w:val="00C734BF"/>
    <w:rsid w:val="00C758F3"/>
    <w:rsid w:val="00C76F2A"/>
    <w:rsid w:val="00C81DEA"/>
    <w:rsid w:val="00C8341E"/>
    <w:rsid w:val="00C85081"/>
    <w:rsid w:val="00C85DF2"/>
    <w:rsid w:val="00C92C14"/>
    <w:rsid w:val="00C9345D"/>
    <w:rsid w:val="00C9687A"/>
    <w:rsid w:val="00CA3995"/>
    <w:rsid w:val="00CA410B"/>
    <w:rsid w:val="00CA52F5"/>
    <w:rsid w:val="00CB41C1"/>
    <w:rsid w:val="00CB608C"/>
    <w:rsid w:val="00CB7CC1"/>
    <w:rsid w:val="00CC36A3"/>
    <w:rsid w:val="00CC3FFB"/>
    <w:rsid w:val="00CC5747"/>
    <w:rsid w:val="00CD1051"/>
    <w:rsid w:val="00CD2624"/>
    <w:rsid w:val="00CD2C31"/>
    <w:rsid w:val="00CD38F3"/>
    <w:rsid w:val="00CD3B26"/>
    <w:rsid w:val="00CD403B"/>
    <w:rsid w:val="00CD5715"/>
    <w:rsid w:val="00CD60C0"/>
    <w:rsid w:val="00CD686B"/>
    <w:rsid w:val="00CD6F44"/>
    <w:rsid w:val="00CE1ECD"/>
    <w:rsid w:val="00CE2009"/>
    <w:rsid w:val="00CE308A"/>
    <w:rsid w:val="00CE4D8B"/>
    <w:rsid w:val="00CE5296"/>
    <w:rsid w:val="00CE619B"/>
    <w:rsid w:val="00CE6CFB"/>
    <w:rsid w:val="00CE7353"/>
    <w:rsid w:val="00CF0A06"/>
    <w:rsid w:val="00CF2CDD"/>
    <w:rsid w:val="00CF48F3"/>
    <w:rsid w:val="00D03ED1"/>
    <w:rsid w:val="00D04999"/>
    <w:rsid w:val="00D127BF"/>
    <w:rsid w:val="00D22440"/>
    <w:rsid w:val="00D22EF9"/>
    <w:rsid w:val="00D23414"/>
    <w:rsid w:val="00D2462F"/>
    <w:rsid w:val="00D36DDB"/>
    <w:rsid w:val="00D37E18"/>
    <w:rsid w:val="00D41D56"/>
    <w:rsid w:val="00D438AE"/>
    <w:rsid w:val="00D4432E"/>
    <w:rsid w:val="00D50027"/>
    <w:rsid w:val="00D53931"/>
    <w:rsid w:val="00D602C3"/>
    <w:rsid w:val="00D85453"/>
    <w:rsid w:val="00D86A67"/>
    <w:rsid w:val="00D915FF"/>
    <w:rsid w:val="00D95A71"/>
    <w:rsid w:val="00DA0563"/>
    <w:rsid w:val="00DA155B"/>
    <w:rsid w:val="00DA371A"/>
    <w:rsid w:val="00DB3AE1"/>
    <w:rsid w:val="00DB3B12"/>
    <w:rsid w:val="00DB5618"/>
    <w:rsid w:val="00DC0383"/>
    <w:rsid w:val="00DC1478"/>
    <w:rsid w:val="00DC3793"/>
    <w:rsid w:val="00DC5B6A"/>
    <w:rsid w:val="00DC6128"/>
    <w:rsid w:val="00DC76CF"/>
    <w:rsid w:val="00DD262D"/>
    <w:rsid w:val="00DE1170"/>
    <w:rsid w:val="00DE6452"/>
    <w:rsid w:val="00DE7B6F"/>
    <w:rsid w:val="00DF066A"/>
    <w:rsid w:val="00DF2831"/>
    <w:rsid w:val="00E00B19"/>
    <w:rsid w:val="00E01041"/>
    <w:rsid w:val="00E03C20"/>
    <w:rsid w:val="00E051A2"/>
    <w:rsid w:val="00E11AF5"/>
    <w:rsid w:val="00E12B07"/>
    <w:rsid w:val="00E153EB"/>
    <w:rsid w:val="00E17B87"/>
    <w:rsid w:val="00E20E06"/>
    <w:rsid w:val="00E224F7"/>
    <w:rsid w:val="00E25365"/>
    <w:rsid w:val="00E25A8A"/>
    <w:rsid w:val="00E25E66"/>
    <w:rsid w:val="00E34662"/>
    <w:rsid w:val="00E34D0F"/>
    <w:rsid w:val="00E35566"/>
    <w:rsid w:val="00E36805"/>
    <w:rsid w:val="00E3731D"/>
    <w:rsid w:val="00E40E96"/>
    <w:rsid w:val="00E508B0"/>
    <w:rsid w:val="00E535D7"/>
    <w:rsid w:val="00E5484B"/>
    <w:rsid w:val="00E55262"/>
    <w:rsid w:val="00E64D54"/>
    <w:rsid w:val="00E70109"/>
    <w:rsid w:val="00E70C5D"/>
    <w:rsid w:val="00E7206D"/>
    <w:rsid w:val="00E725B8"/>
    <w:rsid w:val="00E72D22"/>
    <w:rsid w:val="00E75989"/>
    <w:rsid w:val="00E76D3A"/>
    <w:rsid w:val="00E76DCD"/>
    <w:rsid w:val="00E81E1D"/>
    <w:rsid w:val="00E82B0E"/>
    <w:rsid w:val="00E84EEC"/>
    <w:rsid w:val="00E92E7F"/>
    <w:rsid w:val="00E941A9"/>
    <w:rsid w:val="00E97509"/>
    <w:rsid w:val="00EA1991"/>
    <w:rsid w:val="00EA2858"/>
    <w:rsid w:val="00EA2B20"/>
    <w:rsid w:val="00EA431E"/>
    <w:rsid w:val="00EA46BA"/>
    <w:rsid w:val="00EA59BD"/>
    <w:rsid w:val="00EB07D2"/>
    <w:rsid w:val="00EB0CF0"/>
    <w:rsid w:val="00EB21FF"/>
    <w:rsid w:val="00EB3617"/>
    <w:rsid w:val="00EB44AE"/>
    <w:rsid w:val="00EC0454"/>
    <w:rsid w:val="00EC3D04"/>
    <w:rsid w:val="00EC6CE8"/>
    <w:rsid w:val="00ED28C4"/>
    <w:rsid w:val="00ED4899"/>
    <w:rsid w:val="00ED4BBB"/>
    <w:rsid w:val="00ED5B65"/>
    <w:rsid w:val="00EE4476"/>
    <w:rsid w:val="00EE738C"/>
    <w:rsid w:val="00EE7508"/>
    <w:rsid w:val="00EE7841"/>
    <w:rsid w:val="00EF0116"/>
    <w:rsid w:val="00EF416C"/>
    <w:rsid w:val="00F044B3"/>
    <w:rsid w:val="00F04639"/>
    <w:rsid w:val="00F06919"/>
    <w:rsid w:val="00F07EC6"/>
    <w:rsid w:val="00F10B30"/>
    <w:rsid w:val="00F115C0"/>
    <w:rsid w:val="00F17A64"/>
    <w:rsid w:val="00F21A35"/>
    <w:rsid w:val="00F24DEC"/>
    <w:rsid w:val="00F3387C"/>
    <w:rsid w:val="00F44529"/>
    <w:rsid w:val="00F45CB8"/>
    <w:rsid w:val="00F51D28"/>
    <w:rsid w:val="00F56BE6"/>
    <w:rsid w:val="00F57F37"/>
    <w:rsid w:val="00F64989"/>
    <w:rsid w:val="00F657B7"/>
    <w:rsid w:val="00F65F9A"/>
    <w:rsid w:val="00F667D3"/>
    <w:rsid w:val="00F7141E"/>
    <w:rsid w:val="00F7194A"/>
    <w:rsid w:val="00F725D1"/>
    <w:rsid w:val="00F743D2"/>
    <w:rsid w:val="00F75B17"/>
    <w:rsid w:val="00F7686D"/>
    <w:rsid w:val="00F774C9"/>
    <w:rsid w:val="00F81AEF"/>
    <w:rsid w:val="00F854DF"/>
    <w:rsid w:val="00F874BA"/>
    <w:rsid w:val="00F92669"/>
    <w:rsid w:val="00F92765"/>
    <w:rsid w:val="00F929DC"/>
    <w:rsid w:val="00F97F7D"/>
    <w:rsid w:val="00FA05FD"/>
    <w:rsid w:val="00FA2750"/>
    <w:rsid w:val="00FA357B"/>
    <w:rsid w:val="00FA37F7"/>
    <w:rsid w:val="00FA4659"/>
    <w:rsid w:val="00FA61BA"/>
    <w:rsid w:val="00FB2BCF"/>
    <w:rsid w:val="00FC3BA5"/>
    <w:rsid w:val="00FC7C49"/>
    <w:rsid w:val="00FD3C31"/>
    <w:rsid w:val="00FD3E48"/>
    <w:rsid w:val="00FD473E"/>
    <w:rsid w:val="00FD5C3C"/>
    <w:rsid w:val="00FD6C2D"/>
    <w:rsid w:val="00FD7897"/>
    <w:rsid w:val="00FE7033"/>
    <w:rsid w:val="00FF5A91"/>
    <w:rsid w:val="00FF632C"/>
    <w:rsid w:val="00FF66D7"/>
    <w:rsid w:val="00FF7514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6C6BF-FC8D-4F8B-AC7C-B6CA67A6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29"/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4529"/>
    <w:rPr>
      <w:rFonts w:asciiTheme="minorHAnsi" w:hAnsiTheme="minorHAnsi" w:cstheme="minorBidi"/>
      <w:color w:val="auto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F44529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Основной текст (2)"/>
    <w:basedOn w:val="a0"/>
    <w:rsid w:val="00F4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0451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1E4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C18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8C6"/>
    <w:rPr>
      <w:rFonts w:eastAsia="Times New Roman"/>
      <w:color w:val="auto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18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18C6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meiman</cp:lastModifiedBy>
  <cp:revision>5</cp:revision>
  <cp:lastPrinted>2018-10-30T11:43:00Z</cp:lastPrinted>
  <dcterms:created xsi:type="dcterms:W3CDTF">2018-10-30T11:44:00Z</dcterms:created>
  <dcterms:modified xsi:type="dcterms:W3CDTF">2018-10-30T12:48:00Z</dcterms:modified>
</cp:coreProperties>
</file>