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C658D" w14:textId="77876D5A" w:rsidR="001F0AF6" w:rsidRPr="00874ECC" w:rsidRDefault="008A52ED" w:rsidP="00CF148B">
      <w:pPr>
        <w:pStyle w:val="a4"/>
        <w:spacing w:line="48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74ECC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14:paraId="4F481C77" w14:textId="77777777" w:rsidR="00636902" w:rsidRDefault="00636902" w:rsidP="00000A1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Список </w:t>
      </w:r>
    </w:p>
    <w:p w14:paraId="59A34419" w14:textId="7BD6CCEC" w:rsidR="00636902" w:rsidRDefault="00636902" w:rsidP="00000A1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y-KG"/>
        </w:rPr>
      </w:pPr>
      <w:r>
        <w:rPr>
          <w:b/>
          <w:color w:val="000000"/>
          <w:sz w:val="28"/>
          <w:szCs w:val="28"/>
        </w:rPr>
        <w:t>городов</w:t>
      </w:r>
      <w:r w:rsidR="00E874CF">
        <w:rPr>
          <w:b/>
          <w:color w:val="000000"/>
          <w:sz w:val="28"/>
          <w:szCs w:val="28"/>
          <w:lang w:val="ky-KG"/>
        </w:rPr>
        <w:t xml:space="preserve"> </w:t>
      </w:r>
      <w:r w:rsidR="00E874CF">
        <w:rPr>
          <w:b/>
          <w:color w:val="000000"/>
          <w:sz w:val="28"/>
          <w:szCs w:val="28"/>
          <w:lang w:val="ky-KG"/>
        </w:rPr>
        <w:sym w:font="Symbol" w:char="F02D"/>
      </w:r>
      <w:r w:rsidR="00E874CF">
        <w:rPr>
          <w:b/>
          <w:color w:val="000000"/>
          <w:sz w:val="28"/>
          <w:szCs w:val="28"/>
          <w:lang w:val="ky-KG"/>
        </w:rPr>
        <w:t xml:space="preserve"> </w:t>
      </w:r>
      <w:r>
        <w:rPr>
          <w:b/>
          <w:color w:val="000000"/>
          <w:sz w:val="28"/>
          <w:szCs w:val="28"/>
        </w:rPr>
        <w:t>участников</w:t>
      </w:r>
      <w:r w:rsidR="00754AAA" w:rsidRPr="00874ECC">
        <w:rPr>
          <w:b/>
          <w:color w:val="000000"/>
          <w:sz w:val="28"/>
          <w:szCs w:val="28"/>
          <w:lang w:val="ky-KG"/>
        </w:rPr>
        <w:t xml:space="preserve"> конкурса </w:t>
      </w:r>
    </w:p>
    <w:p w14:paraId="59C22459" w14:textId="4FCC055B" w:rsidR="00754AAA" w:rsidRPr="00636902" w:rsidRDefault="00000A15" w:rsidP="0063690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y-KG"/>
        </w:rPr>
      </w:pPr>
      <w:r>
        <w:rPr>
          <w:b/>
          <w:color w:val="000000"/>
          <w:sz w:val="28"/>
          <w:szCs w:val="28"/>
        </w:rPr>
        <w:t>«</w:t>
      </w:r>
      <w:r w:rsidR="00754AAA" w:rsidRPr="00874ECC">
        <w:rPr>
          <w:b/>
          <w:color w:val="000000"/>
          <w:sz w:val="28"/>
          <w:szCs w:val="28"/>
          <w:lang w:val="ky-KG"/>
        </w:rPr>
        <w:t>Город,</w:t>
      </w:r>
      <w:r>
        <w:rPr>
          <w:b/>
          <w:color w:val="000000"/>
          <w:sz w:val="28"/>
          <w:szCs w:val="28"/>
          <w:lang w:val="ky-KG"/>
        </w:rPr>
        <w:t xml:space="preserve"> </w:t>
      </w:r>
      <w:r w:rsidR="00754AAA" w:rsidRPr="00874ECC">
        <w:rPr>
          <w:b/>
          <w:color w:val="000000"/>
          <w:sz w:val="28"/>
          <w:szCs w:val="28"/>
          <w:lang w:val="ky-KG"/>
        </w:rPr>
        <w:t>друждественный</w:t>
      </w:r>
      <w:r w:rsidR="00636902">
        <w:rPr>
          <w:b/>
          <w:color w:val="000000"/>
          <w:sz w:val="28"/>
          <w:szCs w:val="28"/>
          <w:lang w:val="ky-KG"/>
        </w:rPr>
        <w:t xml:space="preserve"> </w:t>
      </w:r>
      <w:r w:rsidR="00754AAA" w:rsidRPr="00874ECC">
        <w:rPr>
          <w:b/>
          <w:color w:val="000000"/>
          <w:sz w:val="28"/>
          <w:szCs w:val="28"/>
          <w:lang w:val="ky-KG"/>
        </w:rPr>
        <w:t>детям и молодежи</w:t>
      </w:r>
      <w:r>
        <w:rPr>
          <w:b/>
          <w:color w:val="000000"/>
          <w:sz w:val="28"/>
          <w:szCs w:val="28"/>
        </w:rPr>
        <w:t>»</w:t>
      </w:r>
    </w:p>
    <w:p w14:paraId="0055A694" w14:textId="77777777" w:rsidR="00000A15" w:rsidRDefault="00000A15" w:rsidP="00000A1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348453FC" w14:textId="77777777" w:rsidR="00636902" w:rsidRDefault="00636902" w:rsidP="00000A1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6"/>
        <w:gridCol w:w="8496"/>
      </w:tblGrid>
      <w:tr w:rsidR="00636902" w14:paraId="136FE51F" w14:textId="77777777" w:rsidTr="00451EDC">
        <w:tc>
          <w:tcPr>
            <w:tcW w:w="566" w:type="dxa"/>
          </w:tcPr>
          <w:p w14:paraId="2949CC06" w14:textId="00CE8221" w:rsidR="00636902" w:rsidRDefault="00636902" w:rsidP="00636902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496" w:type="dxa"/>
          </w:tcPr>
          <w:p w14:paraId="0F24D79A" w14:textId="0B2FCAD0" w:rsidR="00636902" w:rsidRDefault="00636902" w:rsidP="00636902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Наименование</w:t>
            </w:r>
          </w:p>
        </w:tc>
      </w:tr>
      <w:tr w:rsidR="00636902" w14:paraId="46004F02" w14:textId="77777777" w:rsidTr="00451EDC">
        <w:tc>
          <w:tcPr>
            <w:tcW w:w="566" w:type="dxa"/>
          </w:tcPr>
          <w:p w14:paraId="46B59640" w14:textId="0A8259AA" w:rsidR="00636902" w:rsidRPr="00636902" w:rsidRDefault="00636902" w:rsidP="00451ED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36902">
              <w:rPr>
                <w:color w:val="000000"/>
                <w:sz w:val="28"/>
                <w:szCs w:val="28"/>
              </w:rPr>
              <w:t>1</w:t>
            </w:r>
            <w:r w:rsidR="00451E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96" w:type="dxa"/>
          </w:tcPr>
          <w:p w14:paraId="3F51F3BC" w14:textId="650C5062" w:rsidR="00636902" w:rsidRDefault="00E874CF" w:rsidP="00C301E8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Г</w:t>
            </w:r>
            <w:r w:rsidR="00636902">
              <w:rPr>
                <w:color w:val="000000"/>
                <w:sz w:val="28"/>
                <w:szCs w:val="28"/>
                <w:lang w:val="ky-KG"/>
              </w:rPr>
              <w:t xml:space="preserve">ород </w:t>
            </w:r>
            <w:r w:rsidR="00636902" w:rsidRPr="00874ECC">
              <w:rPr>
                <w:color w:val="000000"/>
                <w:sz w:val="28"/>
                <w:szCs w:val="28"/>
                <w:lang w:val="ky-KG"/>
              </w:rPr>
              <w:t>Балыкчы</w:t>
            </w:r>
          </w:p>
        </w:tc>
      </w:tr>
      <w:tr w:rsidR="00636902" w14:paraId="7ABEEA5A" w14:textId="77777777" w:rsidTr="00451EDC">
        <w:tc>
          <w:tcPr>
            <w:tcW w:w="566" w:type="dxa"/>
          </w:tcPr>
          <w:p w14:paraId="14E3E628" w14:textId="45B67891" w:rsidR="00636902" w:rsidRPr="00636902" w:rsidRDefault="00636902" w:rsidP="00451ED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36902">
              <w:rPr>
                <w:color w:val="000000"/>
                <w:sz w:val="28"/>
                <w:szCs w:val="28"/>
              </w:rPr>
              <w:t>2</w:t>
            </w:r>
            <w:r w:rsidR="00451E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96" w:type="dxa"/>
          </w:tcPr>
          <w:p w14:paraId="06014BA0" w14:textId="2DDDD449" w:rsidR="00636902" w:rsidRDefault="00E874CF" w:rsidP="00C301E8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Г</w:t>
            </w:r>
            <w:r w:rsidR="00636902">
              <w:rPr>
                <w:color w:val="000000"/>
                <w:sz w:val="28"/>
                <w:szCs w:val="28"/>
                <w:lang w:val="ky-KG"/>
              </w:rPr>
              <w:t xml:space="preserve">ород </w:t>
            </w:r>
            <w:r w:rsidR="00636902" w:rsidRPr="00874ECC">
              <w:rPr>
                <w:color w:val="000000"/>
                <w:sz w:val="28"/>
                <w:szCs w:val="28"/>
                <w:lang w:val="ky-KG"/>
              </w:rPr>
              <w:t>Баткен</w:t>
            </w:r>
          </w:p>
        </w:tc>
      </w:tr>
      <w:tr w:rsidR="00636902" w14:paraId="3CBCC487" w14:textId="77777777" w:rsidTr="00451EDC">
        <w:tc>
          <w:tcPr>
            <w:tcW w:w="566" w:type="dxa"/>
          </w:tcPr>
          <w:p w14:paraId="09316580" w14:textId="043C3A28" w:rsidR="00636902" w:rsidRPr="00636902" w:rsidRDefault="00636902" w:rsidP="00451ED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36902">
              <w:rPr>
                <w:color w:val="000000"/>
                <w:sz w:val="28"/>
                <w:szCs w:val="28"/>
              </w:rPr>
              <w:t>3</w:t>
            </w:r>
            <w:r w:rsidR="00451E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96" w:type="dxa"/>
          </w:tcPr>
          <w:p w14:paraId="470F9B11" w14:textId="6D4E0968" w:rsidR="00636902" w:rsidRPr="00636902" w:rsidRDefault="00E874CF" w:rsidP="00636902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Г</w:t>
            </w:r>
            <w:r w:rsidR="00C301E8">
              <w:rPr>
                <w:color w:val="000000"/>
                <w:sz w:val="28"/>
                <w:szCs w:val="28"/>
              </w:rPr>
              <w:t>ород Бишкек</w:t>
            </w:r>
          </w:p>
        </w:tc>
      </w:tr>
      <w:tr w:rsidR="00636902" w14:paraId="0048BEA8" w14:textId="77777777" w:rsidTr="00451EDC">
        <w:tc>
          <w:tcPr>
            <w:tcW w:w="566" w:type="dxa"/>
          </w:tcPr>
          <w:p w14:paraId="30CC315B" w14:textId="158FBE17" w:rsidR="00636902" w:rsidRPr="00636902" w:rsidRDefault="00636902" w:rsidP="00451ED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36902">
              <w:rPr>
                <w:color w:val="000000"/>
                <w:sz w:val="28"/>
                <w:szCs w:val="28"/>
              </w:rPr>
              <w:t>4</w:t>
            </w:r>
            <w:r w:rsidR="00451E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96" w:type="dxa"/>
          </w:tcPr>
          <w:p w14:paraId="248E4062" w14:textId="53EB3D5A" w:rsidR="00636902" w:rsidRPr="00636902" w:rsidRDefault="00E874CF" w:rsidP="00636902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Г</w:t>
            </w:r>
            <w:r w:rsidR="009202AF">
              <w:rPr>
                <w:color w:val="000000"/>
                <w:sz w:val="28"/>
                <w:szCs w:val="28"/>
              </w:rPr>
              <w:t>ород Дж</w:t>
            </w:r>
            <w:r w:rsidR="00636902" w:rsidRPr="00636902">
              <w:rPr>
                <w:color w:val="000000"/>
                <w:sz w:val="28"/>
                <w:szCs w:val="28"/>
              </w:rPr>
              <w:t>ал</w:t>
            </w:r>
            <w:r w:rsidR="00C301E8">
              <w:rPr>
                <w:color w:val="000000"/>
                <w:sz w:val="28"/>
                <w:szCs w:val="28"/>
              </w:rPr>
              <w:t>ал-Абад</w:t>
            </w:r>
          </w:p>
        </w:tc>
      </w:tr>
      <w:tr w:rsidR="00636902" w14:paraId="2E2F63FC" w14:textId="77777777" w:rsidTr="00451EDC">
        <w:tc>
          <w:tcPr>
            <w:tcW w:w="566" w:type="dxa"/>
          </w:tcPr>
          <w:p w14:paraId="01C6D85A" w14:textId="467C3C9D" w:rsidR="00636902" w:rsidRPr="00636902" w:rsidRDefault="00636902" w:rsidP="00451ED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36902">
              <w:rPr>
                <w:color w:val="000000"/>
                <w:sz w:val="28"/>
                <w:szCs w:val="28"/>
              </w:rPr>
              <w:t>5</w:t>
            </w:r>
            <w:r w:rsidR="00451E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96" w:type="dxa"/>
          </w:tcPr>
          <w:p w14:paraId="44669358" w14:textId="6F9CD7A7" w:rsidR="00636902" w:rsidRDefault="00E874CF" w:rsidP="00636902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Г</w:t>
            </w:r>
            <w:r w:rsidR="00636902" w:rsidRPr="00CD0F09">
              <w:rPr>
                <w:color w:val="000000"/>
                <w:sz w:val="28"/>
                <w:szCs w:val="28"/>
              </w:rPr>
              <w:t>ород</w:t>
            </w:r>
            <w:r w:rsidR="00C301E8">
              <w:rPr>
                <w:color w:val="000000"/>
                <w:sz w:val="28"/>
                <w:szCs w:val="28"/>
              </w:rPr>
              <w:t xml:space="preserve"> Исфана</w:t>
            </w:r>
          </w:p>
        </w:tc>
      </w:tr>
      <w:tr w:rsidR="00636902" w14:paraId="0FAAA6E1" w14:textId="77777777" w:rsidTr="00451EDC">
        <w:tc>
          <w:tcPr>
            <w:tcW w:w="566" w:type="dxa"/>
          </w:tcPr>
          <w:p w14:paraId="6B1B89F8" w14:textId="272E3F15" w:rsidR="00636902" w:rsidRPr="00636902" w:rsidRDefault="00636902" w:rsidP="00451ED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36902">
              <w:rPr>
                <w:color w:val="000000"/>
                <w:sz w:val="28"/>
                <w:szCs w:val="28"/>
              </w:rPr>
              <w:t>6</w:t>
            </w:r>
            <w:r w:rsidR="00451E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96" w:type="dxa"/>
          </w:tcPr>
          <w:p w14:paraId="1A88DD9E" w14:textId="72D66FDA" w:rsidR="00636902" w:rsidRDefault="00E874CF" w:rsidP="00C301E8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Г</w:t>
            </w:r>
            <w:r w:rsidR="00636902" w:rsidRPr="00CD0F09">
              <w:rPr>
                <w:color w:val="000000"/>
                <w:sz w:val="28"/>
                <w:szCs w:val="28"/>
              </w:rPr>
              <w:t>ород</w:t>
            </w:r>
            <w:r w:rsidR="00C301E8">
              <w:rPr>
                <w:color w:val="000000"/>
                <w:sz w:val="28"/>
                <w:szCs w:val="28"/>
              </w:rPr>
              <w:t xml:space="preserve"> Кадамжай</w:t>
            </w:r>
          </w:p>
        </w:tc>
      </w:tr>
      <w:tr w:rsidR="00636902" w14:paraId="78ED04DD" w14:textId="77777777" w:rsidTr="00451EDC">
        <w:tc>
          <w:tcPr>
            <w:tcW w:w="566" w:type="dxa"/>
          </w:tcPr>
          <w:p w14:paraId="20D0CD39" w14:textId="3436DF9F" w:rsidR="00636902" w:rsidRPr="00636902" w:rsidRDefault="00636902" w:rsidP="00451ED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36902">
              <w:rPr>
                <w:color w:val="000000"/>
                <w:sz w:val="28"/>
                <w:szCs w:val="28"/>
              </w:rPr>
              <w:t>7</w:t>
            </w:r>
            <w:r w:rsidR="00451E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96" w:type="dxa"/>
          </w:tcPr>
          <w:p w14:paraId="055DC220" w14:textId="0E7394A6" w:rsidR="00636902" w:rsidRDefault="00E874CF" w:rsidP="00C301E8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Г</w:t>
            </w:r>
            <w:r w:rsidR="00636902" w:rsidRPr="00CD0F09">
              <w:rPr>
                <w:color w:val="000000"/>
                <w:sz w:val="28"/>
                <w:szCs w:val="28"/>
              </w:rPr>
              <w:t>ород</w:t>
            </w:r>
            <w:r w:rsidR="00C301E8">
              <w:rPr>
                <w:color w:val="000000"/>
                <w:sz w:val="28"/>
                <w:szCs w:val="28"/>
              </w:rPr>
              <w:t xml:space="preserve"> Кара-Балта</w:t>
            </w:r>
          </w:p>
        </w:tc>
      </w:tr>
      <w:tr w:rsidR="00636902" w14:paraId="600B7C62" w14:textId="77777777" w:rsidTr="00451EDC">
        <w:tc>
          <w:tcPr>
            <w:tcW w:w="566" w:type="dxa"/>
          </w:tcPr>
          <w:p w14:paraId="7D3D9D2F" w14:textId="382DAC2E" w:rsidR="00636902" w:rsidRPr="00636902" w:rsidRDefault="00636902" w:rsidP="00451ED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36902">
              <w:rPr>
                <w:color w:val="000000"/>
                <w:sz w:val="28"/>
                <w:szCs w:val="28"/>
              </w:rPr>
              <w:t>8</w:t>
            </w:r>
            <w:r w:rsidR="00451E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96" w:type="dxa"/>
          </w:tcPr>
          <w:p w14:paraId="3FC412A1" w14:textId="2510C08C" w:rsidR="00636902" w:rsidRDefault="00E874CF" w:rsidP="00C301E8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Г</w:t>
            </w:r>
            <w:r w:rsidR="00636902" w:rsidRPr="00CD0F09">
              <w:rPr>
                <w:color w:val="000000"/>
                <w:sz w:val="28"/>
                <w:szCs w:val="28"/>
              </w:rPr>
              <w:t>ород</w:t>
            </w:r>
            <w:r w:rsidR="00636902">
              <w:rPr>
                <w:color w:val="000000"/>
                <w:sz w:val="28"/>
                <w:szCs w:val="28"/>
              </w:rPr>
              <w:t xml:space="preserve"> </w:t>
            </w:r>
            <w:r w:rsidR="00C301E8">
              <w:rPr>
                <w:color w:val="000000"/>
                <w:sz w:val="28"/>
                <w:szCs w:val="28"/>
              </w:rPr>
              <w:t>Каракол</w:t>
            </w:r>
          </w:p>
        </w:tc>
      </w:tr>
      <w:tr w:rsidR="00636902" w14:paraId="07F9326F" w14:textId="77777777" w:rsidTr="00451EDC">
        <w:tc>
          <w:tcPr>
            <w:tcW w:w="566" w:type="dxa"/>
          </w:tcPr>
          <w:p w14:paraId="596B3BBF" w14:textId="4B333D3F" w:rsidR="00636902" w:rsidRPr="00636902" w:rsidRDefault="00636902" w:rsidP="00451ED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36902">
              <w:rPr>
                <w:color w:val="000000"/>
                <w:sz w:val="28"/>
                <w:szCs w:val="28"/>
              </w:rPr>
              <w:t>9</w:t>
            </w:r>
            <w:r w:rsidR="00451E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96" w:type="dxa"/>
          </w:tcPr>
          <w:p w14:paraId="01DFF651" w14:textId="2E24E103" w:rsidR="00636902" w:rsidRDefault="00E874CF" w:rsidP="00C301E8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Г</w:t>
            </w:r>
            <w:r w:rsidR="00636902" w:rsidRPr="00CD0F09">
              <w:rPr>
                <w:color w:val="000000"/>
                <w:sz w:val="28"/>
                <w:szCs w:val="28"/>
              </w:rPr>
              <w:t>ород</w:t>
            </w:r>
            <w:r w:rsidR="00636902">
              <w:rPr>
                <w:color w:val="000000"/>
                <w:sz w:val="28"/>
                <w:szCs w:val="28"/>
              </w:rPr>
              <w:t xml:space="preserve"> Ка</w:t>
            </w:r>
            <w:r w:rsidR="00C301E8">
              <w:rPr>
                <w:color w:val="000000"/>
                <w:sz w:val="28"/>
                <w:szCs w:val="28"/>
              </w:rPr>
              <w:t>ра-Куль</w:t>
            </w:r>
          </w:p>
        </w:tc>
      </w:tr>
      <w:tr w:rsidR="00636902" w14:paraId="7208F89C" w14:textId="77777777" w:rsidTr="00451EDC">
        <w:tc>
          <w:tcPr>
            <w:tcW w:w="566" w:type="dxa"/>
          </w:tcPr>
          <w:p w14:paraId="7221B293" w14:textId="07C1803E" w:rsidR="00636902" w:rsidRPr="00636902" w:rsidRDefault="00636902" w:rsidP="00451ED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36902">
              <w:rPr>
                <w:color w:val="000000"/>
                <w:sz w:val="28"/>
                <w:szCs w:val="28"/>
              </w:rPr>
              <w:t>10</w:t>
            </w:r>
            <w:r w:rsidR="00451E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96" w:type="dxa"/>
          </w:tcPr>
          <w:p w14:paraId="11CC9F53" w14:textId="3C5EC122" w:rsidR="00636902" w:rsidRDefault="00E874CF" w:rsidP="00C301E8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Г</w:t>
            </w:r>
            <w:r w:rsidR="00636902" w:rsidRPr="00CD0F09">
              <w:rPr>
                <w:color w:val="000000"/>
                <w:sz w:val="28"/>
                <w:szCs w:val="28"/>
              </w:rPr>
              <w:t>ород</w:t>
            </w:r>
            <w:r w:rsidR="00C301E8">
              <w:rPr>
                <w:color w:val="000000"/>
                <w:sz w:val="28"/>
                <w:szCs w:val="28"/>
              </w:rPr>
              <w:t xml:space="preserve"> Кара-Суу</w:t>
            </w:r>
          </w:p>
        </w:tc>
      </w:tr>
      <w:tr w:rsidR="00636902" w14:paraId="6C138BBC" w14:textId="77777777" w:rsidTr="00451EDC">
        <w:tc>
          <w:tcPr>
            <w:tcW w:w="566" w:type="dxa"/>
          </w:tcPr>
          <w:p w14:paraId="05F3C890" w14:textId="256182A6" w:rsidR="00636902" w:rsidRPr="00636902" w:rsidRDefault="00636902" w:rsidP="00451ED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36902">
              <w:rPr>
                <w:color w:val="000000"/>
                <w:sz w:val="28"/>
                <w:szCs w:val="28"/>
              </w:rPr>
              <w:t>11</w:t>
            </w:r>
            <w:r w:rsidR="00451E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96" w:type="dxa"/>
          </w:tcPr>
          <w:p w14:paraId="7461EED0" w14:textId="74565D3F" w:rsidR="00636902" w:rsidRDefault="00E874CF" w:rsidP="00C301E8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Г</w:t>
            </w:r>
            <w:r w:rsidR="00636902" w:rsidRPr="00CD0F09">
              <w:rPr>
                <w:color w:val="000000"/>
                <w:sz w:val="28"/>
                <w:szCs w:val="28"/>
              </w:rPr>
              <w:t>ород</w:t>
            </w:r>
            <w:r w:rsidR="00C301E8">
              <w:rPr>
                <w:color w:val="000000"/>
                <w:sz w:val="28"/>
                <w:szCs w:val="28"/>
              </w:rPr>
              <w:t xml:space="preserve"> Кербен</w:t>
            </w:r>
          </w:p>
        </w:tc>
      </w:tr>
      <w:tr w:rsidR="00636902" w14:paraId="689B9E2C" w14:textId="77777777" w:rsidTr="00451EDC">
        <w:tc>
          <w:tcPr>
            <w:tcW w:w="566" w:type="dxa"/>
          </w:tcPr>
          <w:p w14:paraId="56F850A8" w14:textId="28DDCFA8" w:rsidR="00636902" w:rsidRPr="00636902" w:rsidRDefault="00636902" w:rsidP="00451ED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36902">
              <w:rPr>
                <w:color w:val="000000"/>
                <w:sz w:val="28"/>
                <w:szCs w:val="28"/>
              </w:rPr>
              <w:t>12</w:t>
            </w:r>
            <w:r w:rsidR="00451E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96" w:type="dxa"/>
          </w:tcPr>
          <w:p w14:paraId="0F3B14DA" w14:textId="4258EE6A" w:rsidR="00636902" w:rsidRDefault="00E874CF" w:rsidP="00C301E8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Г</w:t>
            </w:r>
            <w:r w:rsidR="00636902" w:rsidRPr="00CD0F09">
              <w:rPr>
                <w:color w:val="000000"/>
                <w:sz w:val="28"/>
                <w:szCs w:val="28"/>
              </w:rPr>
              <w:t>ород</w:t>
            </w:r>
            <w:r w:rsidR="00636902">
              <w:rPr>
                <w:color w:val="000000"/>
                <w:sz w:val="28"/>
                <w:szCs w:val="28"/>
              </w:rPr>
              <w:t xml:space="preserve"> Кочк</w:t>
            </w:r>
            <w:r w:rsidR="00C301E8">
              <w:rPr>
                <w:color w:val="000000"/>
                <w:sz w:val="28"/>
                <w:szCs w:val="28"/>
              </w:rPr>
              <w:t>ор-Ата</w:t>
            </w:r>
          </w:p>
        </w:tc>
      </w:tr>
      <w:tr w:rsidR="00636902" w14:paraId="7681C432" w14:textId="77777777" w:rsidTr="00451EDC">
        <w:tc>
          <w:tcPr>
            <w:tcW w:w="566" w:type="dxa"/>
          </w:tcPr>
          <w:p w14:paraId="3F944322" w14:textId="60742018" w:rsidR="00636902" w:rsidRPr="00636902" w:rsidRDefault="00636902" w:rsidP="00451ED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36902">
              <w:rPr>
                <w:color w:val="000000"/>
                <w:sz w:val="28"/>
                <w:szCs w:val="28"/>
              </w:rPr>
              <w:t>13</w:t>
            </w:r>
            <w:r w:rsidR="00451E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96" w:type="dxa"/>
          </w:tcPr>
          <w:p w14:paraId="35E03C9B" w14:textId="0C14D9D3" w:rsidR="00636902" w:rsidRDefault="00E874CF" w:rsidP="00C301E8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Г</w:t>
            </w:r>
            <w:r w:rsidR="00636902" w:rsidRPr="00CD0F09">
              <w:rPr>
                <w:color w:val="000000"/>
                <w:sz w:val="28"/>
                <w:szCs w:val="28"/>
              </w:rPr>
              <w:t>ород</w:t>
            </w:r>
            <w:r w:rsidR="00636902">
              <w:rPr>
                <w:color w:val="000000"/>
                <w:sz w:val="28"/>
                <w:szCs w:val="28"/>
              </w:rPr>
              <w:t xml:space="preserve"> </w:t>
            </w:r>
            <w:r w:rsidR="00636902" w:rsidRPr="00874ECC">
              <w:rPr>
                <w:color w:val="000000"/>
                <w:sz w:val="28"/>
                <w:szCs w:val="28"/>
                <w:lang w:val="ky-KG"/>
              </w:rPr>
              <w:t>Нарын</w:t>
            </w:r>
          </w:p>
        </w:tc>
      </w:tr>
      <w:tr w:rsidR="00636902" w14:paraId="1D9B9CCD" w14:textId="77777777" w:rsidTr="00451EDC">
        <w:tc>
          <w:tcPr>
            <w:tcW w:w="566" w:type="dxa"/>
          </w:tcPr>
          <w:p w14:paraId="4173F0BC" w14:textId="62001E2B" w:rsidR="00636902" w:rsidRPr="00636902" w:rsidRDefault="00636902" w:rsidP="00451ED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36902">
              <w:rPr>
                <w:color w:val="000000"/>
                <w:sz w:val="28"/>
                <w:szCs w:val="28"/>
              </w:rPr>
              <w:t>14</w:t>
            </w:r>
            <w:r w:rsidR="00451E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96" w:type="dxa"/>
          </w:tcPr>
          <w:p w14:paraId="17E74054" w14:textId="55585541" w:rsidR="00636902" w:rsidRDefault="00E874CF" w:rsidP="00636902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Г</w:t>
            </w:r>
            <w:r w:rsidR="00636902" w:rsidRPr="00CD0F09">
              <w:rPr>
                <w:color w:val="000000"/>
                <w:sz w:val="28"/>
                <w:szCs w:val="28"/>
              </w:rPr>
              <w:t>ород</w:t>
            </w:r>
            <w:r w:rsidR="00636902">
              <w:rPr>
                <w:color w:val="000000"/>
                <w:sz w:val="28"/>
                <w:szCs w:val="28"/>
              </w:rPr>
              <w:t xml:space="preserve"> </w:t>
            </w:r>
            <w:r w:rsidR="00636902" w:rsidRPr="00874ECC">
              <w:rPr>
                <w:color w:val="000000"/>
                <w:sz w:val="28"/>
                <w:szCs w:val="28"/>
                <w:lang w:val="ky-KG"/>
              </w:rPr>
              <w:t>Ош</w:t>
            </w:r>
          </w:p>
        </w:tc>
      </w:tr>
      <w:tr w:rsidR="00636902" w14:paraId="2150B2C4" w14:textId="77777777" w:rsidTr="00451EDC">
        <w:tc>
          <w:tcPr>
            <w:tcW w:w="566" w:type="dxa"/>
          </w:tcPr>
          <w:p w14:paraId="01D38290" w14:textId="39925594" w:rsidR="00636902" w:rsidRPr="00636902" w:rsidRDefault="00636902" w:rsidP="00451ED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36902">
              <w:rPr>
                <w:color w:val="000000"/>
                <w:sz w:val="28"/>
                <w:szCs w:val="28"/>
              </w:rPr>
              <w:t>15</w:t>
            </w:r>
            <w:r w:rsidR="00451E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96" w:type="dxa"/>
          </w:tcPr>
          <w:p w14:paraId="2A44828A" w14:textId="7387CCE7" w:rsidR="00636902" w:rsidRDefault="00E874CF" w:rsidP="00C301E8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Г</w:t>
            </w:r>
            <w:r w:rsidR="00636902" w:rsidRPr="00CD0F09">
              <w:rPr>
                <w:color w:val="000000"/>
                <w:sz w:val="28"/>
                <w:szCs w:val="28"/>
              </w:rPr>
              <w:t>ород</w:t>
            </w:r>
            <w:r w:rsidR="00636902">
              <w:rPr>
                <w:color w:val="000000"/>
                <w:sz w:val="28"/>
                <w:szCs w:val="28"/>
              </w:rPr>
              <w:t xml:space="preserve"> </w:t>
            </w:r>
            <w:r w:rsidR="00636902" w:rsidRPr="00874ECC">
              <w:rPr>
                <w:color w:val="000000"/>
                <w:sz w:val="28"/>
                <w:szCs w:val="28"/>
                <w:lang w:val="ky-KG"/>
              </w:rPr>
              <w:t>Талас</w:t>
            </w:r>
          </w:p>
        </w:tc>
      </w:tr>
      <w:tr w:rsidR="00636902" w14:paraId="43935E28" w14:textId="77777777" w:rsidTr="00451EDC">
        <w:tc>
          <w:tcPr>
            <w:tcW w:w="566" w:type="dxa"/>
          </w:tcPr>
          <w:p w14:paraId="1A3F6856" w14:textId="3DE9CF34" w:rsidR="00636902" w:rsidRPr="00636902" w:rsidRDefault="00636902" w:rsidP="00451ED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36902">
              <w:rPr>
                <w:color w:val="000000"/>
                <w:sz w:val="28"/>
                <w:szCs w:val="28"/>
              </w:rPr>
              <w:t>16</w:t>
            </w:r>
            <w:r w:rsidR="00451E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96" w:type="dxa"/>
          </w:tcPr>
          <w:p w14:paraId="0D9260AC" w14:textId="341C1654" w:rsidR="00636902" w:rsidRDefault="00E874CF" w:rsidP="00C301E8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Г</w:t>
            </w:r>
            <w:r w:rsidR="00636902" w:rsidRPr="00CD0F09">
              <w:rPr>
                <w:color w:val="000000"/>
                <w:sz w:val="28"/>
                <w:szCs w:val="28"/>
              </w:rPr>
              <w:t>ород</w:t>
            </w:r>
            <w:r w:rsidR="00636902" w:rsidRPr="00874ECC">
              <w:rPr>
                <w:color w:val="000000"/>
                <w:sz w:val="28"/>
                <w:szCs w:val="28"/>
                <w:lang w:val="ky-KG"/>
              </w:rPr>
              <w:t xml:space="preserve"> Таш-Кумыр</w:t>
            </w:r>
          </w:p>
        </w:tc>
      </w:tr>
      <w:tr w:rsidR="00636902" w14:paraId="28CDB450" w14:textId="77777777" w:rsidTr="00451EDC">
        <w:tc>
          <w:tcPr>
            <w:tcW w:w="566" w:type="dxa"/>
          </w:tcPr>
          <w:p w14:paraId="75C65D59" w14:textId="4DBEDFD2" w:rsidR="00636902" w:rsidRPr="00636902" w:rsidRDefault="00636902" w:rsidP="00451ED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36902">
              <w:rPr>
                <w:color w:val="000000"/>
                <w:sz w:val="28"/>
                <w:szCs w:val="28"/>
              </w:rPr>
              <w:t>17</w:t>
            </w:r>
            <w:r w:rsidR="00451E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96" w:type="dxa"/>
          </w:tcPr>
          <w:p w14:paraId="55F811BF" w14:textId="48801F09" w:rsidR="00636902" w:rsidRDefault="00E874CF" w:rsidP="00C301E8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Г</w:t>
            </w:r>
            <w:r w:rsidR="00636902" w:rsidRPr="00CD0F09">
              <w:rPr>
                <w:color w:val="000000"/>
                <w:sz w:val="28"/>
                <w:szCs w:val="28"/>
              </w:rPr>
              <w:t>ород</w:t>
            </w:r>
            <w:r w:rsidR="00636902" w:rsidRPr="00874ECC">
              <w:rPr>
                <w:color w:val="000000"/>
                <w:sz w:val="28"/>
                <w:szCs w:val="28"/>
                <w:lang w:val="ky-KG"/>
              </w:rPr>
              <w:t xml:space="preserve"> Токмок</w:t>
            </w:r>
          </w:p>
        </w:tc>
      </w:tr>
      <w:tr w:rsidR="00636902" w14:paraId="71C5995A" w14:textId="77777777" w:rsidTr="00451EDC">
        <w:tc>
          <w:tcPr>
            <w:tcW w:w="566" w:type="dxa"/>
          </w:tcPr>
          <w:p w14:paraId="346081C8" w14:textId="2E9D64A4" w:rsidR="00636902" w:rsidRPr="00636902" w:rsidRDefault="00636902" w:rsidP="00451ED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36902">
              <w:rPr>
                <w:color w:val="000000"/>
                <w:sz w:val="28"/>
                <w:szCs w:val="28"/>
              </w:rPr>
              <w:t>18</w:t>
            </w:r>
            <w:r w:rsidR="00451E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96" w:type="dxa"/>
          </w:tcPr>
          <w:p w14:paraId="755FA839" w14:textId="2E6F4B8B" w:rsidR="00636902" w:rsidRDefault="00E874CF" w:rsidP="00C301E8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Г</w:t>
            </w:r>
            <w:r w:rsidR="00636902" w:rsidRPr="00CD0F09">
              <w:rPr>
                <w:color w:val="000000"/>
                <w:sz w:val="28"/>
                <w:szCs w:val="28"/>
              </w:rPr>
              <w:t>ород</w:t>
            </w:r>
            <w:r w:rsidR="00636902">
              <w:rPr>
                <w:color w:val="000000"/>
                <w:sz w:val="28"/>
                <w:szCs w:val="28"/>
              </w:rPr>
              <w:t xml:space="preserve"> </w:t>
            </w:r>
            <w:r w:rsidR="00636902" w:rsidRPr="00874ECC">
              <w:rPr>
                <w:color w:val="000000"/>
                <w:sz w:val="28"/>
                <w:szCs w:val="28"/>
                <w:lang w:val="ky-KG"/>
              </w:rPr>
              <w:t>Узге</w:t>
            </w:r>
            <w:r w:rsidR="00C301E8">
              <w:rPr>
                <w:color w:val="000000"/>
                <w:sz w:val="28"/>
                <w:szCs w:val="28"/>
                <w:lang w:val="ky-KG"/>
              </w:rPr>
              <w:t>н</w:t>
            </w:r>
          </w:p>
        </w:tc>
      </w:tr>
    </w:tbl>
    <w:p w14:paraId="5396BD0B" w14:textId="77777777" w:rsidR="00636902" w:rsidRPr="00000A15" w:rsidRDefault="00636902" w:rsidP="00000A1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7C086D04" w14:textId="161AB87A" w:rsidR="00EC18AA" w:rsidRDefault="00EC18AA">
      <w:pPr>
        <w:rPr>
          <w:lang w:val="ky-KG"/>
        </w:rPr>
      </w:pPr>
    </w:p>
    <w:p w14:paraId="1A23E1E3" w14:textId="6D9D7277" w:rsidR="00643123" w:rsidRPr="00643123" w:rsidRDefault="00643123" w:rsidP="00643123">
      <w:pPr>
        <w:rPr>
          <w:lang w:val="ky-KG"/>
        </w:rPr>
      </w:pPr>
    </w:p>
    <w:p w14:paraId="4C3D377D" w14:textId="6386A4C7" w:rsidR="00643123" w:rsidRPr="00643123" w:rsidRDefault="00643123" w:rsidP="00643123">
      <w:pPr>
        <w:rPr>
          <w:lang w:val="ky-KG"/>
        </w:rPr>
      </w:pPr>
    </w:p>
    <w:p w14:paraId="3F6C557D" w14:textId="5A4E62D1" w:rsidR="00643123" w:rsidRPr="00643123" w:rsidRDefault="00116D0D" w:rsidP="00116D0D">
      <w:pPr>
        <w:tabs>
          <w:tab w:val="left" w:pos="8295"/>
        </w:tabs>
        <w:rPr>
          <w:lang w:val="ky-KG"/>
        </w:rPr>
      </w:pPr>
      <w:r>
        <w:rPr>
          <w:lang w:val="ky-KG"/>
        </w:rPr>
        <w:tab/>
      </w:r>
    </w:p>
    <w:p w14:paraId="54EDE468" w14:textId="4560560D" w:rsidR="00643123" w:rsidRPr="00643123" w:rsidRDefault="00643123" w:rsidP="00643123">
      <w:pPr>
        <w:rPr>
          <w:lang w:val="ky-KG"/>
        </w:rPr>
      </w:pPr>
    </w:p>
    <w:p w14:paraId="1BD21C9F" w14:textId="66A0C8D1" w:rsidR="00643123" w:rsidRPr="00643123" w:rsidRDefault="00643123" w:rsidP="00643123">
      <w:pPr>
        <w:rPr>
          <w:lang w:val="ky-KG"/>
        </w:rPr>
      </w:pPr>
    </w:p>
    <w:p w14:paraId="4144D796" w14:textId="090F7148" w:rsidR="00643123" w:rsidRPr="00643123" w:rsidRDefault="00643123" w:rsidP="00643123">
      <w:pPr>
        <w:rPr>
          <w:lang w:val="ky-KG"/>
        </w:rPr>
      </w:pPr>
    </w:p>
    <w:p w14:paraId="30799E31" w14:textId="44B678C5" w:rsidR="00643123" w:rsidRPr="00643123" w:rsidRDefault="00643123" w:rsidP="00643123">
      <w:pPr>
        <w:rPr>
          <w:lang w:val="ky-KG"/>
        </w:rPr>
      </w:pPr>
    </w:p>
    <w:p w14:paraId="2743F589" w14:textId="752F45AF" w:rsidR="00643123" w:rsidRPr="00643123" w:rsidRDefault="00643123" w:rsidP="00643123">
      <w:pPr>
        <w:rPr>
          <w:lang w:val="ky-KG"/>
        </w:rPr>
      </w:pPr>
    </w:p>
    <w:p w14:paraId="329EABE3" w14:textId="0C34EA93" w:rsidR="00643123" w:rsidRPr="00643123" w:rsidRDefault="00643123" w:rsidP="00643123">
      <w:pPr>
        <w:tabs>
          <w:tab w:val="left" w:pos="8189"/>
        </w:tabs>
      </w:pPr>
    </w:p>
    <w:sectPr w:rsidR="00643123" w:rsidRPr="00643123" w:rsidSect="00116D0D">
      <w:pgSz w:w="11906" w:h="16838"/>
      <w:pgMar w:top="1134" w:right="1133" w:bottom="1134" w:left="1701" w:header="708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BDFFB" w14:textId="77777777" w:rsidR="00753919" w:rsidRDefault="00753919" w:rsidP="00874ECC">
      <w:pPr>
        <w:spacing w:after="0" w:line="240" w:lineRule="auto"/>
      </w:pPr>
      <w:r>
        <w:separator/>
      </w:r>
    </w:p>
  </w:endnote>
  <w:endnote w:type="continuationSeparator" w:id="0">
    <w:p w14:paraId="293F9BF5" w14:textId="77777777" w:rsidR="00753919" w:rsidRDefault="00753919" w:rsidP="008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8DFC2" w14:textId="77777777" w:rsidR="00753919" w:rsidRDefault="00753919" w:rsidP="00874ECC">
      <w:pPr>
        <w:spacing w:after="0" w:line="240" w:lineRule="auto"/>
      </w:pPr>
      <w:r>
        <w:separator/>
      </w:r>
    </w:p>
  </w:footnote>
  <w:footnote w:type="continuationSeparator" w:id="0">
    <w:p w14:paraId="11C2E83B" w14:textId="77777777" w:rsidR="00753919" w:rsidRDefault="00753919" w:rsidP="00874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E15E8"/>
    <w:multiLevelType w:val="hybridMultilevel"/>
    <w:tmpl w:val="00B2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E5"/>
    <w:rsid w:val="00000A15"/>
    <w:rsid w:val="000032EE"/>
    <w:rsid w:val="00080A6A"/>
    <w:rsid w:val="000D7207"/>
    <w:rsid w:val="00116D0D"/>
    <w:rsid w:val="00162E6D"/>
    <w:rsid w:val="00190FA1"/>
    <w:rsid w:val="001C0872"/>
    <w:rsid w:val="001F0AF6"/>
    <w:rsid w:val="002A7987"/>
    <w:rsid w:val="00302170"/>
    <w:rsid w:val="00307D21"/>
    <w:rsid w:val="00431D18"/>
    <w:rsid w:val="00451EDC"/>
    <w:rsid w:val="00482025"/>
    <w:rsid w:val="004A5CB5"/>
    <w:rsid w:val="004A5EE5"/>
    <w:rsid w:val="004D2A7A"/>
    <w:rsid w:val="00536592"/>
    <w:rsid w:val="00562FBD"/>
    <w:rsid w:val="00625D9B"/>
    <w:rsid w:val="00636902"/>
    <w:rsid w:val="00643123"/>
    <w:rsid w:val="006F007A"/>
    <w:rsid w:val="007418FA"/>
    <w:rsid w:val="00753919"/>
    <w:rsid w:val="00754AAA"/>
    <w:rsid w:val="0078712A"/>
    <w:rsid w:val="00874ECC"/>
    <w:rsid w:val="008A52ED"/>
    <w:rsid w:val="008E0BCA"/>
    <w:rsid w:val="00902CF2"/>
    <w:rsid w:val="009202AF"/>
    <w:rsid w:val="00955008"/>
    <w:rsid w:val="009A7FD1"/>
    <w:rsid w:val="00A620F5"/>
    <w:rsid w:val="00BD62B3"/>
    <w:rsid w:val="00C301E8"/>
    <w:rsid w:val="00C63C90"/>
    <w:rsid w:val="00CC4413"/>
    <w:rsid w:val="00CC66F3"/>
    <w:rsid w:val="00CE2887"/>
    <w:rsid w:val="00CF148B"/>
    <w:rsid w:val="00DC15C9"/>
    <w:rsid w:val="00E874CF"/>
    <w:rsid w:val="00EB4A97"/>
    <w:rsid w:val="00EC18AA"/>
    <w:rsid w:val="00FE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FCE35"/>
  <w15:chartTrackingRefBased/>
  <w15:docId w15:val="{A291079D-4BFA-4973-B885-BE3FE8DA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A52E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7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4ECC"/>
  </w:style>
  <w:style w:type="paragraph" w:styleId="a7">
    <w:name w:val="footer"/>
    <w:basedOn w:val="a"/>
    <w:link w:val="a8"/>
    <w:uiPriority w:val="99"/>
    <w:unhideWhenUsed/>
    <w:rsid w:val="0087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4ECC"/>
  </w:style>
  <w:style w:type="paragraph" w:styleId="a9">
    <w:name w:val="Balloon Text"/>
    <w:basedOn w:val="a"/>
    <w:link w:val="aa"/>
    <w:uiPriority w:val="99"/>
    <w:semiHidden/>
    <w:unhideWhenUsed/>
    <w:rsid w:val="00190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0FA1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636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Айганыш Абдыраева</cp:lastModifiedBy>
  <cp:revision>2</cp:revision>
  <cp:lastPrinted>2019-02-12T08:02:00Z</cp:lastPrinted>
  <dcterms:created xsi:type="dcterms:W3CDTF">2020-09-21T08:38:00Z</dcterms:created>
  <dcterms:modified xsi:type="dcterms:W3CDTF">2020-09-21T08:38:00Z</dcterms:modified>
</cp:coreProperties>
</file>