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CA" w:rsidRPr="00180051" w:rsidRDefault="00847ACA" w:rsidP="00847ACA">
      <w:pPr>
        <w:pStyle w:val="ac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color w:val="000000" w:themeColor="text1"/>
          <w:sz w:val="24"/>
          <w:szCs w:val="28"/>
          <w:lang w:val="ky-KG"/>
        </w:rPr>
        <w:t>Форма</w:t>
      </w:r>
      <w:r w:rsidRPr="00180051">
        <w:rPr>
          <w:rFonts w:ascii="Times New Roman" w:hAnsi="Times New Roman" w:cs="Times New Roman"/>
          <w:color w:val="000000" w:themeColor="text1"/>
          <w:sz w:val="18"/>
          <w:szCs w:val="24"/>
          <w:lang w:val="ky-KG"/>
        </w:rPr>
        <w:t xml:space="preserve"> </w:t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 xml:space="preserve"> </w:t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ab/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ab/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ab/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ab/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ab/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ab/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ab/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ab/>
      </w:r>
      <w:r w:rsidRPr="00180051">
        <w:rPr>
          <w:rFonts w:ascii="Times New Roman" w:hAnsi="Times New Roman" w:cs="Times New Roman"/>
          <w:color w:val="000000" w:themeColor="text1"/>
          <w:sz w:val="20"/>
          <w:szCs w:val="24"/>
          <w:lang w:val="ky-KG"/>
        </w:rPr>
        <w:tab/>
      </w:r>
    </w:p>
    <w:p w:rsidR="009E7B64" w:rsidRPr="00180051" w:rsidRDefault="00847ACA" w:rsidP="00847ACA">
      <w:pPr>
        <w:pStyle w:val="ac"/>
        <w:ind w:left="5954"/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Айыл чарба канаттуулары жана балык үчүн тоюттарды өндүрүүгө чийки затты </w:t>
      </w:r>
      <w:r w:rsidR="009E7B64" w:rsidRPr="00180051">
        <w:rPr>
          <w:rFonts w:ascii="Times New Roman" w:hAnsi="Times New Roman" w:cs="Times New Roman"/>
          <w:sz w:val="24"/>
          <w:szCs w:val="24"/>
          <w:lang w:val="ky-KG"/>
        </w:rPr>
        <w:t>ташып келүүдө төлөнгөн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 импортко КНСтин суммасын кай</w:t>
      </w:r>
      <w:r w:rsidR="00F27627">
        <w:rPr>
          <w:rFonts w:ascii="Times New Roman" w:hAnsi="Times New Roman" w:cs="Times New Roman"/>
          <w:sz w:val="24"/>
          <w:szCs w:val="24"/>
          <w:lang w:val="ky-KG"/>
        </w:rPr>
        <w:t xml:space="preserve">ра кайтаруунун 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>тартибине жана шарттарына</w:t>
      </w:r>
    </w:p>
    <w:p w:rsidR="00847ACA" w:rsidRPr="00180051" w:rsidRDefault="009E7B64" w:rsidP="00847ACA">
      <w:pPr>
        <w:pStyle w:val="ac"/>
        <w:ind w:left="5954"/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>3-тиркеме</w:t>
      </w:r>
    </w:p>
    <w:p w:rsidR="00847ACA" w:rsidRPr="00180051" w:rsidRDefault="00847ACA" w:rsidP="00847ACA">
      <w:pPr>
        <w:spacing w:after="0"/>
        <w:jc w:val="right"/>
        <w:rPr>
          <w:rFonts w:ascii="Times New Roman" w:hAnsi="Times New Roman" w:cs="Times New Roman"/>
          <w:sz w:val="24"/>
          <w:szCs w:val="24"/>
          <w:lang w:val="ky-KG"/>
        </w:rPr>
      </w:pPr>
    </w:p>
    <w:p w:rsidR="00847ACA" w:rsidRPr="00180051" w:rsidRDefault="00847ACA" w:rsidP="00847ACA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32"/>
          <w:szCs w:val="32"/>
          <w:lang w:val="ky-KG"/>
        </w:rPr>
      </w:pPr>
      <w:r w:rsidRPr="00180051">
        <w:rPr>
          <w:rFonts w:ascii="Times New Roman" w:hAnsi="Times New Roman" w:cs="Times New Roman"/>
          <w:sz w:val="32"/>
          <w:szCs w:val="32"/>
          <w:lang w:val="ky-KG"/>
        </w:rPr>
        <w:t>Мамлекеттик органдын фирмалык бланкы</w:t>
      </w:r>
    </w:p>
    <w:p w:rsidR="00847ACA" w:rsidRPr="00180051" w:rsidRDefault="00847ACA" w:rsidP="00847ACA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32"/>
          <w:szCs w:val="32"/>
          <w:lang w:val="ky-KG"/>
        </w:rPr>
      </w:pPr>
    </w:p>
    <w:p w:rsidR="009E7B64" w:rsidRPr="00180051" w:rsidRDefault="00180051" w:rsidP="00847ACA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b/>
          <w:sz w:val="24"/>
          <w:szCs w:val="24"/>
          <w:lang w:val="ky-KG"/>
        </w:rPr>
        <w:t xml:space="preserve">Салык </w:t>
      </w:r>
      <w:r w:rsidR="00847ACA" w:rsidRPr="00180051">
        <w:rPr>
          <w:rFonts w:ascii="Times New Roman" w:hAnsi="Times New Roman" w:cs="Times New Roman"/>
          <w:b/>
          <w:sz w:val="24"/>
          <w:szCs w:val="24"/>
          <w:lang w:val="ky-KG"/>
        </w:rPr>
        <w:t xml:space="preserve">төлөөчүнүн статусун жана өндүрүштүк көрсөткүчтөрүн </w:t>
      </w:r>
    </w:p>
    <w:p w:rsidR="00847ACA" w:rsidRPr="00180051" w:rsidRDefault="00180051" w:rsidP="00847ACA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b/>
          <w:sz w:val="24"/>
          <w:szCs w:val="24"/>
          <w:lang w:val="ky-KG"/>
        </w:rPr>
        <w:t>ы</w:t>
      </w:r>
      <w:r w:rsidR="00847ACA" w:rsidRPr="00180051">
        <w:rPr>
          <w:rFonts w:ascii="Times New Roman" w:hAnsi="Times New Roman" w:cs="Times New Roman"/>
          <w:b/>
          <w:sz w:val="24"/>
          <w:szCs w:val="24"/>
          <w:lang w:val="ky-KG"/>
        </w:rPr>
        <w:t>растоо</w:t>
      </w:r>
      <w:r w:rsidRPr="00180051">
        <w:rPr>
          <w:rFonts w:ascii="Times New Roman" w:hAnsi="Times New Roman" w:cs="Times New Roman"/>
          <w:b/>
          <w:sz w:val="24"/>
          <w:szCs w:val="24"/>
          <w:lang w:val="ky-KG"/>
        </w:rPr>
        <w:t xml:space="preserve">чу </w:t>
      </w:r>
      <w:r w:rsidR="00847ACA" w:rsidRPr="00180051">
        <w:rPr>
          <w:rFonts w:ascii="Times New Roman" w:hAnsi="Times New Roman" w:cs="Times New Roman"/>
          <w:b/>
          <w:sz w:val="24"/>
          <w:szCs w:val="24"/>
          <w:lang w:val="ky-KG"/>
        </w:rPr>
        <w:t>маалым</w:t>
      </w:r>
      <w:r w:rsidR="009E7B64" w:rsidRPr="00180051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  <w:r w:rsidRPr="00180051">
        <w:rPr>
          <w:rFonts w:ascii="Times New Roman" w:hAnsi="Times New Roman" w:cs="Times New Roman"/>
          <w:b/>
          <w:sz w:val="24"/>
          <w:szCs w:val="24"/>
          <w:lang w:val="ky-KG"/>
        </w:rPr>
        <w:t>кат</w:t>
      </w:r>
      <w:r w:rsidR="00847ACA" w:rsidRPr="00180051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</w:t>
      </w:r>
    </w:p>
    <w:p w:rsidR="00847ACA" w:rsidRPr="00180051" w:rsidRDefault="009E7B64" w:rsidP="00847ACA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  <w:highlight w:val="green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(Кыргыз Республикасынын Салык кодексинин 281-1-беренесине ылайык) </w:t>
      </w:r>
    </w:p>
    <w:p w:rsidR="00847ACA" w:rsidRPr="00180051" w:rsidRDefault="00847ACA" w:rsidP="00847ACA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  <w:highlight w:val="green"/>
          <w:lang w:val="ky-KG"/>
        </w:rPr>
      </w:pPr>
    </w:p>
    <w:p w:rsidR="00847ACA" w:rsidRPr="00180051" w:rsidRDefault="00847ACA" w:rsidP="00847ACA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  <w:highlight w:val="green"/>
          <w:lang w:val="ky-KG"/>
        </w:rPr>
      </w:pPr>
    </w:p>
    <w:p w:rsidR="00847ACA" w:rsidRPr="00180051" w:rsidRDefault="009E7B64" w:rsidP="00847ACA">
      <w:pPr>
        <w:spacing w:after="0" w:line="276" w:lineRule="auto"/>
        <w:rPr>
          <w:rFonts w:ascii="Times New Roman" w:hAnsi="Times New Roman" w:cs="Times New Roman"/>
          <w:lang w:val="ky-KG"/>
        </w:rPr>
      </w:pPr>
      <w:r w:rsidRPr="00180051">
        <w:rPr>
          <w:rFonts w:ascii="Times New Roman" w:hAnsi="Times New Roman" w:cs="Times New Roman"/>
          <w:lang w:val="ky-KG"/>
        </w:rPr>
        <w:t>Д</w:t>
      </w:r>
      <w:r w:rsidR="00847ACA" w:rsidRPr="00180051">
        <w:rPr>
          <w:rFonts w:ascii="Times New Roman" w:hAnsi="Times New Roman" w:cs="Times New Roman"/>
          <w:lang w:val="ky-KG"/>
        </w:rPr>
        <w:t>ата</w:t>
      </w:r>
      <w:r w:rsidRPr="00180051">
        <w:rPr>
          <w:rFonts w:ascii="Times New Roman" w:hAnsi="Times New Roman" w:cs="Times New Roman"/>
          <w:lang w:val="ky-KG"/>
        </w:rPr>
        <w:t xml:space="preserve">: ____ ____________ </w:t>
      </w:r>
      <w:r w:rsidR="00847ACA" w:rsidRPr="00180051">
        <w:rPr>
          <w:rFonts w:ascii="Times New Roman" w:hAnsi="Times New Roman" w:cs="Times New Roman"/>
          <w:lang w:val="ky-KG"/>
        </w:rPr>
        <w:t xml:space="preserve">20____ -ж.                                                                    </w:t>
      </w:r>
      <w:r w:rsidRPr="00180051">
        <w:rPr>
          <w:rFonts w:ascii="Times New Roman" w:hAnsi="Times New Roman" w:cs="Times New Roman"/>
          <w:lang w:val="ky-KG"/>
        </w:rPr>
        <w:t xml:space="preserve">    </w:t>
      </w:r>
      <w:r w:rsidR="00847ACA" w:rsidRPr="00180051">
        <w:rPr>
          <w:rFonts w:ascii="Times New Roman" w:hAnsi="Times New Roman" w:cs="Times New Roman"/>
          <w:lang w:val="ky-KG"/>
        </w:rPr>
        <w:t>Бишкек ш.</w:t>
      </w:r>
    </w:p>
    <w:p w:rsidR="00847ACA" w:rsidRPr="00180051" w:rsidRDefault="00847ACA" w:rsidP="00847ACA">
      <w:pPr>
        <w:spacing w:after="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  <w:highlight w:val="green"/>
          <w:lang w:val="ky-KG"/>
        </w:rPr>
      </w:pPr>
    </w:p>
    <w:p w:rsidR="00847ACA" w:rsidRPr="00180051" w:rsidRDefault="00847ACA" w:rsidP="00847ACA">
      <w:pPr>
        <w:spacing w:after="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  <w:highlight w:val="green"/>
          <w:lang w:val="ky-KG"/>
        </w:rPr>
      </w:pPr>
    </w:p>
    <w:p w:rsidR="00847ACA" w:rsidRPr="00180051" w:rsidRDefault="00847ACA" w:rsidP="00847ACA">
      <w:pPr>
        <w:spacing w:after="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ky-KG"/>
        </w:rPr>
      </w:pPr>
      <w:r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 xml:space="preserve">______________________________________________________________ </w:t>
      </w:r>
    </w:p>
    <w:p w:rsidR="00847ACA" w:rsidRPr="00180051" w:rsidRDefault="00847ACA" w:rsidP="00847ACA">
      <w:pPr>
        <w:spacing w:after="0" w:line="276" w:lineRule="auto"/>
        <w:ind w:firstLine="567"/>
        <w:rPr>
          <w:rFonts w:ascii="Times New Roman" w:eastAsiaTheme="minorEastAsia" w:hAnsi="Times New Roman" w:cs="Times New Roman"/>
          <w:sz w:val="16"/>
          <w:szCs w:val="16"/>
          <w:lang w:val="ky-KG"/>
        </w:rPr>
      </w:pPr>
      <w:r w:rsidRPr="00180051">
        <w:rPr>
          <w:rFonts w:ascii="Times New Roman" w:eastAsiaTheme="minorEastAsia" w:hAnsi="Times New Roman" w:cs="Times New Roman"/>
          <w:sz w:val="16"/>
          <w:szCs w:val="16"/>
          <w:lang w:val="ky-KG"/>
        </w:rPr>
        <w:t xml:space="preserve">                                              (ыйгарым укуктуу мамлекеттик органдын аталышы)</w:t>
      </w:r>
    </w:p>
    <w:p w:rsidR="00847ACA" w:rsidRPr="00180051" w:rsidRDefault="00786FCC" w:rsidP="00847ACA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ky-KG"/>
        </w:rPr>
      </w:pPr>
      <w:r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>айыл чарба канаттуулары жана/же балык үчүн тоют</w:t>
      </w:r>
      <w:r w:rsidR="00FB2FD6"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>тарды</w:t>
      </w:r>
      <w:r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 xml:space="preserve"> өндүрүү </w:t>
      </w:r>
      <w:r w:rsidR="00FB2FD6"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 xml:space="preserve">жана </w:t>
      </w:r>
      <w:r w:rsidR="00847ACA"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>айыл чарба канаттууларын жана/же балык</w:t>
      </w:r>
      <w:r w:rsidR="00180051"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 xml:space="preserve"> өстүрүү</w:t>
      </w:r>
      <w:r w:rsidR="00847ACA"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 xml:space="preserve"> боюнча иш</w:t>
      </w:r>
      <w:r w:rsidR="00180051"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>ти жүзөгө ашырган</w:t>
      </w:r>
      <w:r w:rsidR="00847ACA"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 xml:space="preserve"> салык төлөөчүнүн  документтерин кар</w:t>
      </w:r>
      <w:r w:rsidR="00180051"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>ап чыгып</w:t>
      </w:r>
      <w:r w:rsidR="00847ACA" w:rsidRPr="00180051">
        <w:rPr>
          <w:rFonts w:ascii="Times New Roman" w:eastAsiaTheme="minorEastAsia" w:hAnsi="Times New Roman" w:cs="Times New Roman"/>
          <w:sz w:val="24"/>
          <w:szCs w:val="24"/>
          <w:lang w:val="ky-KG"/>
        </w:rPr>
        <w:t xml:space="preserve">: </w:t>
      </w:r>
    </w:p>
    <w:p w:rsidR="00847ACA" w:rsidRPr="00180051" w:rsidRDefault="00847ACA" w:rsidP="00847ACA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ky-KG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596"/>
        <w:gridCol w:w="4465"/>
      </w:tblGrid>
      <w:tr w:rsidR="00847ACA" w:rsidRPr="00180051" w:rsidTr="00166CEB">
        <w:tc>
          <w:tcPr>
            <w:tcW w:w="4839" w:type="dxa"/>
          </w:tcPr>
          <w:p w:rsidR="00847ACA" w:rsidRPr="00180051" w:rsidRDefault="00847ACA" w:rsidP="00847ACA">
            <w:pPr>
              <w:pStyle w:val="a3"/>
              <w:numPr>
                <w:ilvl w:val="0"/>
                <w:numId w:val="6"/>
              </w:numPr>
              <w:tabs>
                <w:tab w:val="left" w:pos="143"/>
                <w:tab w:val="left" w:pos="284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Салык төлөөчүнүн аталышы </w:t>
            </w:r>
          </w:p>
        </w:tc>
        <w:tc>
          <w:tcPr>
            <w:tcW w:w="4840" w:type="dxa"/>
          </w:tcPr>
          <w:p w:rsidR="00847ACA" w:rsidRPr="00180051" w:rsidRDefault="00847ACA" w:rsidP="00166CE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  <w:tr w:rsidR="00847ACA" w:rsidRPr="00180051" w:rsidTr="00166CEB">
        <w:tc>
          <w:tcPr>
            <w:tcW w:w="4839" w:type="dxa"/>
          </w:tcPr>
          <w:p w:rsidR="00847ACA" w:rsidRPr="00180051" w:rsidRDefault="00847ACA" w:rsidP="00166CEB">
            <w:pPr>
              <w:tabs>
                <w:tab w:val="left" w:pos="116"/>
              </w:tabs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2. ИСНи</w:t>
            </w:r>
          </w:p>
        </w:tc>
        <w:tc>
          <w:tcPr>
            <w:tcW w:w="4840" w:type="dxa"/>
          </w:tcPr>
          <w:p w:rsidR="00847ACA" w:rsidRPr="00180051" w:rsidRDefault="00847ACA" w:rsidP="00166CE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  <w:tr w:rsidR="00847ACA" w:rsidRPr="00180051" w:rsidTr="00166CEB">
        <w:tc>
          <w:tcPr>
            <w:tcW w:w="4839" w:type="dxa"/>
          </w:tcPr>
          <w:p w:rsidR="00847ACA" w:rsidRPr="00180051" w:rsidRDefault="00847ACA" w:rsidP="00E97D17">
            <w:pPr>
              <w:tabs>
                <w:tab w:val="left" w:pos="28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3. Салык төлөөчүнүн иш жүзүндөгү дареги</w:t>
            </w:r>
          </w:p>
        </w:tc>
        <w:tc>
          <w:tcPr>
            <w:tcW w:w="4840" w:type="dxa"/>
          </w:tcPr>
          <w:p w:rsidR="00847ACA" w:rsidRPr="00180051" w:rsidRDefault="00847ACA" w:rsidP="00166CE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  <w:tr w:rsidR="00847ACA" w:rsidRPr="00180051" w:rsidTr="00166CEB">
        <w:tc>
          <w:tcPr>
            <w:tcW w:w="4839" w:type="dxa"/>
          </w:tcPr>
          <w:p w:rsidR="00847ACA" w:rsidRPr="00180051" w:rsidRDefault="00847ACA" w:rsidP="00847ACA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Байланыш телефону</w:t>
            </w:r>
          </w:p>
        </w:tc>
        <w:tc>
          <w:tcPr>
            <w:tcW w:w="4840" w:type="dxa"/>
          </w:tcPr>
          <w:p w:rsidR="00847ACA" w:rsidRPr="00180051" w:rsidRDefault="00847ACA" w:rsidP="00166CE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  <w:tr w:rsidR="00847ACA" w:rsidRPr="00180051" w:rsidTr="00166CEB">
        <w:tc>
          <w:tcPr>
            <w:tcW w:w="4839" w:type="dxa"/>
          </w:tcPr>
          <w:p w:rsidR="00847ACA" w:rsidRPr="00180051" w:rsidRDefault="00847ACA" w:rsidP="00F27627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line="256" w:lineRule="auto"/>
              <w:ind w:left="-42" w:firstLine="98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Салык төлөөчү </w:t>
            </w:r>
            <w:r w:rsid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</w:t>
            </w: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мпортко КНСтин суммасын кай</w:t>
            </w:r>
            <w:r w:rsidR="00F27627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ра кайтаруу </w:t>
            </w: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жөнүндө арыз бер</w:t>
            </w:r>
            <w:r w:rsid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үүчү</w:t>
            </w: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салыктык </w:t>
            </w:r>
            <w:r w:rsid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мезгил</w:t>
            </w:r>
          </w:p>
        </w:tc>
        <w:tc>
          <w:tcPr>
            <w:tcW w:w="4840" w:type="dxa"/>
          </w:tcPr>
          <w:p w:rsidR="00847ACA" w:rsidRPr="00180051" w:rsidRDefault="00847ACA" w:rsidP="00166CE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  <w:tr w:rsidR="00847ACA" w:rsidRPr="00180051" w:rsidTr="00166CEB">
        <w:tc>
          <w:tcPr>
            <w:tcW w:w="4839" w:type="dxa"/>
          </w:tcPr>
          <w:p w:rsidR="00847ACA" w:rsidRPr="00180051" w:rsidRDefault="00E97D17" w:rsidP="00E97D17">
            <w:pPr>
              <w:pStyle w:val="a3"/>
              <w:numPr>
                <w:ilvl w:val="0"/>
                <w:numId w:val="7"/>
              </w:numPr>
              <w:tabs>
                <w:tab w:val="left" w:pos="322"/>
              </w:tabs>
              <w:spacing w:line="276" w:lineRule="auto"/>
              <w:ind w:left="0" w:firstLine="7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Чарба жүргүзүүчү субъекттердин реестринде с</w:t>
            </w:r>
            <w:r w:rsidR="00847ACA"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алык төлөөчүнүн</w:t>
            </w: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болушу</w:t>
            </w:r>
            <w:r w:rsidR="00847ACA"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(Реестрдин номери</w:t>
            </w:r>
            <w:r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киргизилген</w:t>
            </w:r>
            <w:r w:rsidR="00847ACA" w:rsidRPr="0018005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датасы)</w:t>
            </w:r>
          </w:p>
        </w:tc>
        <w:tc>
          <w:tcPr>
            <w:tcW w:w="4840" w:type="dxa"/>
          </w:tcPr>
          <w:p w:rsidR="00847ACA" w:rsidRPr="00180051" w:rsidRDefault="00847ACA" w:rsidP="00166CE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</w:tbl>
    <w:p w:rsidR="00847ACA" w:rsidRPr="00180051" w:rsidRDefault="00847ACA" w:rsidP="00847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green"/>
          <w:lang w:val="ky-KG"/>
        </w:rPr>
      </w:pPr>
    </w:p>
    <w:p w:rsidR="00847ACA" w:rsidRPr="00180051" w:rsidRDefault="00847ACA" w:rsidP="00847AC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төмөнкүлөрдү ырастайт, </w:t>
      </w:r>
      <w:r w:rsidR="0011768D">
        <w:rPr>
          <w:rFonts w:ascii="Times New Roman" w:hAnsi="Times New Roman" w:cs="Times New Roman"/>
          <w:sz w:val="24"/>
          <w:szCs w:val="24"/>
          <w:lang w:val="ky-KG"/>
        </w:rPr>
        <w:t xml:space="preserve">ушул 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>салык төлөөчү:</w:t>
      </w:r>
    </w:p>
    <w:p w:rsidR="00847ACA" w:rsidRPr="00180051" w:rsidRDefault="00847ACA" w:rsidP="00847ACA">
      <w:pPr>
        <w:pStyle w:val="a3"/>
        <w:numPr>
          <w:ilvl w:val="0"/>
          <w:numId w:val="8"/>
        </w:numPr>
        <w:tabs>
          <w:tab w:val="left" w:pos="53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Кыргыз Республикасынын Салык кодексинин 153-беренесинин 19-пунктунун талаптарына ылайык 20___-жылдын 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“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>___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”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 __________ тартып 20___-жылдын 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“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>___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”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>_________ чейинки мезгил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дин ичинде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 айыл чарба өндүрүүчү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сү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 бол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гонун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; </w:t>
      </w:r>
    </w:p>
    <w:p w:rsidR="00847ACA" w:rsidRPr="00180051" w:rsidRDefault="00E97D17" w:rsidP="00847ACA">
      <w:pPr>
        <w:pStyle w:val="a3"/>
        <w:numPr>
          <w:ilvl w:val="0"/>
          <w:numId w:val="8"/>
        </w:numPr>
        <w:spacing w:after="0" w:line="240" w:lineRule="auto"/>
        <w:ind w:left="560" w:hanging="276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 төмөнкүлөр </w:t>
      </w:r>
      <w:r w:rsidR="00847ACA" w:rsidRPr="00180051">
        <w:rPr>
          <w:rFonts w:ascii="Times New Roman" w:hAnsi="Times New Roman" w:cs="Times New Roman"/>
          <w:sz w:val="24"/>
          <w:szCs w:val="24"/>
          <w:lang w:val="ky-KG"/>
        </w:rPr>
        <w:t>боюнча иш жүргүзгөнүн (керектүүсүнүн асты сызылат):</w:t>
      </w:r>
    </w:p>
    <w:p w:rsidR="00847ACA" w:rsidRPr="00180051" w:rsidRDefault="00847ACA" w:rsidP="0011768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а) айыл чарба канаттууларын </w:t>
      </w:r>
      <w:r w:rsidR="0011768D">
        <w:rPr>
          <w:rFonts w:ascii="Times New Roman" w:hAnsi="Times New Roman" w:cs="Times New Roman"/>
          <w:sz w:val="24"/>
          <w:szCs w:val="24"/>
          <w:lang w:val="ky-KG"/>
        </w:rPr>
        <w:t>өстүрүү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847ACA" w:rsidRPr="00180051" w:rsidRDefault="00847ACA" w:rsidP="0011768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>б) балык</w:t>
      </w:r>
      <w:r w:rsidR="0011768D">
        <w:rPr>
          <w:rFonts w:ascii="Times New Roman" w:hAnsi="Times New Roman" w:cs="Times New Roman"/>
          <w:sz w:val="24"/>
          <w:szCs w:val="24"/>
          <w:lang w:val="ky-KG"/>
        </w:rPr>
        <w:t xml:space="preserve"> өстүрүү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847ACA" w:rsidRPr="00180051" w:rsidRDefault="00847ACA" w:rsidP="0011768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>в) айыл чарба канаттуулары жана/же балык үчүн тоют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тарды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 өндүрүү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;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847ACA" w:rsidRPr="00180051" w:rsidRDefault="00847ACA" w:rsidP="00851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847ACA" w:rsidRPr="00180051" w:rsidRDefault="00847ACA" w:rsidP="00E97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lastRenderedPageBreak/>
        <w:t xml:space="preserve">3) 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тоют 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>өндүр</w:t>
      </w:r>
      <w:r w:rsidR="00E97D17" w:rsidRPr="00180051">
        <w:rPr>
          <w:rFonts w:ascii="Times New Roman" w:hAnsi="Times New Roman" w:cs="Times New Roman"/>
          <w:sz w:val="24"/>
          <w:szCs w:val="24"/>
          <w:lang w:val="ky-KG"/>
        </w:rPr>
        <w:t>гөнүн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>:</w:t>
      </w:r>
    </w:p>
    <w:p w:rsidR="00E97D17" w:rsidRPr="00180051" w:rsidRDefault="00E97D17" w:rsidP="00847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tbl>
      <w:tblPr>
        <w:tblStyle w:val="ad"/>
        <w:tblW w:w="9606" w:type="dxa"/>
        <w:tblLayout w:type="fixed"/>
        <w:tblLook w:val="04A0" w:firstRow="1" w:lastRow="0" w:firstColumn="1" w:lastColumn="0" w:noHBand="0" w:noVBand="1"/>
      </w:tblPr>
      <w:tblGrid>
        <w:gridCol w:w="1129"/>
        <w:gridCol w:w="1389"/>
        <w:gridCol w:w="1134"/>
        <w:gridCol w:w="1276"/>
        <w:gridCol w:w="1871"/>
        <w:gridCol w:w="1247"/>
        <w:gridCol w:w="1560"/>
      </w:tblGrid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Тоюттун аталышы</w:t>
            </w: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Өндүрүлгөн</w:t>
            </w:r>
            <w:r w:rsidR="00E97D17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,</w:t>
            </w: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тн</w:t>
            </w:r>
          </w:p>
        </w:tc>
        <w:tc>
          <w:tcPr>
            <w:tcW w:w="1134" w:type="dxa"/>
          </w:tcPr>
          <w:p w:rsidR="00E97D17" w:rsidRPr="00180051" w:rsidRDefault="00847ACA" w:rsidP="00E97D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Салыктык мезгилдин башын</w:t>
            </w:r>
            <w:r w:rsidR="00E97D17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а карата</w:t>
            </w: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калдык</w:t>
            </w:r>
            <w:r w:rsidR="00E97D17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,</w:t>
            </w:r>
          </w:p>
          <w:p w:rsidR="00847ACA" w:rsidRPr="00180051" w:rsidRDefault="00E97D17" w:rsidP="00E97D1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</w:t>
            </w:r>
            <w:r w:rsidR="00847ACA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н</w:t>
            </w:r>
          </w:p>
        </w:tc>
        <w:tc>
          <w:tcPr>
            <w:tcW w:w="1276" w:type="dxa"/>
          </w:tcPr>
          <w:p w:rsidR="001B6FA6" w:rsidRPr="00180051" w:rsidRDefault="00847ACA" w:rsidP="001B6F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Канаттуу</w:t>
            </w:r>
            <w:r w:rsidR="00E97D17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</w:t>
            </w: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ларды/ балык</w:t>
            </w:r>
            <w:r w:rsidR="0011768D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өстүрүүгө</w:t>
            </w: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сарптал</w:t>
            </w:r>
            <w:r w:rsidR="001B6FA6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ды,</w:t>
            </w:r>
          </w:p>
          <w:p w:rsidR="00847ACA" w:rsidRPr="00180051" w:rsidRDefault="00847ACA" w:rsidP="001B6FA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тн</w:t>
            </w:r>
          </w:p>
        </w:tc>
        <w:tc>
          <w:tcPr>
            <w:tcW w:w="1871" w:type="dxa"/>
          </w:tcPr>
          <w:p w:rsidR="00510E42" w:rsidRPr="00067E90" w:rsidRDefault="00510E42" w:rsidP="00510E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067E90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Канаттууларды/</w:t>
            </w:r>
          </w:p>
          <w:p w:rsidR="00510E42" w:rsidRPr="00067E90" w:rsidRDefault="00510E42" w:rsidP="00510E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067E90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балык өстүрүүчү а</w:t>
            </w:r>
            <w:r w:rsidR="00851335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йыл чарба өндүрүүчүлөрү</w:t>
            </w:r>
            <w:r w:rsidR="001B6FA6" w:rsidRPr="00067E90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нө </w:t>
            </w:r>
          </w:p>
          <w:p w:rsidR="001B6FA6" w:rsidRPr="00067E90" w:rsidRDefault="00847ACA" w:rsidP="00166C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067E90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сатыл</w:t>
            </w:r>
            <w:r w:rsidR="001B6FA6" w:rsidRPr="00067E90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ды,</w:t>
            </w:r>
            <w:r w:rsidRPr="00067E90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</w:t>
            </w:r>
          </w:p>
          <w:p w:rsidR="00847ACA" w:rsidRPr="00180051" w:rsidRDefault="00847ACA" w:rsidP="00166C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067E90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тн</w:t>
            </w:r>
          </w:p>
          <w:p w:rsidR="00847ACA" w:rsidRPr="00180051" w:rsidRDefault="00847ACA" w:rsidP="00166CE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1B6FA6" w:rsidRPr="00180051" w:rsidRDefault="00847ACA" w:rsidP="001B6F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Башкалар</w:t>
            </w:r>
            <w:r w:rsidR="001B6FA6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га</w:t>
            </w:r>
          </w:p>
          <w:p w:rsidR="00847ACA" w:rsidRPr="00180051" w:rsidRDefault="00847ACA" w:rsidP="001B6FA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сатыл</w:t>
            </w:r>
            <w:r w:rsidR="001B6FA6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ды</w:t>
            </w:r>
          </w:p>
        </w:tc>
        <w:tc>
          <w:tcPr>
            <w:tcW w:w="1560" w:type="dxa"/>
          </w:tcPr>
          <w:p w:rsidR="001B6FA6" w:rsidRPr="00180051" w:rsidRDefault="00847ACA" w:rsidP="001B6FA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Салык</w:t>
            </w:r>
            <w:r w:rsidR="001B6FA6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тык</w:t>
            </w: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мезгил</w:t>
            </w:r>
            <w:r w:rsidR="001B6FA6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дин аягына карата  </w:t>
            </w: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</w:t>
            </w:r>
            <w:r w:rsidR="001B6FA6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калдык,</w:t>
            </w:r>
          </w:p>
          <w:p w:rsidR="00847ACA" w:rsidRPr="00180051" w:rsidRDefault="00847ACA" w:rsidP="001B6FA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тн</w:t>
            </w: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851335">
        <w:tc>
          <w:tcPr>
            <w:tcW w:w="112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89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134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76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2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56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</w:tbl>
    <w:p w:rsidR="00847ACA" w:rsidRPr="00180051" w:rsidRDefault="00847ACA" w:rsidP="00847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green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highlight w:val="green"/>
          <w:lang w:val="ky-KG"/>
        </w:rPr>
        <w:t xml:space="preserve">           </w:t>
      </w:r>
    </w:p>
    <w:p w:rsidR="00847ACA" w:rsidRPr="00180051" w:rsidRDefault="00847ACA" w:rsidP="00847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lang w:val="ky-KG"/>
        </w:rPr>
        <w:t>4) тоют</w:t>
      </w:r>
      <w:r w:rsidR="001B6FA6" w:rsidRPr="00180051">
        <w:rPr>
          <w:rFonts w:ascii="Times New Roman" w:hAnsi="Times New Roman" w:cs="Times New Roman"/>
          <w:sz w:val="24"/>
          <w:szCs w:val="24"/>
          <w:lang w:val="ky-KG"/>
        </w:rPr>
        <w:t>тарды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 өндүрүүгө сарпта</w:t>
      </w:r>
      <w:r w:rsidR="001B6FA6" w:rsidRPr="00180051">
        <w:rPr>
          <w:rFonts w:ascii="Times New Roman" w:hAnsi="Times New Roman" w:cs="Times New Roman"/>
          <w:sz w:val="24"/>
          <w:szCs w:val="24"/>
          <w:lang w:val="ky-KG"/>
        </w:rPr>
        <w:t>ганын</w:t>
      </w:r>
      <w:r w:rsidRPr="00180051">
        <w:rPr>
          <w:rFonts w:ascii="Times New Roman" w:hAnsi="Times New Roman" w:cs="Times New Roman"/>
          <w:sz w:val="24"/>
          <w:szCs w:val="24"/>
          <w:lang w:val="ky-KG"/>
        </w:rPr>
        <w:t xml:space="preserve">:                                                                             </w:t>
      </w:r>
    </w:p>
    <w:tbl>
      <w:tblPr>
        <w:tblStyle w:val="ad"/>
        <w:tblW w:w="9910" w:type="dxa"/>
        <w:tblInd w:w="-5" w:type="dxa"/>
        <w:tblLook w:val="04A0" w:firstRow="1" w:lastRow="0" w:firstColumn="1" w:lastColumn="0" w:noHBand="0" w:noVBand="1"/>
      </w:tblPr>
      <w:tblGrid>
        <w:gridCol w:w="2268"/>
        <w:gridCol w:w="1840"/>
        <w:gridCol w:w="971"/>
        <w:gridCol w:w="1342"/>
        <w:gridCol w:w="1747"/>
        <w:gridCol w:w="1742"/>
      </w:tblGrid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Чийки заттын аталышы</w:t>
            </w:r>
          </w:p>
        </w:tc>
        <w:tc>
          <w:tcPr>
            <w:tcW w:w="1840" w:type="dxa"/>
          </w:tcPr>
          <w:p w:rsidR="00847ACA" w:rsidRPr="00180051" w:rsidRDefault="001B6FA6" w:rsidP="001B6FA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ТЭИ</w:t>
            </w:r>
            <w:r w:rsidR="0011768D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</w:t>
            </w: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ТН</w:t>
            </w:r>
            <w:r w:rsidR="00847ACA"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коду</w:t>
            </w: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Өлчөө бирдиги</w:t>
            </w: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Салык салынуучу импорттун наркы</w:t>
            </w: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Канаттууларды өстүрүү үчүн</w:t>
            </w:r>
          </w:p>
        </w:tc>
        <w:tc>
          <w:tcPr>
            <w:tcW w:w="1742" w:type="dxa"/>
          </w:tcPr>
          <w:p w:rsidR="00847ACA" w:rsidRPr="00180051" w:rsidRDefault="00847ACA" w:rsidP="001176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8005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Балык өстүрүү үчүн</w:t>
            </w: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  <w:tr w:rsidR="00847ACA" w:rsidRPr="00180051" w:rsidTr="00166CEB">
        <w:tc>
          <w:tcPr>
            <w:tcW w:w="2268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840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971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3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7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  <w:tc>
          <w:tcPr>
            <w:tcW w:w="1742" w:type="dxa"/>
          </w:tcPr>
          <w:p w:rsidR="00847ACA" w:rsidRPr="00180051" w:rsidRDefault="00847ACA" w:rsidP="00166CE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  <w:lang w:val="ky-KG"/>
              </w:rPr>
            </w:pPr>
          </w:p>
        </w:tc>
      </w:tr>
    </w:tbl>
    <w:p w:rsidR="00847ACA" w:rsidRPr="00180051" w:rsidRDefault="00847ACA" w:rsidP="00847A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green"/>
          <w:lang w:val="ky-KG"/>
        </w:rPr>
      </w:pPr>
      <w:r w:rsidRPr="00180051">
        <w:rPr>
          <w:rFonts w:ascii="Times New Roman" w:hAnsi="Times New Roman" w:cs="Times New Roman"/>
          <w:sz w:val="24"/>
          <w:szCs w:val="24"/>
          <w:highlight w:val="green"/>
          <w:lang w:val="ky-KG"/>
        </w:rPr>
        <w:t xml:space="preserve">          </w:t>
      </w:r>
    </w:p>
    <w:p w:rsidR="00847ACA" w:rsidRPr="00180051" w:rsidRDefault="00847ACA" w:rsidP="00847ACA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green"/>
          <w:lang w:val="ky-KG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8"/>
        <w:gridCol w:w="3097"/>
        <w:gridCol w:w="3696"/>
      </w:tblGrid>
      <w:tr w:rsidR="00847ACA" w:rsidRPr="00180051" w:rsidTr="00847ACA">
        <w:tc>
          <w:tcPr>
            <w:tcW w:w="1256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847ACA" w:rsidRPr="00180051" w:rsidRDefault="00847ACA" w:rsidP="00640AA4">
            <w:pPr>
              <w:spacing w:after="60" w:line="276" w:lineRule="auto"/>
              <w:ind w:left="-283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Ыйгарым укуктуу мамлекеттик органдын жетекчиси:</w:t>
            </w:r>
          </w:p>
        </w:tc>
        <w:tc>
          <w:tcPr>
            <w:tcW w:w="1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7ACA" w:rsidRPr="00180051" w:rsidRDefault="00847ACA" w:rsidP="00166CE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________________________</w:t>
            </w: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br/>
              <w:t>(колу)</w:t>
            </w:r>
          </w:p>
        </w:tc>
        <w:tc>
          <w:tcPr>
            <w:tcW w:w="203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7ACA" w:rsidRPr="00180051" w:rsidRDefault="00847ACA" w:rsidP="00166CE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_____________________________</w:t>
            </w: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br/>
              <w:t>(аты-жөнү)</w:t>
            </w:r>
          </w:p>
        </w:tc>
      </w:tr>
      <w:tr w:rsidR="00847ACA" w:rsidRPr="00180051" w:rsidTr="00847ACA">
        <w:tc>
          <w:tcPr>
            <w:tcW w:w="1256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847ACA" w:rsidRPr="00180051" w:rsidRDefault="00847ACA" w:rsidP="00166CE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7ACA" w:rsidRPr="00180051" w:rsidRDefault="00847ACA" w:rsidP="00166CE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203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7ACA" w:rsidRPr="00180051" w:rsidRDefault="00847ACA" w:rsidP="00166CE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 </w:t>
            </w:r>
          </w:p>
        </w:tc>
      </w:tr>
      <w:tr w:rsidR="00847ACA" w:rsidRPr="00180051" w:rsidTr="00847ACA">
        <w:tc>
          <w:tcPr>
            <w:tcW w:w="1256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847ACA" w:rsidRPr="00180051" w:rsidRDefault="00847ACA" w:rsidP="00640AA4">
            <w:pPr>
              <w:spacing w:after="60" w:line="276" w:lineRule="auto"/>
              <w:ind w:left="-425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Ыйгарым укуктуу мамлекеттик органдын М.О.</w:t>
            </w:r>
          </w:p>
        </w:tc>
        <w:tc>
          <w:tcPr>
            <w:tcW w:w="170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7ACA" w:rsidRPr="00180051" w:rsidRDefault="00847ACA" w:rsidP="00166CE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2037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7ACA" w:rsidRPr="00180051" w:rsidRDefault="00847ACA" w:rsidP="00166CE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180051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 </w:t>
            </w:r>
          </w:p>
        </w:tc>
      </w:tr>
    </w:tbl>
    <w:p w:rsidR="00847ACA" w:rsidRPr="00C73D37" w:rsidRDefault="00847ACA" w:rsidP="00C73D3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47ACA" w:rsidRPr="00C73D37" w:rsidSect="0048127E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355" w:rsidRDefault="00EC2355" w:rsidP="001237E8">
      <w:pPr>
        <w:spacing w:after="0" w:line="240" w:lineRule="auto"/>
      </w:pPr>
      <w:r>
        <w:separator/>
      </w:r>
    </w:p>
  </w:endnote>
  <w:endnote w:type="continuationSeparator" w:id="0">
    <w:p w:rsidR="00EC2355" w:rsidRDefault="00EC2355" w:rsidP="00123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CEB" w:rsidRPr="001237E8" w:rsidRDefault="00166CEB">
    <w:pPr>
      <w:pStyle w:val="a9"/>
      <w:jc w:val="right"/>
      <w:rPr>
        <w:color w:val="000000" w:themeColor="text1"/>
      </w:rPr>
    </w:pPr>
  </w:p>
  <w:p w:rsidR="00166CEB" w:rsidRDefault="00166CE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355" w:rsidRDefault="00EC2355" w:rsidP="001237E8">
      <w:pPr>
        <w:spacing w:after="0" w:line="240" w:lineRule="auto"/>
      </w:pPr>
      <w:r>
        <w:separator/>
      </w:r>
    </w:p>
  </w:footnote>
  <w:footnote w:type="continuationSeparator" w:id="0">
    <w:p w:rsidR="00EC2355" w:rsidRDefault="00EC2355" w:rsidP="00123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8399E"/>
    <w:multiLevelType w:val="hybridMultilevel"/>
    <w:tmpl w:val="E74047B8"/>
    <w:lvl w:ilvl="0" w:tplc="D5D49D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1F76F18"/>
    <w:multiLevelType w:val="hybridMultilevel"/>
    <w:tmpl w:val="2C3C638A"/>
    <w:lvl w:ilvl="0" w:tplc="F230DA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9210D4E"/>
    <w:multiLevelType w:val="hybridMultilevel"/>
    <w:tmpl w:val="FF680794"/>
    <w:lvl w:ilvl="0" w:tplc="2CA4E8DC">
      <w:start w:val="4"/>
      <w:numFmt w:val="decimal"/>
      <w:lvlText w:val="%1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">
    <w:nsid w:val="30667004"/>
    <w:multiLevelType w:val="hybridMultilevel"/>
    <w:tmpl w:val="6CE4E6F8"/>
    <w:lvl w:ilvl="0" w:tplc="5F8AA02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AB0C89"/>
    <w:multiLevelType w:val="hybridMultilevel"/>
    <w:tmpl w:val="062E9110"/>
    <w:lvl w:ilvl="0" w:tplc="0419000F">
      <w:start w:val="1"/>
      <w:numFmt w:val="decimal"/>
      <w:lvlText w:val="%1."/>
      <w:lvlJc w:val="left"/>
      <w:pPr>
        <w:ind w:left="21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6" w:hanging="360"/>
      </w:pPr>
    </w:lvl>
    <w:lvl w:ilvl="2" w:tplc="0419001B" w:tentative="1">
      <w:start w:val="1"/>
      <w:numFmt w:val="lowerRoman"/>
      <w:lvlText w:val="%3."/>
      <w:lvlJc w:val="right"/>
      <w:pPr>
        <w:ind w:left="3596" w:hanging="180"/>
      </w:pPr>
    </w:lvl>
    <w:lvl w:ilvl="3" w:tplc="0419000F" w:tentative="1">
      <w:start w:val="1"/>
      <w:numFmt w:val="decimal"/>
      <w:lvlText w:val="%4."/>
      <w:lvlJc w:val="left"/>
      <w:pPr>
        <w:ind w:left="4316" w:hanging="360"/>
      </w:pPr>
    </w:lvl>
    <w:lvl w:ilvl="4" w:tplc="04190019" w:tentative="1">
      <w:start w:val="1"/>
      <w:numFmt w:val="lowerLetter"/>
      <w:lvlText w:val="%5."/>
      <w:lvlJc w:val="left"/>
      <w:pPr>
        <w:ind w:left="5036" w:hanging="360"/>
      </w:pPr>
    </w:lvl>
    <w:lvl w:ilvl="5" w:tplc="0419001B" w:tentative="1">
      <w:start w:val="1"/>
      <w:numFmt w:val="lowerRoman"/>
      <w:lvlText w:val="%6."/>
      <w:lvlJc w:val="right"/>
      <w:pPr>
        <w:ind w:left="5756" w:hanging="180"/>
      </w:pPr>
    </w:lvl>
    <w:lvl w:ilvl="6" w:tplc="0419000F" w:tentative="1">
      <w:start w:val="1"/>
      <w:numFmt w:val="decimal"/>
      <w:lvlText w:val="%7."/>
      <w:lvlJc w:val="left"/>
      <w:pPr>
        <w:ind w:left="6476" w:hanging="360"/>
      </w:pPr>
    </w:lvl>
    <w:lvl w:ilvl="7" w:tplc="04190019" w:tentative="1">
      <w:start w:val="1"/>
      <w:numFmt w:val="lowerLetter"/>
      <w:lvlText w:val="%8."/>
      <w:lvlJc w:val="left"/>
      <w:pPr>
        <w:ind w:left="7196" w:hanging="360"/>
      </w:pPr>
    </w:lvl>
    <w:lvl w:ilvl="8" w:tplc="0419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5">
    <w:nsid w:val="35D2036F"/>
    <w:multiLevelType w:val="hybridMultilevel"/>
    <w:tmpl w:val="E9CE1872"/>
    <w:lvl w:ilvl="0" w:tplc="6B60D60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0112C68"/>
    <w:multiLevelType w:val="hybridMultilevel"/>
    <w:tmpl w:val="835E3B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70F67"/>
    <w:multiLevelType w:val="hybridMultilevel"/>
    <w:tmpl w:val="D67E46F6"/>
    <w:lvl w:ilvl="0" w:tplc="AB62627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11"/>
    <w:rsid w:val="00003458"/>
    <w:rsid w:val="00003F11"/>
    <w:rsid w:val="000052D0"/>
    <w:rsid w:val="00013823"/>
    <w:rsid w:val="00017F9D"/>
    <w:rsid w:val="000207B9"/>
    <w:rsid w:val="00020DFF"/>
    <w:rsid w:val="00045402"/>
    <w:rsid w:val="00045E61"/>
    <w:rsid w:val="00052063"/>
    <w:rsid w:val="000543B9"/>
    <w:rsid w:val="00056A6E"/>
    <w:rsid w:val="00056F72"/>
    <w:rsid w:val="00061F6A"/>
    <w:rsid w:val="00067E90"/>
    <w:rsid w:val="00070441"/>
    <w:rsid w:val="00070D5E"/>
    <w:rsid w:val="00072583"/>
    <w:rsid w:val="00073C21"/>
    <w:rsid w:val="000760A6"/>
    <w:rsid w:val="00083CD5"/>
    <w:rsid w:val="00087E22"/>
    <w:rsid w:val="0009078C"/>
    <w:rsid w:val="000909E0"/>
    <w:rsid w:val="000A2CF0"/>
    <w:rsid w:val="000A4C6B"/>
    <w:rsid w:val="000A728C"/>
    <w:rsid w:val="000B155E"/>
    <w:rsid w:val="000B1F9C"/>
    <w:rsid w:val="000B5516"/>
    <w:rsid w:val="000B6647"/>
    <w:rsid w:val="000C1AD4"/>
    <w:rsid w:val="000D1817"/>
    <w:rsid w:val="000E2EAA"/>
    <w:rsid w:val="00103823"/>
    <w:rsid w:val="00111354"/>
    <w:rsid w:val="001120D6"/>
    <w:rsid w:val="0011768D"/>
    <w:rsid w:val="00120120"/>
    <w:rsid w:val="001237E8"/>
    <w:rsid w:val="00126BD6"/>
    <w:rsid w:val="00126E17"/>
    <w:rsid w:val="00134709"/>
    <w:rsid w:val="001366BF"/>
    <w:rsid w:val="00142251"/>
    <w:rsid w:val="00143E92"/>
    <w:rsid w:val="00146569"/>
    <w:rsid w:val="00151CC8"/>
    <w:rsid w:val="001623B4"/>
    <w:rsid w:val="00164D15"/>
    <w:rsid w:val="00165334"/>
    <w:rsid w:val="00166CEB"/>
    <w:rsid w:val="001672DF"/>
    <w:rsid w:val="00171249"/>
    <w:rsid w:val="00171BB6"/>
    <w:rsid w:val="00180051"/>
    <w:rsid w:val="001800C4"/>
    <w:rsid w:val="00186345"/>
    <w:rsid w:val="00197FE7"/>
    <w:rsid w:val="001A0F67"/>
    <w:rsid w:val="001A182A"/>
    <w:rsid w:val="001B6FA6"/>
    <w:rsid w:val="001C4343"/>
    <w:rsid w:val="001C6F70"/>
    <w:rsid w:val="001D2891"/>
    <w:rsid w:val="001D7DA1"/>
    <w:rsid w:val="001E24E4"/>
    <w:rsid w:val="001E3A5D"/>
    <w:rsid w:val="001E52E6"/>
    <w:rsid w:val="001F1197"/>
    <w:rsid w:val="001F2645"/>
    <w:rsid w:val="001F5FD8"/>
    <w:rsid w:val="001F6A8C"/>
    <w:rsid w:val="001F7A53"/>
    <w:rsid w:val="002001E2"/>
    <w:rsid w:val="002025F9"/>
    <w:rsid w:val="0021049D"/>
    <w:rsid w:val="0022346D"/>
    <w:rsid w:val="0022513B"/>
    <w:rsid w:val="00235225"/>
    <w:rsid w:val="0024266C"/>
    <w:rsid w:val="00244DFF"/>
    <w:rsid w:val="00247609"/>
    <w:rsid w:val="0025429F"/>
    <w:rsid w:val="00265FAF"/>
    <w:rsid w:val="00266096"/>
    <w:rsid w:val="00266C27"/>
    <w:rsid w:val="00267326"/>
    <w:rsid w:val="002719AC"/>
    <w:rsid w:val="002737E5"/>
    <w:rsid w:val="00273BD7"/>
    <w:rsid w:val="00281B4B"/>
    <w:rsid w:val="00281CE3"/>
    <w:rsid w:val="00282E12"/>
    <w:rsid w:val="00290D18"/>
    <w:rsid w:val="00291134"/>
    <w:rsid w:val="002936FC"/>
    <w:rsid w:val="00293D23"/>
    <w:rsid w:val="00296FB9"/>
    <w:rsid w:val="002A07D4"/>
    <w:rsid w:val="002A2A7D"/>
    <w:rsid w:val="002A37B6"/>
    <w:rsid w:val="002A6C7C"/>
    <w:rsid w:val="002A72A7"/>
    <w:rsid w:val="002C394B"/>
    <w:rsid w:val="002C4B49"/>
    <w:rsid w:val="002E53F6"/>
    <w:rsid w:val="002F4708"/>
    <w:rsid w:val="002F5BC5"/>
    <w:rsid w:val="00300090"/>
    <w:rsid w:val="00301627"/>
    <w:rsid w:val="00303409"/>
    <w:rsid w:val="00303CE3"/>
    <w:rsid w:val="003046D4"/>
    <w:rsid w:val="00312C3F"/>
    <w:rsid w:val="0031397D"/>
    <w:rsid w:val="00314580"/>
    <w:rsid w:val="003161DE"/>
    <w:rsid w:val="00316972"/>
    <w:rsid w:val="00316AA1"/>
    <w:rsid w:val="00316C15"/>
    <w:rsid w:val="00320B42"/>
    <w:rsid w:val="00324EF9"/>
    <w:rsid w:val="00327F19"/>
    <w:rsid w:val="00330F8B"/>
    <w:rsid w:val="0034114F"/>
    <w:rsid w:val="00345822"/>
    <w:rsid w:val="0034742F"/>
    <w:rsid w:val="00352C50"/>
    <w:rsid w:val="0036192B"/>
    <w:rsid w:val="00364F24"/>
    <w:rsid w:val="00367517"/>
    <w:rsid w:val="00377078"/>
    <w:rsid w:val="00386C52"/>
    <w:rsid w:val="00390831"/>
    <w:rsid w:val="0039768C"/>
    <w:rsid w:val="003A1ADD"/>
    <w:rsid w:val="003A40BF"/>
    <w:rsid w:val="003A6C7E"/>
    <w:rsid w:val="003B23B3"/>
    <w:rsid w:val="003B29E9"/>
    <w:rsid w:val="003C0257"/>
    <w:rsid w:val="003C1A8B"/>
    <w:rsid w:val="003F1E3C"/>
    <w:rsid w:val="003F3AC1"/>
    <w:rsid w:val="003F3BE4"/>
    <w:rsid w:val="00406526"/>
    <w:rsid w:val="00407BAD"/>
    <w:rsid w:val="004134C9"/>
    <w:rsid w:val="00421C5B"/>
    <w:rsid w:val="00422BAB"/>
    <w:rsid w:val="00422DB5"/>
    <w:rsid w:val="004236AC"/>
    <w:rsid w:val="004361A2"/>
    <w:rsid w:val="0044085A"/>
    <w:rsid w:val="0044105A"/>
    <w:rsid w:val="00442EEF"/>
    <w:rsid w:val="00443E7A"/>
    <w:rsid w:val="0044581C"/>
    <w:rsid w:val="004512D2"/>
    <w:rsid w:val="00471DA2"/>
    <w:rsid w:val="00480207"/>
    <w:rsid w:val="0048127E"/>
    <w:rsid w:val="0048169F"/>
    <w:rsid w:val="00493E04"/>
    <w:rsid w:val="00496713"/>
    <w:rsid w:val="00496AA2"/>
    <w:rsid w:val="004A23A5"/>
    <w:rsid w:val="004A286F"/>
    <w:rsid w:val="004A545D"/>
    <w:rsid w:val="004B2211"/>
    <w:rsid w:val="004B4C59"/>
    <w:rsid w:val="004B7952"/>
    <w:rsid w:val="004B7E31"/>
    <w:rsid w:val="004C00DB"/>
    <w:rsid w:val="004C38A8"/>
    <w:rsid w:val="004C5C1F"/>
    <w:rsid w:val="004D4D9C"/>
    <w:rsid w:val="004E33FF"/>
    <w:rsid w:val="004E537A"/>
    <w:rsid w:val="004F061F"/>
    <w:rsid w:val="004F379D"/>
    <w:rsid w:val="004F63A0"/>
    <w:rsid w:val="005001F3"/>
    <w:rsid w:val="00510E42"/>
    <w:rsid w:val="00515463"/>
    <w:rsid w:val="0051609E"/>
    <w:rsid w:val="00523B19"/>
    <w:rsid w:val="00523D74"/>
    <w:rsid w:val="00536406"/>
    <w:rsid w:val="005423EB"/>
    <w:rsid w:val="00555BF0"/>
    <w:rsid w:val="005614EE"/>
    <w:rsid w:val="00565299"/>
    <w:rsid w:val="00565633"/>
    <w:rsid w:val="00565A75"/>
    <w:rsid w:val="00571819"/>
    <w:rsid w:val="00575C38"/>
    <w:rsid w:val="00591163"/>
    <w:rsid w:val="00595411"/>
    <w:rsid w:val="005A602C"/>
    <w:rsid w:val="005B45F2"/>
    <w:rsid w:val="005C1C1E"/>
    <w:rsid w:val="005C3763"/>
    <w:rsid w:val="005C5D9F"/>
    <w:rsid w:val="005C6223"/>
    <w:rsid w:val="005D072D"/>
    <w:rsid w:val="005D41AB"/>
    <w:rsid w:val="005D437D"/>
    <w:rsid w:val="005D4D41"/>
    <w:rsid w:val="005F7B20"/>
    <w:rsid w:val="005F7D62"/>
    <w:rsid w:val="00600392"/>
    <w:rsid w:val="00617DA8"/>
    <w:rsid w:val="00623D63"/>
    <w:rsid w:val="00625B38"/>
    <w:rsid w:val="00627320"/>
    <w:rsid w:val="00634696"/>
    <w:rsid w:val="00635E57"/>
    <w:rsid w:val="00640AA4"/>
    <w:rsid w:val="00644647"/>
    <w:rsid w:val="006455CD"/>
    <w:rsid w:val="00652F6E"/>
    <w:rsid w:val="00657E3E"/>
    <w:rsid w:val="006621B4"/>
    <w:rsid w:val="00665B86"/>
    <w:rsid w:val="0067266B"/>
    <w:rsid w:val="00684429"/>
    <w:rsid w:val="00692CB0"/>
    <w:rsid w:val="00692FF0"/>
    <w:rsid w:val="0069385E"/>
    <w:rsid w:val="006A16C4"/>
    <w:rsid w:val="006A1CA2"/>
    <w:rsid w:val="006B1A26"/>
    <w:rsid w:val="006B70B8"/>
    <w:rsid w:val="006C4062"/>
    <w:rsid w:val="006C7CE1"/>
    <w:rsid w:val="006D06D7"/>
    <w:rsid w:val="006D4CCD"/>
    <w:rsid w:val="006D6A4B"/>
    <w:rsid w:val="006E3C64"/>
    <w:rsid w:val="006F1B4A"/>
    <w:rsid w:val="007012C2"/>
    <w:rsid w:val="00704E14"/>
    <w:rsid w:val="00716770"/>
    <w:rsid w:val="007225B6"/>
    <w:rsid w:val="007236B7"/>
    <w:rsid w:val="00726A91"/>
    <w:rsid w:val="00734A98"/>
    <w:rsid w:val="00735482"/>
    <w:rsid w:val="00735A80"/>
    <w:rsid w:val="007441DD"/>
    <w:rsid w:val="007539DA"/>
    <w:rsid w:val="007555D0"/>
    <w:rsid w:val="00757447"/>
    <w:rsid w:val="00757B7C"/>
    <w:rsid w:val="00763C4C"/>
    <w:rsid w:val="0076590B"/>
    <w:rsid w:val="00765FA7"/>
    <w:rsid w:val="007822CD"/>
    <w:rsid w:val="007846B4"/>
    <w:rsid w:val="00785ECB"/>
    <w:rsid w:val="00786FCC"/>
    <w:rsid w:val="007872BB"/>
    <w:rsid w:val="007A0851"/>
    <w:rsid w:val="007A1F2C"/>
    <w:rsid w:val="007A3CCE"/>
    <w:rsid w:val="007B75FD"/>
    <w:rsid w:val="007C4143"/>
    <w:rsid w:val="007D156F"/>
    <w:rsid w:val="007D3855"/>
    <w:rsid w:val="007E1A76"/>
    <w:rsid w:val="007E62E8"/>
    <w:rsid w:val="007F7414"/>
    <w:rsid w:val="00800B9D"/>
    <w:rsid w:val="00804AAE"/>
    <w:rsid w:val="00824D2B"/>
    <w:rsid w:val="0084091F"/>
    <w:rsid w:val="00847ACA"/>
    <w:rsid w:val="00851335"/>
    <w:rsid w:val="008567CD"/>
    <w:rsid w:val="008641E6"/>
    <w:rsid w:val="008670E4"/>
    <w:rsid w:val="0087311E"/>
    <w:rsid w:val="00880827"/>
    <w:rsid w:val="00881B65"/>
    <w:rsid w:val="00886625"/>
    <w:rsid w:val="00886CB1"/>
    <w:rsid w:val="00894973"/>
    <w:rsid w:val="008A5766"/>
    <w:rsid w:val="008A6964"/>
    <w:rsid w:val="008A75CF"/>
    <w:rsid w:val="008B2B1C"/>
    <w:rsid w:val="008C2CB6"/>
    <w:rsid w:val="008C4AAA"/>
    <w:rsid w:val="008C59FF"/>
    <w:rsid w:val="008C6186"/>
    <w:rsid w:val="008D180F"/>
    <w:rsid w:val="008F41D1"/>
    <w:rsid w:val="008F5EA7"/>
    <w:rsid w:val="00906069"/>
    <w:rsid w:val="0091454B"/>
    <w:rsid w:val="00936969"/>
    <w:rsid w:val="0094522E"/>
    <w:rsid w:val="00947252"/>
    <w:rsid w:val="00952043"/>
    <w:rsid w:val="00973E84"/>
    <w:rsid w:val="009769E8"/>
    <w:rsid w:val="0098214D"/>
    <w:rsid w:val="00992E80"/>
    <w:rsid w:val="009939E1"/>
    <w:rsid w:val="009A023E"/>
    <w:rsid w:val="009B1A2B"/>
    <w:rsid w:val="009B3248"/>
    <w:rsid w:val="009B35DB"/>
    <w:rsid w:val="009C2CF3"/>
    <w:rsid w:val="009D163D"/>
    <w:rsid w:val="009D5193"/>
    <w:rsid w:val="009E12C7"/>
    <w:rsid w:val="009E18F8"/>
    <w:rsid w:val="009E2B46"/>
    <w:rsid w:val="009E7B64"/>
    <w:rsid w:val="009F070A"/>
    <w:rsid w:val="009F2698"/>
    <w:rsid w:val="009F57EA"/>
    <w:rsid w:val="00A04FA6"/>
    <w:rsid w:val="00A07164"/>
    <w:rsid w:val="00A11CF7"/>
    <w:rsid w:val="00A13C55"/>
    <w:rsid w:val="00A1719A"/>
    <w:rsid w:val="00A17970"/>
    <w:rsid w:val="00A17DD8"/>
    <w:rsid w:val="00A30A2C"/>
    <w:rsid w:val="00A3643A"/>
    <w:rsid w:val="00A426D4"/>
    <w:rsid w:val="00A44DB0"/>
    <w:rsid w:val="00A50568"/>
    <w:rsid w:val="00A508D6"/>
    <w:rsid w:val="00A52351"/>
    <w:rsid w:val="00A52454"/>
    <w:rsid w:val="00A53BC2"/>
    <w:rsid w:val="00A60E08"/>
    <w:rsid w:val="00A70008"/>
    <w:rsid w:val="00A80B48"/>
    <w:rsid w:val="00A817E6"/>
    <w:rsid w:val="00A81809"/>
    <w:rsid w:val="00A83F13"/>
    <w:rsid w:val="00A9500D"/>
    <w:rsid w:val="00AA3AAC"/>
    <w:rsid w:val="00AB19CF"/>
    <w:rsid w:val="00AB2F77"/>
    <w:rsid w:val="00AB664F"/>
    <w:rsid w:val="00AC4288"/>
    <w:rsid w:val="00AD1B96"/>
    <w:rsid w:val="00AE7D61"/>
    <w:rsid w:val="00AF0AB8"/>
    <w:rsid w:val="00AF52B9"/>
    <w:rsid w:val="00B02F6A"/>
    <w:rsid w:val="00B03561"/>
    <w:rsid w:val="00B06EB0"/>
    <w:rsid w:val="00B10DDE"/>
    <w:rsid w:val="00B14B1B"/>
    <w:rsid w:val="00B4125F"/>
    <w:rsid w:val="00B41A9B"/>
    <w:rsid w:val="00B42B52"/>
    <w:rsid w:val="00B46118"/>
    <w:rsid w:val="00B47C11"/>
    <w:rsid w:val="00B575B3"/>
    <w:rsid w:val="00B6169F"/>
    <w:rsid w:val="00B66922"/>
    <w:rsid w:val="00B72E43"/>
    <w:rsid w:val="00B74D3D"/>
    <w:rsid w:val="00B776E2"/>
    <w:rsid w:val="00B77B5C"/>
    <w:rsid w:val="00B8117C"/>
    <w:rsid w:val="00B81D21"/>
    <w:rsid w:val="00B83F56"/>
    <w:rsid w:val="00B87599"/>
    <w:rsid w:val="00BB413A"/>
    <w:rsid w:val="00BC2B3C"/>
    <w:rsid w:val="00BC6951"/>
    <w:rsid w:val="00BD0179"/>
    <w:rsid w:val="00BD05D1"/>
    <w:rsid w:val="00BD379A"/>
    <w:rsid w:val="00BD3824"/>
    <w:rsid w:val="00BD615A"/>
    <w:rsid w:val="00BE5098"/>
    <w:rsid w:val="00BE5E1C"/>
    <w:rsid w:val="00BF093F"/>
    <w:rsid w:val="00BF62D2"/>
    <w:rsid w:val="00C00742"/>
    <w:rsid w:val="00C02A0A"/>
    <w:rsid w:val="00C02F90"/>
    <w:rsid w:val="00C24058"/>
    <w:rsid w:val="00C32F92"/>
    <w:rsid w:val="00C37A29"/>
    <w:rsid w:val="00C40075"/>
    <w:rsid w:val="00C47789"/>
    <w:rsid w:val="00C500E7"/>
    <w:rsid w:val="00C5045E"/>
    <w:rsid w:val="00C50495"/>
    <w:rsid w:val="00C5229F"/>
    <w:rsid w:val="00C536DE"/>
    <w:rsid w:val="00C704CC"/>
    <w:rsid w:val="00C73D37"/>
    <w:rsid w:val="00C81100"/>
    <w:rsid w:val="00C953E5"/>
    <w:rsid w:val="00CA45B5"/>
    <w:rsid w:val="00CB1986"/>
    <w:rsid w:val="00CB5D98"/>
    <w:rsid w:val="00CC35DC"/>
    <w:rsid w:val="00CC6B41"/>
    <w:rsid w:val="00CD6509"/>
    <w:rsid w:val="00CE48EF"/>
    <w:rsid w:val="00CE5801"/>
    <w:rsid w:val="00CE7991"/>
    <w:rsid w:val="00CF01AC"/>
    <w:rsid w:val="00D00F37"/>
    <w:rsid w:val="00D05461"/>
    <w:rsid w:val="00D1110B"/>
    <w:rsid w:val="00D15F2C"/>
    <w:rsid w:val="00D215FC"/>
    <w:rsid w:val="00D27A45"/>
    <w:rsid w:val="00D30FA9"/>
    <w:rsid w:val="00D32E0A"/>
    <w:rsid w:val="00D545A6"/>
    <w:rsid w:val="00D55D12"/>
    <w:rsid w:val="00D57E1B"/>
    <w:rsid w:val="00D62E88"/>
    <w:rsid w:val="00D675D8"/>
    <w:rsid w:val="00D73C13"/>
    <w:rsid w:val="00D80B66"/>
    <w:rsid w:val="00D819DA"/>
    <w:rsid w:val="00D94F6F"/>
    <w:rsid w:val="00DA049E"/>
    <w:rsid w:val="00DA4EB1"/>
    <w:rsid w:val="00DB0BCE"/>
    <w:rsid w:val="00DC1F68"/>
    <w:rsid w:val="00DC6E8E"/>
    <w:rsid w:val="00DD1D5A"/>
    <w:rsid w:val="00DD2FBB"/>
    <w:rsid w:val="00DD589A"/>
    <w:rsid w:val="00DE2E79"/>
    <w:rsid w:val="00DF0A6B"/>
    <w:rsid w:val="00DF3ED6"/>
    <w:rsid w:val="00DF7936"/>
    <w:rsid w:val="00DF7A7C"/>
    <w:rsid w:val="00E02F71"/>
    <w:rsid w:val="00E0783D"/>
    <w:rsid w:val="00E110DE"/>
    <w:rsid w:val="00E157E1"/>
    <w:rsid w:val="00E17313"/>
    <w:rsid w:val="00E20948"/>
    <w:rsid w:val="00E44F2B"/>
    <w:rsid w:val="00E51DCC"/>
    <w:rsid w:val="00E537D1"/>
    <w:rsid w:val="00E60E77"/>
    <w:rsid w:val="00E619CE"/>
    <w:rsid w:val="00E653E7"/>
    <w:rsid w:val="00E83758"/>
    <w:rsid w:val="00E86307"/>
    <w:rsid w:val="00E91E99"/>
    <w:rsid w:val="00E97D17"/>
    <w:rsid w:val="00EB1724"/>
    <w:rsid w:val="00EC1B9D"/>
    <w:rsid w:val="00EC2355"/>
    <w:rsid w:val="00EC4F8E"/>
    <w:rsid w:val="00EC68F9"/>
    <w:rsid w:val="00EC78D0"/>
    <w:rsid w:val="00ED47C9"/>
    <w:rsid w:val="00ED4AD4"/>
    <w:rsid w:val="00ED5F74"/>
    <w:rsid w:val="00EE07D0"/>
    <w:rsid w:val="00EE72E9"/>
    <w:rsid w:val="00EF06DF"/>
    <w:rsid w:val="00EF7E22"/>
    <w:rsid w:val="00F06A55"/>
    <w:rsid w:val="00F07FD5"/>
    <w:rsid w:val="00F11E8A"/>
    <w:rsid w:val="00F14FAB"/>
    <w:rsid w:val="00F22607"/>
    <w:rsid w:val="00F226C3"/>
    <w:rsid w:val="00F25E4C"/>
    <w:rsid w:val="00F27627"/>
    <w:rsid w:val="00F43F65"/>
    <w:rsid w:val="00F51543"/>
    <w:rsid w:val="00F51B2E"/>
    <w:rsid w:val="00F63ABF"/>
    <w:rsid w:val="00F6627A"/>
    <w:rsid w:val="00F663D4"/>
    <w:rsid w:val="00F66CA7"/>
    <w:rsid w:val="00F67BA9"/>
    <w:rsid w:val="00F71FA2"/>
    <w:rsid w:val="00F74000"/>
    <w:rsid w:val="00F81900"/>
    <w:rsid w:val="00F8712F"/>
    <w:rsid w:val="00F940CC"/>
    <w:rsid w:val="00F966E0"/>
    <w:rsid w:val="00F967D2"/>
    <w:rsid w:val="00FA1865"/>
    <w:rsid w:val="00FA1FC0"/>
    <w:rsid w:val="00FB2FD6"/>
    <w:rsid w:val="00FB5A1B"/>
    <w:rsid w:val="00FC0288"/>
    <w:rsid w:val="00FC2AF9"/>
    <w:rsid w:val="00FC5628"/>
    <w:rsid w:val="00FD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F06CED8-1A54-4E7B-B32F-CB08D8A9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90B"/>
    <w:pPr>
      <w:ind w:left="720"/>
      <w:contextualSpacing/>
    </w:pPr>
  </w:style>
  <w:style w:type="paragraph" w:customStyle="1" w:styleId="tkTekst">
    <w:name w:val="_Текст обычный (tkTekst)"/>
    <w:basedOn w:val="a"/>
    <w:rsid w:val="00142251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4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48EF"/>
    <w:rPr>
      <w:rFonts w:ascii="Segoe UI" w:hAnsi="Segoe UI" w:cs="Segoe UI"/>
      <w:sz w:val="18"/>
      <w:szCs w:val="18"/>
    </w:rPr>
  </w:style>
  <w:style w:type="paragraph" w:customStyle="1" w:styleId="tkRedakcijaTekst">
    <w:name w:val="_В редакции текст (tkRedakcijaTekst)"/>
    <w:basedOn w:val="a"/>
    <w:rsid w:val="00684429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styleId="a6">
    <w:name w:val="line number"/>
    <w:basedOn w:val="a0"/>
    <w:uiPriority w:val="99"/>
    <w:semiHidden/>
    <w:unhideWhenUsed/>
    <w:rsid w:val="001237E8"/>
  </w:style>
  <w:style w:type="paragraph" w:styleId="a7">
    <w:name w:val="header"/>
    <w:basedOn w:val="a"/>
    <w:link w:val="a8"/>
    <w:uiPriority w:val="99"/>
    <w:unhideWhenUsed/>
    <w:rsid w:val="0012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37E8"/>
  </w:style>
  <w:style w:type="paragraph" w:styleId="a9">
    <w:name w:val="footer"/>
    <w:basedOn w:val="a"/>
    <w:link w:val="aa"/>
    <w:uiPriority w:val="99"/>
    <w:unhideWhenUsed/>
    <w:rsid w:val="00123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37E8"/>
  </w:style>
  <w:style w:type="character" w:styleId="ab">
    <w:name w:val="Hyperlink"/>
    <w:basedOn w:val="a0"/>
    <w:uiPriority w:val="99"/>
    <w:semiHidden/>
    <w:unhideWhenUsed/>
    <w:rsid w:val="004C38A8"/>
    <w:rPr>
      <w:color w:val="0000FF"/>
      <w:u w:val="single"/>
    </w:rPr>
  </w:style>
  <w:style w:type="paragraph" w:styleId="ac">
    <w:name w:val="No Spacing"/>
    <w:uiPriority w:val="1"/>
    <w:qFormat/>
    <w:rsid w:val="00634696"/>
    <w:pPr>
      <w:spacing w:after="0" w:line="240" w:lineRule="auto"/>
    </w:pPr>
  </w:style>
  <w:style w:type="paragraph" w:customStyle="1" w:styleId="tkForma">
    <w:name w:val="_Форма (tkForma)"/>
    <w:basedOn w:val="a"/>
    <w:rsid w:val="00A11CF7"/>
    <w:pPr>
      <w:spacing w:after="200" w:line="276" w:lineRule="auto"/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table" w:styleId="ad">
    <w:name w:val="Table Grid"/>
    <w:basedOn w:val="a1"/>
    <w:uiPriority w:val="39"/>
    <w:rsid w:val="00847AC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72F8C-FC39-4611-A425-52383849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Прикомандированный сотрудник</cp:lastModifiedBy>
  <cp:revision>154</cp:revision>
  <cp:lastPrinted>2020-06-23T04:34:00Z</cp:lastPrinted>
  <dcterms:created xsi:type="dcterms:W3CDTF">2020-06-18T04:32:00Z</dcterms:created>
  <dcterms:modified xsi:type="dcterms:W3CDTF">2020-06-24T08:41:00Z</dcterms:modified>
</cp:coreProperties>
</file>