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F86" w:rsidRPr="00E43020" w:rsidRDefault="00E43020" w:rsidP="00BF46DF">
      <w:pPr>
        <w:pBdr>
          <w:top w:val="nil"/>
          <w:left w:val="nil"/>
          <w:bottom w:val="nil"/>
          <w:right w:val="nil"/>
          <w:between w:val="nil"/>
        </w:pBdr>
        <w:spacing w:before="100" w:after="10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Тиркеме </w:t>
      </w:r>
    </w:p>
    <w:p w:rsidR="001427C0" w:rsidRPr="001427C0" w:rsidRDefault="001427C0" w:rsidP="00B41FE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3F86" w:rsidRPr="001427C0" w:rsidRDefault="00E43020" w:rsidP="00E4302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Фармакокөзөмөл системасын уюштуруу тартиби </w:t>
      </w:r>
    </w:p>
    <w:p w:rsidR="00163F86" w:rsidRPr="001427C0" w:rsidRDefault="00163F86" w:rsidP="00B41FE8">
      <w:pPr>
        <w:widowControl w:val="0"/>
        <w:pBdr>
          <w:top w:val="nil"/>
          <w:left w:val="nil"/>
          <w:bottom w:val="nil"/>
          <w:right w:val="nil"/>
          <w:between w:val="nil"/>
        </w:pBdr>
        <w:ind w:right="6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3F86" w:rsidRPr="00E43020" w:rsidRDefault="00E43020" w:rsidP="00ED0CCC">
      <w:pPr>
        <w:widowControl w:val="0"/>
        <w:pBdr>
          <w:top w:val="nil"/>
          <w:left w:val="nil"/>
          <w:bottom w:val="nil"/>
          <w:right w:val="nil"/>
          <w:between w:val="nil"/>
        </w:pBdr>
        <w:ind w:right="6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1427C0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-г</w:t>
      </w:r>
      <w:r w:rsidR="00AD4E49" w:rsidRPr="001427C0">
        <w:rPr>
          <w:rFonts w:ascii="Times New Roman" w:eastAsia="Times New Roman" w:hAnsi="Times New Roman" w:cs="Times New Roman"/>
          <w:b/>
          <w:sz w:val="28"/>
          <w:szCs w:val="28"/>
        </w:rPr>
        <w:t xml:space="preserve">лава.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0758AE" w:rsidRPr="001427C0" w:rsidRDefault="000758AE" w:rsidP="00ED0CCC">
      <w:pPr>
        <w:widowControl w:val="0"/>
        <w:pBdr>
          <w:top w:val="nil"/>
          <w:left w:val="nil"/>
          <w:bottom w:val="nil"/>
          <w:right w:val="nil"/>
          <w:between w:val="nil"/>
        </w:pBdr>
        <w:ind w:right="6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70A3" w:rsidRDefault="00AD4E49" w:rsidP="001429D1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</w:pPr>
      <w:r w:rsidRPr="001427C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46E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</w:t>
      </w:r>
      <w:r w:rsidR="00E43020">
        <w:rPr>
          <w:rFonts w:ascii="Times New Roman" w:eastAsia="Times New Roman" w:hAnsi="Times New Roman" w:cs="Times New Roman"/>
          <w:sz w:val="28"/>
          <w:szCs w:val="28"/>
          <w:lang w:val="ky-KG"/>
        </w:rPr>
        <w:t>Фармак</w:t>
      </w:r>
      <w:r w:rsidR="00E46E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окөзөмөл системасын уюштуруу </w:t>
      </w:r>
      <w:r w:rsidR="00E43020">
        <w:rPr>
          <w:rFonts w:ascii="Times New Roman" w:eastAsia="Times New Roman" w:hAnsi="Times New Roman" w:cs="Times New Roman"/>
          <w:sz w:val="28"/>
          <w:szCs w:val="28"/>
          <w:lang w:val="ky-KG"/>
        </w:rPr>
        <w:t>тартиби (мындан ары – ушул Тартип</w:t>
      </w:r>
      <w:r w:rsidR="00785D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) </w:t>
      </w:r>
      <w:r w:rsidR="00BE7E1D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BE7E1D">
        <w:rPr>
          <w:rFonts w:ascii="Times New Roman" w:eastAsia="Times New Roman" w:hAnsi="Times New Roman" w:cs="Times New Roman"/>
          <w:sz w:val="28"/>
          <w:szCs w:val="28"/>
        </w:rPr>
        <w:t>пайда-коркунуч</w:t>
      </w:r>
      <w:proofErr w:type="spellEnd"/>
      <w:r w:rsidR="00BE7E1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E70A3" w:rsidRPr="002F56FD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>катыштыгы</w:t>
      </w:r>
      <w:r w:rsidR="00AE70A3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 xml:space="preserve"> жогорулаган учурда дары каражаттарын колдонууну камсыздоо боюнча чараларды иштеп чыгуу жана киргизүү максатында, </w:t>
      </w:r>
      <w:r w:rsidR="00E4302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дары </w:t>
      </w:r>
      <w:r w:rsidR="00AE70A3">
        <w:rPr>
          <w:rFonts w:ascii="Times New Roman" w:eastAsia="Times New Roman" w:hAnsi="Times New Roman" w:cs="Times New Roman"/>
          <w:sz w:val="28"/>
          <w:szCs w:val="28"/>
          <w:lang w:val="ky-KG"/>
        </w:rPr>
        <w:t>каражаттарын</w:t>
      </w:r>
      <w:r w:rsidR="00A971B8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="00AE70A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43020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 кармоочулар</w:t>
      </w:r>
      <w:r w:rsidR="00BE7E1D">
        <w:rPr>
          <w:rFonts w:ascii="Times New Roman" w:eastAsia="Times New Roman" w:hAnsi="Times New Roman" w:cs="Times New Roman"/>
          <w:sz w:val="28"/>
          <w:szCs w:val="28"/>
          <w:lang w:val="ky-KG"/>
        </w:rPr>
        <w:t>дын</w:t>
      </w:r>
      <w:r w:rsidR="00E4302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дары каражаттар</w:t>
      </w:r>
      <w:r w:rsidR="00AE70A3">
        <w:rPr>
          <w:rFonts w:ascii="Times New Roman" w:eastAsia="Times New Roman" w:hAnsi="Times New Roman" w:cs="Times New Roman"/>
          <w:sz w:val="28"/>
          <w:szCs w:val="28"/>
          <w:lang w:val="ky-KG"/>
        </w:rPr>
        <w:t>ы менен</w:t>
      </w:r>
      <w:r w:rsidR="00E4302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медициналык бую</w:t>
      </w:r>
      <w:r w:rsidR="00AE70A3">
        <w:rPr>
          <w:rFonts w:ascii="Times New Roman" w:eastAsia="Times New Roman" w:hAnsi="Times New Roman" w:cs="Times New Roman"/>
          <w:sz w:val="28"/>
          <w:szCs w:val="28"/>
          <w:lang w:val="ky-KG"/>
        </w:rPr>
        <w:t>мдардын жүгүртүүсүн жөнгө салуучу</w:t>
      </w:r>
      <w:r w:rsidR="00E4302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саламаттык сактоо чөйрөсүндөгү </w:t>
      </w:r>
      <w:r w:rsidR="00AE70A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43020">
        <w:rPr>
          <w:rFonts w:ascii="Times New Roman" w:eastAsia="Times New Roman" w:hAnsi="Times New Roman" w:cs="Times New Roman"/>
          <w:sz w:val="28"/>
          <w:szCs w:val="28"/>
          <w:lang w:val="ky-KG"/>
        </w:rPr>
        <w:t>мамлекеттик ыйг</w:t>
      </w:r>
      <w:r w:rsidR="00AE70A3">
        <w:rPr>
          <w:rFonts w:ascii="Times New Roman" w:eastAsia="Times New Roman" w:hAnsi="Times New Roman" w:cs="Times New Roman"/>
          <w:sz w:val="28"/>
          <w:szCs w:val="28"/>
          <w:lang w:val="ky-KG"/>
        </w:rPr>
        <w:t>арым укуктуу органынын ведомстволук мекемесинин</w:t>
      </w:r>
      <w:r w:rsidR="00E4302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(мындан ары- </w:t>
      </w:r>
      <w:r w:rsidR="00AE70A3">
        <w:rPr>
          <w:rFonts w:ascii="Times New Roman" w:eastAsia="Times New Roman" w:hAnsi="Times New Roman" w:cs="Times New Roman"/>
          <w:sz w:val="28"/>
          <w:szCs w:val="28"/>
          <w:lang w:val="ky-KG"/>
        </w:rPr>
        <w:t>ыйгарым укуктуу орган</w:t>
      </w:r>
      <w:r w:rsidR="00AE70A3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 xml:space="preserve">) </w:t>
      </w:r>
      <w:r w:rsidR="00AE70A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фармакокөзөмөл системасын уюштуруу </w:t>
      </w:r>
      <w:r w:rsidR="00152AD4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 xml:space="preserve">жол-жоболорун </w:t>
      </w:r>
      <w:r w:rsidR="00AE70A3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 xml:space="preserve">белгилейт. </w:t>
      </w:r>
    </w:p>
    <w:p w:rsidR="00031DEE" w:rsidRDefault="00AD4E49" w:rsidP="00BF46DF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31DE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2. </w:t>
      </w:r>
      <w:r w:rsidR="00031DEE">
        <w:rPr>
          <w:rFonts w:ascii="Times New Roman" w:eastAsia="Times New Roman" w:hAnsi="Times New Roman" w:cs="Times New Roman"/>
          <w:sz w:val="28"/>
          <w:szCs w:val="28"/>
          <w:lang w:val="ky-KG"/>
        </w:rPr>
        <w:t>Фармакокөзөмөл системасынын (мындан ары – фармак</w:t>
      </w:r>
      <w:r w:rsidR="00FA2767">
        <w:rPr>
          <w:rFonts w:ascii="Times New Roman" w:eastAsia="Times New Roman" w:hAnsi="Times New Roman" w:cs="Times New Roman"/>
          <w:sz w:val="28"/>
          <w:szCs w:val="28"/>
          <w:lang w:val="ky-KG"/>
        </w:rPr>
        <w:t>о</w:t>
      </w:r>
      <w:r w:rsidR="005656A7">
        <w:rPr>
          <w:rFonts w:ascii="Times New Roman" w:eastAsia="Times New Roman" w:hAnsi="Times New Roman" w:cs="Times New Roman"/>
          <w:sz w:val="28"/>
          <w:szCs w:val="28"/>
          <w:lang w:val="ky-KG"/>
        </w:rPr>
        <w:t>көзөмөл) ишин уюштуруу</w:t>
      </w:r>
      <w:r w:rsidR="00031DE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камсыз</w:t>
      </w:r>
      <w:r w:rsidR="005656A7">
        <w:rPr>
          <w:rFonts w:ascii="Times New Roman" w:eastAsia="Times New Roman" w:hAnsi="Times New Roman" w:cs="Times New Roman"/>
          <w:sz w:val="28"/>
          <w:szCs w:val="28"/>
          <w:lang w:val="ky-KG"/>
        </w:rPr>
        <w:t>доо</w:t>
      </w:r>
      <w:r w:rsidR="00031DE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дары </w:t>
      </w:r>
      <w:r w:rsidR="00877486">
        <w:rPr>
          <w:rFonts w:ascii="Times New Roman" w:eastAsia="Times New Roman" w:hAnsi="Times New Roman" w:cs="Times New Roman"/>
          <w:sz w:val="28"/>
          <w:szCs w:val="28"/>
          <w:lang w:val="ky-KG"/>
        </w:rPr>
        <w:t>п</w:t>
      </w:r>
      <w:r w:rsidR="005656A7">
        <w:rPr>
          <w:rFonts w:ascii="Times New Roman" w:eastAsia="Times New Roman" w:hAnsi="Times New Roman" w:cs="Times New Roman"/>
          <w:sz w:val="28"/>
          <w:szCs w:val="28"/>
          <w:lang w:val="ky-KG"/>
        </w:rPr>
        <w:t>репараттарынын каттоо күбөлүгүн кармоочулар</w:t>
      </w:r>
      <w:r w:rsidR="00031DE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ыйгарым укуктуу орган</w:t>
      </w:r>
      <w:r w:rsidR="005656A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тарабынан</w:t>
      </w:r>
      <w:r w:rsidR="00FA276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A2767" w:rsidRPr="00FA2767">
        <w:rPr>
          <w:rFonts w:ascii="Times New Roman" w:hAnsi="Times New Roman" w:cs="Times New Roman"/>
          <w:sz w:val="28"/>
          <w:szCs w:val="28"/>
          <w:lang w:val="ky-KG"/>
        </w:rPr>
        <w:t>Евразия экономикалык комиссиясынын кеңешинин 2016-жылдын 3-ноябрындагы</w:t>
      </w:r>
      <w:r w:rsidR="00152A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4B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2767" w:rsidRPr="00FA2767">
        <w:rPr>
          <w:rFonts w:ascii="Times New Roman" w:hAnsi="Times New Roman" w:cs="Times New Roman"/>
          <w:sz w:val="28"/>
          <w:szCs w:val="28"/>
          <w:lang w:val="ky-KG"/>
        </w:rPr>
        <w:t xml:space="preserve">№ </w:t>
      </w:r>
      <w:r w:rsidR="005656A7">
        <w:rPr>
          <w:rFonts w:ascii="Times New Roman" w:hAnsi="Times New Roman" w:cs="Times New Roman"/>
          <w:sz w:val="28"/>
          <w:szCs w:val="28"/>
          <w:lang w:val="ky-KG"/>
        </w:rPr>
        <w:t xml:space="preserve">87 чечими менен бекитилген </w:t>
      </w:r>
      <w:r w:rsidR="00FA2767" w:rsidRPr="00FA2767">
        <w:rPr>
          <w:rFonts w:ascii="Times New Roman" w:hAnsi="Times New Roman" w:cs="Times New Roman"/>
          <w:sz w:val="28"/>
          <w:szCs w:val="28"/>
          <w:lang w:val="ky-KG"/>
        </w:rPr>
        <w:t>Евразия экономикалык бирлигинин</w:t>
      </w:r>
      <w:r w:rsidR="00FA2767">
        <w:rPr>
          <w:lang w:val="ky-KG"/>
        </w:rPr>
        <w:t xml:space="preserve"> </w:t>
      </w:r>
      <w:r w:rsidR="00A971B8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1412BA" w:rsidRPr="001412BA">
        <w:rPr>
          <w:rFonts w:ascii="Times New Roman" w:hAnsi="Times New Roman" w:cs="Times New Roman"/>
          <w:sz w:val="28"/>
          <w:szCs w:val="28"/>
          <w:lang w:val="ky-KG"/>
        </w:rPr>
        <w:t>армакокөзөмөл</w:t>
      </w:r>
      <w:r w:rsidR="00A971B8">
        <w:rPr>
          <w:rFonts w:ascii="Times New Roman" w:hAnsi="Times New Roman" w:cs="Times New Roman"/>
          <w:sz w:val="28"/>
          <w:szCs w:val="28"/>
          <w:lang w:val="ky-KG"/>
        </w:rPr>
        <w:t>үнүн</w:t>
      </w:r>
      <w:r w:rsidR="001412BA" w:rsidRPr="001412BA">
        <w:rPr>
          <w:rFonts w:ascii="Times New Roman" w:hAnsi="Times New Roman" w:cs="Times New Roman"/>
          <w:sz w:val="28"/>
          <w:szCs w:val="28"/>
          <w:lang w:val="ky-KG"/>
        </w:rPr>
        <w:t xml:space="preserve"> талаптагыдай практикасынын эрежелерине</w:t>
      </w:r>
      <w:r w:rsidR="001412B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(мындан ары – </w:t>
      </w:r>
      <w:r w:rsidR="00A971B8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5A3F1A" w:rsidRPr="001412BA">
        <w:rPr>
          <w:rFonts w:ascii="Times New Roman" w:hAnsi="Times New Roman" w:cs="Times New Roman"/>
          <w:sz w:val="28"/>
          <w:szCs w:val="28"/>
          <w:lang w:val="ky-KG"/>
        </w:rPr>
        <w:t>армакокөзөмөлдүн талаптагыдай практикасынын</w:t>
      </w:r>
      <w:r w:rsidR="00A971B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эрежелери</w:t>
      </w:r>
      <w:r w:rsidR="001429D1">
        <w:rPr>
          <w:rFonts w:ascii="Times New Roman" w:eastAsia="Times New Roman" w:hAnsi="Times New Roman" w:cs="Times New Roman"/>
          <w:sz w:val="28"/>
          <w:szCs w:val="28"/>
          <w:lang w:val="ky-KG"/>
        </w:rPr>
        <w:t>) жана ушул Тартипке ылайык иш</w:t>
      </w:r>
      <w:r w:rsidR="00A971B8"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="001412BA">
        <w:rPr>
          <w:rFonts w:ascii="Times New Roman" w:eastAsia="Times New Roman" w:hAnsi="Times New Roman" w:cs="Times New Roman"/>
          <w:sz w:val="28"/>
          <w:szCs w:val="28"/>
          <w:lang w:val="ky-KG"/>
        </w:rPr>
        <w:t>е ашыр</w:t>
      </w:r>
      <w:r w:rsidR="00A971B8">
        <w:rPr>
          <w:rFonts w:ascii="Times New Roman" w:eastAsia="Times New Roman" w:hAnsi="Times New Roman" w:cs="Times New Roman"/>
          <w:sz w:val="28"/>
          <w:szCs w:val="28"/>
          <w:lang w:val="ky-KG"/>
        </w:rPr>
        <w:t>ыл</w:t>
      </w:r>
      <w:r w:rsidR="001412BA">
        <w:rPr>
          <w:rFonts w:ascii="Times New Roman" w:eastAsia="Times New Roman" w:hAnsi="Times New Roman" w:cs="Times New Roman"/>
          <w:sz w:val="28"/>
          <w:szCs w:val="28"/>
          <w:lang w:val="ky-KG"/>
        </w:rPr>
        <w:t>ат.</w:t>
      </w:r>
    </w:p>
    <w:p w:rsidR="005A3F1A" w:rsidRDefault="00E36BBA" w:rsidP="005A5959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1412BA">
        <w:rPr>
          <w:rFonts w:ascii="Times New Roman" w:eastAsia="Times New Roman" w:hAnsi="Times New Roman" w:cs="Times New Roman"/>
          <w:sz w:val="28"/>
          <w:szCs w:val="28"/>
          <w:lang w:val="ky-KG"/>
        </w:rPr>
        <w:t>3</w:t>
      </w:r>
      <w:r w:rsidR="00ED0CCC" w:rsidRPr="001412B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934B83" w:rsidRPr="001412B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A3F1A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Тартипте төмөнкү</w:t>
      </w:r>
      <w:r w:rsidR="00A971B8">
        <w:rPr>
          <w:rFonts w:ascii="Times New Roman" w:eastAsia="Times New Roman" w:hAnsi="Times New Roman" w:cs="Times New Roman"/>
          <w:sz w:val="28"/>
          <w:szCs w:val="28"/>
          <w:lang w:val="ky-KG"/>
        </w:rPr>
        <w:t>дөй</w:t>
      </w:r>
      <w:r w:rsidR="005A3F1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түшүнүктөр колдонулат:</w:t>
      </w:r>
    </w:p>
    <w:p w:rsidR="005A3F1A" w:rsidRDefault="005A3F1A" w:rsidP="005A3F1A">
      <w:pPr>
        <w:ind w:firstLine="851"/>
        <w:jc w:val="both"/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A971B8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>каттоо күбөлүгүн</w:t>
      </w:r>
      <w:r w:rsidRPr="005A3F1A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 xml:space="preserve"> кармоочу</w:t>
      </w:r>
      <w:r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 xml:space="preserve"> </w:t>
      </w:r>
      <w:r w:rsidR="00661E0A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>–</w:t>
      </w:r>
      <w:r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 xml:space="preserve"> </w:t>
      </w:r>
      <w:r w:rsidR="00165B5E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>дары каражат</w:t>
      </w:r>
      <w:r w:rsidR="00661E0A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 xml:space="preserve">ын мамлекеттик каттоо жөнүндө </w:t>
      </w:r>
      <w:r w:rsidR="00E104C9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 xml:space="preserve">анын атына </w:t>
      </w:r>
      <w:r w:rsidRPr="00661E0A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>каттоо күбөлүгү берилген юридикалык жак</w:t>
      </w:r>
      <w:r w:rsidR="00661E0A"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>;</w:t>
      </w:r>
    </w:p>
    <w:p w:rsidR="00661E0A" w:rsidRDefault="00661E0A" w:rsidP="005A3F1A">
      <w:pPr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kern w:val="24"/>
          <w:sz w:val="28"/>
          <w:szCs w:val="28"/>
          <w:lang w:val="ky-KG"/>
        </w:rPr>
        <w:t xml:space="preserve">- </w:t>
      </w:r>
      <w:r w:rsidR="00785DD1" w:rsidRPr="00785DD1">
        <w:rPr>
          <w:rFonts w:ascii="Times New Roman" w:hAnsi="Times New Roman" w:cs="Times New Roman"/>
          <w:sz w:val="28"/>
          <w:szCs w:val="28"/>
          <w:lang w:val="ky-KG"/>
        </w:rPr>
        <w:t xml:space="preserve">дары каражаты </w:t>
      </w:r>
      <w:r w:rsidR="00785DD1" w:rsidRPr="00785DD1">
        <w:rPr>
          <w:rFonts w:ascii="Times New Roman" w:eastAsia="Times New Roman" w:hAnsi="Times New Roman" w:cs="Times New Roman"/>
          <w:sz w:val="28"/>
          <w:szCs w:val="28"/>
          <w:lang w:val="ky-KG"/>
        </w:rPr>
        <w:t>– фармакологиялык, иммунологиялык</w:t>
      </w:r>
      <w:r w:rsidR="00EB26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же болбосо</w:t>
      </w:r>
      <w:r w:rsidR="00785DD1" w:rsidRPr="00785D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метаболикалык таасир этүү аркылуу адамдын ооруларын дарылоо, алдын алуу же физиологиялык функцияларын калыбына келтирүү</w:t>
      </w:r>
      <w:r w:rsidR="00EB26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BE7E1D">
        <w:rPr>
          <w:rFonts w:ascii="Times New Roman" w:eastAsia="Times New Roman" w:hAnsi="Times New Roman" w:cs="Times New Roman"/>
          <w:sz w:val="28"/>
          <w:szCs w:val="28"/>
          <w:lang w:val="ky-KG"/>
        </w:rPr>
        <w:t>түзөтүү</w:t>
      </w:r>
      <w:r w:rsidR="00EB26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же өзгөртүү үчүн же </w:t>
      </w:r>
      <w:r w:rsidR="00785DD1" w:rsidRPr="00785DD1">
        <w:rPr>
          <w:rFonts w:ascii="Times New Roman" w:eastAsia="Times New Roman" w:hAnsi="Times New Roman" w:cs="Times New Roman"/>
          <w:sz w:val="28"/>
          <w:szCs w:val="28"/>
          <w:lang w:val="ky-KG"/>
        </w:rPr>
        <w:t>адамдын ооруларын</w:t>
      </w:r>
      <w:r w:rsidR="00EB26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</w:t>
      </w:r>
      <w:r w:rsidR="00EB26B4" w:rsidRPr="00785DD1">
        <w:rPr>
          <w:rFonts w:ascii="Times New Roman" w:eastAsia="Times New Roman" w:hAnsi="Times New Roman" w:cs="Times New Roman"/>
          <w:sz w:val="28"/>
          <w:szCs w:val="28"/>
          <w:lang w:val="ky-KG"/>
        </w:rPr>
        <w:t>а</w:t>
      </w:r>
      <w:r w:rsidR="00EB26B4">
        <w:rPr>
          <w:rFonts w:ascii="Times New Roman" w:eastAsia="Times New Roman" w:hAnsi="Times New Roman" w:cs="Times New Roman"/>
          <w:sz w:val="28"/>
          <w:szCs w:val="28"/>
          <w:lang w:val="ky-KG"/>
        </w:rPr>
        <w:t>балын</w:t>
      </w:r>
      <w:r w:rsidR="00152A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85DD1" w:rsidRPr="00785DD1">
        <w:rPr>
          <w:rFonts w:ascii="Times New Roman" w:eastAsia="Times New Roman" w:hAnsi="Times New Roman" w:cs="Times New Roman"/>
          <w:sz w:val="28"/>
          <w:szCs w:val="28"/>
          <w:lang w:val="ky-KG"/>
        </w:rPr>
        <w:t>диагностикалоо ү</w:t>
      </w:r>
      <w:r w:rsidR="00EB26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чүн </w:t>
      </w:r>
      <w:r w:rsidR="00CC56E3">
        <w:rPr>
          <w:rFonts w:ascii="Times New Roman" w:eastAsia="Times New Roman" w:hAnsi="Times New Roman" w:cs="Times New Roman"/>
          <w:sz w:val="28"/>
          <w:szCs w:val="28"/>
          <w:lang w:val="ky-KG"/>
        </w:rPr>
        <w:t>арналган заттар же заттарды же</w:t>
      </w:r>
      <w:r w:rsidR="00184B3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болбосо</w:t>
      </w:r>
      <w:r w:rsidR="00CC56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B26B4">
        <w:rPr>
          <w:rFonts w:ascii="Times New Roman" w:eastAsia="Times New Roman" w:hAnsi="Times New Roman" w:cs="Times New Roman"/>
          <w:sz w:val="28"/>
          <w:szCs w:val="28"/>
          <w:lang w:val="ky-KG"/>
        </w:rPr>
        <w:t>алардын</w:t>
      </w:r>
      <w:r w:rsidR="00785DD1" w:rsidRPr="00785D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комбинациясы</w:t>
      </w:r>
      <w:r w:rsidR="00BE7E1D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EB26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85DD1" w:rsidRPr="00BE7E1D">
        <w:rPr>
          <w:rFonts w:ascii="Times New Roman" w:eastAsia="Times New Roman" w:hAnsi="Times New Roman" w:cs="Times New Roman"/>
          <w:sz w:val="28"/>
          <w:szCs w:val="28"/>
          <w:lang w:val="ky-KG"/>
        </w:rPr>
        <w:t>камтыган каражат</w:t>
      </w:r>
      <w:r w:rsidR="00785DD1" w:rsidRPr="00BE7E1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85DD1" w:rsidRDefault="00785DD1" w:rsidP="00785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дары препараты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CC56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белгилүү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дарылык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түрүндөгү</w:t>
      </w:r>
      <w:proofErr w:type="spellEnd"/>
      <w:r w:rsidR="00CC56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колдонууга даяр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дары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каражаты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85DD1" w:rsidRDefault="00785DD1" w:rsidP="00785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фармакокөзөмөл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мастер-файлы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катталган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дары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препараттар</w:t>
      </w:r>
      <w:proofErr w:type="spellEnd"/>
      <w:r w:rsidR="00BE7E1D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маалыма</w:t>
      </w:r>
      <w:r w:rsidR="00CC56E3">
        <w:rPr>
          <w:rFonts w:ascii="Times New Roman" w:eastAsia="Times New Roman" w:hAnsi="Times New Roman" w:cs="Times New Roman"/>
          <w:sz w:val="28"/>
          <w:szCs w:val="28"/>
        </w:rPr>
        <w:t>ттарга</w:t>
      </w:r>
      <w:proofErr w:type="spellEnd"/>
      <w:r w:rsidR="00CC56E3">
        <w:rPr>
          <w:rFonts w:ascii="Times New Roman" w:eastAsia="Times New Roman" w:hAnsi="Times New Roman" w:cs="Times New Roman"/>
          <w:sz w:val="28"/>
          <w:szCs w:val="28"/>
        </w:rPr>
        <w:t xml:space="preserve"> ка</w:t>
      </w:r>
      <w:r w:rsidR="00BE7E1D">
        <w:rPr>
          <w:rFonts w:ascii="Times New Roman" w:eastAsia="Times New Roman" w:hAnsi="Times New Roman" w:cs="Times New Roman"/>
          <w:sz w:val="28"/>
          <w:szCs w:val="28"/>
        </w:rPr>
        <w:t xml:space="preserve">рата </w:t>
      </w:r>
      <w:proofErr w:type="spellStart"/>
      <w:r w:rsidR="00BE7E1D">
        <w:rPr>
          <w:rFonts w:ascii="Times New Roman" w:eastAsia="Times New Roman" w:hAnsi="Times New Roman" w:cs="Times New Roman"/>
          <w:sz w:val="28"/>
          <w:szCs w:val="28"/>
        </w:rPr>
        <w:t>каттоо</w:t>
      </w:r>
      <w:proofErr w:type="spellEnd"/>
      <w:r w:rsidR="00BE7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E7E1D">
        <w:rPr>
          <w:rFonts w:ascii="Times New Roman" w:eastAsia="Times New Roman" w:hAnsi="Times New Roman" w:cs="Times New Roman"/>
          <w:sz w:val="28"/>
          <w:szCs w:val="28"/>
        </w:rPr>
        <w:t>күбөлүгүн</w:t>
      </w:r>
      <w:proofErr w:type="spellEnd"/>
      <w:r w:rsidR="00BE7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E7E1D">
        <w:rPr>
          <w:rFonts w:ascii="Times New Roman" w:eastAsia="Times New Roman" w:hAnsi="Times New Roman" w:cs="Times New Roman"/>
          <w:sz w:val="28"/>
          <w:szCs w:val="28"/>
        </w:rPr>
        <w:t>кармоочу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колдонгон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фармакокөзөмөл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системасынын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56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толук </w:t>
      </w:r>
      <w:proofErr w:type="spellStart"/>
      <w:r w:rsidR="00184B37">
        <w:rPr>
          <w:rFonts w:ascii="Times New Roman" w:eastAsia="Times New Roman" w:hAnsi="Times New Roman" w:cs="Times New Roman"/>
          <w:sz w:val="28"/>
          <w:szCs w:val="28"/>
        </w:rPr>
        <w:t>баяндалышы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85DD1" w:rsidRPr="0058513A" w:rsidRDefault="00785DD1" w:rsidP="0058513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реакция </w:t>
      </w:r>
      <w:r>
        <w:rPr>
          <w:rFonts w:ascii="Times New Roman" w:eastAsia="Times New Roman" w:hAnsi="Times New Roman" w:cs="Times New Roman"/>
          <w:sz w:val="28"/>
          <w:szCs w:val="28"/>
        </w:rPr>
        <w:t>– дары препарат</w:t>
      </w:r>
      <w:r w:rsidR="00BE7E1D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изилденип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жаткан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колдонууга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байланыштуу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513A" w:rsidRPr="0058513A">
        <w:rPr>
          <w:rFonts w:ascii="Times New Roman" w:eastAsia="Times New Roman" w:hAnsi="Times New Roman" w:cs="Times New Roman"/>
          <w:sz w:val="28"/>
          <w:szCs w:val="28"/>
        </w:rPr>
        <w:t>организмдин</w:t>
      </w:r>
      <w:proofErr w:type="spellEnd"/>
      <w:r w:rsidR="0058513A" w:rsidRPr="00585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513A" w:rsidRPr="0058513A">
        <w:rPr>
          <w:rFonts w:ascii="Times New Roman" w:hAnsi="Times New Roman" w:cs="Times New Roman"/>
          <w:sz w:val="28"/>
          <w:szCs w:val="28"/>
          <w:lang w:val="ky-KG"/>
        </w:rPr>
        <w:t>алдын ала болжолдонбогон</w:t>
      </w:r>
      <w:r w:rsidR="0058513A" w:rsidRPr="00585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513A" w:rsidRPr="0058513A">
        <w:rPr>
          <w:rFonts w:ascii="Times New Roman" w:eastAsia="Times New Roman" w:hAnsi="Times New Roman" w:cs="Times New Roman"/>
          <w:sz w:val="28"/>
          <w:szCs w:val="28"/>
        </w:rPr>
        <w:t>жагымсыз</w:t>
      </w:r>
      <w:proofErr w:type="spellEnd"/>
      <w:r w:rsidR="0058513A" w:rsidRPr="00585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513A" w:rsidRPr="0058513A">
        <w:rPr>
          <w:rFonts w:ascii="Times New Roman" w:eastAsia="Times New Roman" w:hAnsi="Times New Roman" w:cs="Times New Roman"/>
          <w:sz w:val="28"/>
          <w:szCs w:val="28"/>
        </w:rPr>
        <w:t>реакциясы</w:t>
      </w:r>
      <w:proofErr w:type="spellEnd"/>
      <w:r w:rsidR="0058513A">
        <w:rPr>
          <w:rFonts w:ascii="Times New Roman" w:eastAsia="Times New Roman" w:hAnsi="Times New Roman" w:cs="Times New Roman"/>
          <w:sz w:val="28"/>
          <w:szCs w:val="28"/>
          <w:lang w:val="ky-KG"/>
        </w:rPr>
        <w:t>, ал эң болбогондо,</w:t>
      </w:r>
      <w:r w:rsidR="00CC56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шектүү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изилденип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жаткан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дары </w:t>
      </w:r>
      <w:r w:rsidRPr="0058513A">
        <w:rPr>
          <w:rFonts w:ascii="Times New Roman" w:eastAsia="Times New Roman" w:hAnsi="Times New Roman" w:cs="Times New Roman"/>
          <w:sz w:val="28"/>
          <w:szCs w:val="28"/>
        </w:rPr>
        <w:t>препарат</w:t>
      </w:r>
      <w:r w:rsidR="00BE7E1D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Pr="00585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13A">
        <w:rPr>
          <w:rFonts w:ascii="Times New Roman" w:eastAsia="Times New Roman" w:hAnsi="Times New Roman" w:cs="Times New Roman"/>
          <w:sz w:val="28"/>
          <w:szCs w:val="28"/>
        </w:rPr>
        <w:t>колдонуу</w:t>
      </w:r>
      <w:proofErr w:type="spellEnd"/>
      <w:r w:rsidRPr="00585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13A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Pr="00585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13A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58513A">
        <w:rPr>
          <w:rFonts w:ascii="Times New Roman" w:eastAsia="Times New Roman" w:hAnsi="Times New Roman" w:cs="Times New Roman"/>
          <w:sz w:val="28"/>
          <w:szCs w:val="28"/>
        </w:rPr>
        <w:t xml:space="preserve"> ара </w:t>
      </w:r>
      <w:proofErr w:type="spellStart"/>
      <w:r w:rsidRPr="0058513A">
        <w:rPr>
          <w:rFonts w:ascii="Times New Roman" w:eastAsia="Times New Roman" w:hAnsi="Times New Roman" w:cs="Times New Roman"/>
          <w:sz w:val="28"/>
          <w:szCs w:val="28"/>
        </w:rPr>
        <w:t>байла</w:t>
      </w:r>
      <w:r w:rsidR="00CC56E3" w:rsidRPr="0058513A">
        <w:rPr>
          <w:rFonts w:ascii="Times New Roman" w:eastAsia="Times New Roman" w:hAnsi="Times New Roman" w:cs="Times New Roman"/>
          <w:sz w:val="28"/>
          <w:szCs w:val="28"/>
        </w:rPr>
        <w:t>ныштыгы</w:t>
      </w:r>
      <w:proofErr w:type="spellEnd"/>
      <w:r w:rsidR="0058513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 </w:t>
      </w:r>
      <w:proofErr w:type="spellStart"/>
      <w:r w:rsidR="00CC56E3" w:rsidRPr="0058513A">
        <w:rPr>
          <w:rFonts w:ascii="Times New Roman" w:eastAsia="Times New Roman" w:hAnsi="Times New Roman" w:cs="Times New Roman"/>
          <w:sz w:val="28"/>
          <w:szCs w:val="28"/>
        </w:rPr>
        <w:t>болжолдо</w:t>
      </w:r>
      <w:proofErr w:type="spellEnd"/>
      <w:r w:rsidR="0058513A">
        <w:rPr>
          <w:rFonts w:ascii="Times New Roman" w:eastAsia="Times New Roman" w:hAnsi="Times New Roman" w:cs="Times New Roman"/>
          <w:sz w:val="28"/>
          <w:szCs w:val="28"/>
          <w:lang w:val="ky-KG"/>
        </w:rPr>
        <w:t>йт</w:t>
      </w:r>
      <w:r w:rsidRPr="0058513A">
        <w:rPr>
          <w:rFonts w:ascii="Times New Roman" w:hAnsi="Times New Roman" w:cs="Times New Roman"/>
          <w:sz w:val="28"/>
          <w:szCs w:val="28"/>
        </w:rPr>
        <w:t>;</w:t>
      </w:r>
    </w:p>
    <w:p w:rsidR="00785DD1" w:rsidRDefault="00785DD1" w:rsidP="00785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13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8513A">
        <w:rPr>
          <w:rFonts w:ascii="Times New Roman" w:hAnsi="Times New Roman" w:cs="Times New Roman"/>
          <w:sz w:val="28"/>
          <w:szCs w:val="28"/>
        </w:rPr>
        <w:t>жагымсыз</w:t>
      </w:r>
      <w:proofErr w:type="spellEnd"/>
      <w:r w:rsidRPr="005851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13A">
        <w:rPr>
          <w:rFonts w:ascii="Times New Roman" w:hAnsi="Times New Roman" w:cs="Times New Roman"/>
          <w:sz w:val="28"/>
          <w:szCs w:val="28"/>
        </w:rPr>
        <w:t>көрүнүш</w:t>
      </w:r>
      <w:proofErr w:type="spellEnd"/>
      <w:r w:rsidR="007F1216">
        <w:rPr>
          <w:rFonts w:ascii="Times New Roman" w:eastAsia="Times New Roman" w:hAnsi="Times New Roman" w:cs="Times New Roman"/>
          <w:sz w:val="28"/>
          <w:szCs w:val="28"/>
        </w:rPr>
        <w:t xml:space="preserve"> – дары препарат</w:t>
      </w:r>
      <w:r w:rsidR="00BE7E1D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Pr="0058513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58513A">
        <w:rPr>
          <w:rFonts w:ascii="Times New Roman" w:eastAsia="Times New Roman" w:hAnsi="Times New Roman" w:cs="Times New Roman"/>
          <w:sz w:val="28"/>
          <w:szCs w:val="28"/>
        </w:rPr>
        <w:t>изилденип</w:t>
      </w:r>
      <w:proofErr w:type="spellEnd"/>
      <w:r w:rsidRPr="00585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13A">
        <w:rPr>
          <w:rFonts w:ascii="Times New Roman" w:eastAsia="Times New Roman" w:hAnsi="Times New Roman" w:cs="Times New Roman"/>
          <w:sz w:val="28"/>
          <w:szCs w:val="28"/>
        </w:rPr>
        <w:t>жаткан</w:t>
      </w:r>
      <w:proofErr w:type="spellEnd"/>
      <w:r w:rsidRPr="0058513A">
        <w:rPr>
          <w:rFonts w:ascii="Times New Roman" w:eastAsia="Times New Roman" w:hAnsi="Times New Roman" w:cs="Times New Roman"/>
          <w:sz w:val="28"/>
          <w:szCs w:val="28"/>
        </w:rPr>
        <w:t>)</w:t>
      </w:r>
      <w:r w:rsidR="007F121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7F1216">
        <w:rPr>
          <w:rFonts w:ascii="Times New Roman" w:eastAsia="Times New Roman" w:hAnsi="Times New Roman" w:cs="Times New Roman"/>
          <w:sz w:val="28"/>
          <w:szCs w:val="28"/>
        </w:rPr>
        <w:t>колдонуунун</w:t>
      </w:r>
      <w:proofErr w:type="spellEnd"/>
      <w:r w:rsidR="007F1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F1216">
        <w:rPr>
          <w:rFonts w:ascii="Times New Roman" w:eastAsia="Times New Roman" w:hAnsi="Times New Roman" w:cs="Times New Roman"/>
          <w:sz w:val="28"/>
          <w:szCs w:val="28"/>
        </w:rPr>
        <w:t>себептик</w:t>
      </w:r>
      <w:proofErr w:type="spellEnd"/>
      <w:r w:rsidR="007F121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61453">
        <w:rPr>
          <w:rFonts w:ascii="Times New Roman" w:eastAsia="Times New Roman" w:hAnsi="Times New Roman" w:cs="Times New Roman"/>
          <w:sz w:val="26"/>
          <w:szCs w:val="26"/>
          <w:lang w:val="ky-KG"/>
        </w:rPr>
        <w:t>натыйжалык</w:t>
      </w:r>
      <w:r w:rsidR="007F1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F1216">
        <w:rPr>
          <w:rFonts w:ascii="Times New Roman" w:eastAsia="Times New Roman" w:hAnsi="Times New Roman" w:cs="Times New Roman"/>
          <w:sz w:val="28"/>
          <w:szCs w:val="28"/>
        </w:rPr>
        <w:t>байланышына</w:t>
      </w:r>
      <w:proofErr w:type="spellEnd"/>
      <w:r w:rsidR="007F1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F1216">
        <w:rPr>
          <w:rFonts w:ascii="Times New Roman" w:eastAsia="Times New Roman" w:hAnsi="Times New Roman" w:cs="Times New Roman"/>
          <w:sz w:val="28"/>
          <w:szCs w:val="28"/>
        </w:rPr>
        <w:t>караба</w:t>
      </w:r>
      <w:proofErr w:type="spellEnd"/>
      <w:r w:rsidR="007F121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стан, ал дары </w:t>
      </w:r>
      <w:r w:rsidR="007F1216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препарат</w:t>
      </w:r>
      <w:r w:rsidR="00BE7E1D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Pr="00585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13A">
        <w:rPr>
          <w:rFonts w:ascii="Times New Roman" w:eastAsia="Times New Roman" w:hAnsi="Times New Roman" w:cs="Times New Roman"/>
          <w:sz w:val="28"/>
          <w:szCs w:val="28"/>
        </w:rPr>
        <w:t>арналган</w:t>
      </w:r>
      <w:proofErr w:type="spellEnd"/>
      <w:r w:rsidRPr="00585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13A">
        <w:rPr>
          <w:rFonts w:ascii="Times New Roman" w:eastAsia="Times New Roman" w:hAnsi="Times New Roman" w:cs="Times New Roman"/>
          <w:sz w:val="28"/>
          <w:szCs w:val="28"/>
        </w:rPr>
        <w:t>пациенттин</w:t>
      </w:r>
      <w:proofErr w:type="spellEnd"/>
      <w:r w:rsidRPr="0058513A"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 w:rsidRPr="0058513A">
        <w:rPr>
          <w:rFonts w:ascii="Times New Roman" w:eastAsia="Times New Roman" w:hAnsi="Times New Roman" w:cs="Times New Roman"/>
          <w:sz w:val="28"/>
          <w:szCs w:val="28"/>
        </w:rPr>
        <w:t>клиникалык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изилдөөнүн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субъ</w:t>
      </w:r>
      <w:r w:rsidR="007F1216">
        <w:rPr>
          <w:rFonts w:ascii="Times New Roman" w:eastAsia="Times New Roman" w:hAnsi="Times New Roman" w:cs="Times New Roman"/>
          <w:sz w:val="28"/>
          <w:szCs w:val="28"/>
        </w:rPr>
        <w:t>ектисинин</w:t>
      </w:r>
      <w:proofErr w:type="spellEnd"/>
      <w:r w:rsidR="007F1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F1216">
        <w:rPr>
          <w:rFonts w:ascii="Times New Roman" w:eastAsia="Times New Roman" w:hAnsi="Times New Roman" w:cs="Times New Roman"/>
          <w:sz w:val="28"/>
          <w:szCs w:val="28"/>
        </w:rPr>
        <w:t>ден</w:t>
      </w:r>
      <w:proofErr w:type="spellEnd"/>
      <w:r w:rsidR="007F1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F1216">
        <w:rPr>
          <w:rFonts w:ascii="Times New Roman" w:eastAsia="Times New Roman" w:hAnsi="Times New Roman" w:cs="Times New Roman"/>
          <w:sz w:val="28"/>
          <w:szCs w:val="28"/>
        </w:rPr>
        <w:t>соолугун</w:t>
      </w:r>
      <w:proofErr w:type="spellEnd"/>
      <w:r w:rsidR="007F121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ун абалынын </w:t>
      </w:r>
      <w:r w:rsidR="00BE7E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түрдүү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өзгөрүүлөр</w:t>
      </w:r>
      <w:proofErr w:type="spellEnd"/>
      <w:r w:rsidR="007F1216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көрүнүш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кандай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 </w:t>
      </w:r>
      <w:r w:rsidR="0052536C" w:rsidRPr="0058513A">
        <w:rPr>
          <w:rFonts w:ascii="Times New Roman" w:hAnsi="Times New Roman" w:cs="Times New Roman"/>
          <w:sz w:val="28"/>
          <w:szCs w:val="28"/>
          <w:lang w:val="ky-KG"/>
        </w:rPr>
        <w:t>алдын ала болжолдонбогон</w:t>
      </w:r>
      <w:r w:rsidR="0052536C" w:rsidRPr="00585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</w:t>
      </w:r>
      <w:r w:rsidR="006B1C4F">
        <w:rPr>
          <w:rFonts w:ascii="Times New Roman" w:hAnsi="Times New Roman" w:cs="Times New Roman"/>
          <w:sz w:val="28"/>
          <w:szCs w:val="28"/>
        </w:rPr>
        <w:t>згөрүү</w:t>
      </w:r>
      <w:proofErr w:type="spellEnd"/>
      <w:r w:rsidR="006B1C4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B1C4F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="006B1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1C4F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="006B1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1C4F">
        <w:rPr>
          <w:rFonts w:ascii="Times New Roman" w:hAnsi="Times New Roman" w:cs="Times New Roman"/>
          <w:sz w:val="28"/>
          <w:szCs w:val="28"/>
        </w:rPr>
        <w:t>лабораториялык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көрсөткүчтүн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ченемден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четте</w:t>
      </w:r>
      <w:proofErr w:type="spellEnd"/>
      <w:r w:rsidR="0052536C">
        <w:rPr>
          <w:rFonts w:ascii="Times New Roman" w:hAnsi="Times New Roman" w:cs="Times New Roman"/>
          <w:sz w:val="28"/>
          <w:szCs w:val="28"/>
          <w:lang w:val="ky-KG"/>
        </w:rPr>
        <w:t>ши</w:t>
      </w:r>
      <w:r>
        <w:rPr>
          <w:rFonts w:ascii="Times New Roman" w:hAnsi="Times New Roman" w:cs="Times New Roman"/>
          <w:sz w:val="28"/>
          <w:szCs w:val="28"/>
        </w:rPr>
        <w:t xml:space="preserve">), симптом 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болу</w:t>
      </w:r>
      <w:r w:rsidR="0052536C">
        <w:rPr>
          <w:rFonts w:ascii="Times New Roman" w:hAnsi="Times New Roman" w:cs="Times New Roman"/>
          <w:sz w:val="28"/>
          <w:szCs w:val="28"/>
          <w:lang w:val="ky-KG"/>
        </w:rPr>
        <w:t>шу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536C">
        <w:rPr>
          <w:rFonts w:ascii="Times New Roman" w:hAnsi="Times New Roman" w:cs="Times New Roman"/>
          <w:sz w:val="28"/>
          <w:szCs w:val="28"/>
          <w:lang w:val="ky-KG"/>
        </w:rPr>
        <w:t xml:space="preserve">пайда болуу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мезгили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дары препарат</w:t>
      </w:r>
      <w:r w:rsidR="00BE7E1D">
        <w:rPr>
          <w:rFonts w:ascii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колдонууга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</w:t>
      </w:r>
      <w:r w:rsidR="0052536C">
        <w:rPr>
          <w:rFonts w:ascii="Times New Roman" w:hAnsi="Times New Roman" w:cs="Times New Roman"/>
          <w:sz w:val="28"/>
          <w:szCs w:val="28"/>
        </w:rPr>
        <w:t>й</w:t>
      </w:r>
      <w:r w:rsidR="00184B37">
        <w:rPr>
          <w:rFonts w:ascii="Times New Roman" w:hAnsi="Times New Roman" w:cs="Times New Roman"/>
          <w:sz w:val="28"/>
          <w:szCs w:val="28"/>
        </w:rPr>
        <w:t>ланышы</w:t>
      </w:r>
      <w:proofErr w:type="spellEnd"/>
      <w:r w:rsidR="00184B37">
        <w:rPr>
          <w:rFonts w:ascii="Times New Roman" w:hAnsi="Times New Roman" w:cs="Times New Roman"/>
          <w:sz w:val="28"/>
          <w:szCs w:val="28"/>
        </w:rPr>
        <w:t xml:space="preserve"> бар же </w:t>
      </w:r>
      <w:proofErr w:type="spellStart"/>
      <w:r w:rsidR="00184B37">
        <w:rPr>
          <w:rFonts w:ascii="Times New Roman" w:hAnsi="Times New Roman" w:cs="Times New Roman"/>
          <w:sz w:val="28"/>
          <w:szCs w:val="28"/>
        </w:rPr>
        <w:t>жоктугуна</w:t>
      </w:r>
      <w:proofErr w:type="spellEnd"/>
      <w:r w:rsidR="00184B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B37">
        <w:rPr>
          <w:rFonts w:ascii="Times New Roman" w:hAnsi="Times New Roman" w:cs="Times New Roman"/>
          <w:sz w:val="28"/>
          <w:szCs w:val="28"/>
        </w:rPr>
        <w:t>карабас</w:t>
      </w:r>
      <w:r w:rsidR="0052536C">
        <w:rPr>
          <w:rFonts w:ascii="Times New Roman" w:hAnsi="Times New Roman" w:cs="Times New Roman"/>
          <w:sz w:val="28"/>
          <w:szCs w:val="28"/>
        </w:rPr>
        <w:t>тан</w:t>
      </w:r>
      <w:proofErr w:type="spellEnd"/>
      <w:r>
        <w:rPr>
          <w:rFonts w:ascii="Times New Roman" w:hAnsi="Times New Roman" w:cs="Times New Roman"/>
          <w:sz w:val="28"/>
          <w:szCs w:val="28"/>
        </w:rPr>
        <w:t>, дары препарат</w:t>
      </w:r>
      <w:r w:rsidR="00BE7E1D">
        <w:rPr>
          <w:rFonts w:ascii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колдонуу</w:t>
      </w:r>
      <w:proofErr w:type="spellEnd"/>
      <w:r w:rsidR="0052536C">
        <w:rPr>
          <w:rFonts w:ascii="Times New Roman" w:hAnsi="Times New Roman" w:cs="Times New Roman"/>
          <w:sz w:val="28"/>
          <w:szCs w:val="28"/>
          <w:lang w:val="ky-KG"/>
        </w:rPr>
        <w:t xml:space="preserve">нун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себептик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="00084868">
        <w:rPr>
          <w:rFonts w:ascii="Times New Roman" w:eastAsia="Times New Roman" w:hAnsi="Times New Roman" w:cs="Times New Roman"/>
          <w:sz w:val="26"/>
          <w:szCs w:val="26"/>
          <w:lang w:val="ky-KG"/>
        </w:rPr>
        <w:t>натыйжалык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байланышын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четке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какпайт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85DD1" w:rsidRDefault="00785DD1" w:rsidP="00785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колдонуу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 дары препарат</w:t>
      </w:r>
      <w:r w:rsidR="00BE7E1D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11B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колдонуудагы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жалпы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мүнөздөмөсүнө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медициналык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колдонуу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боюнча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нускама</w:t>
      </w:r>
      <w:proofErr w:type="spellEnd"/>
      <w:r w:rsidR="00F611B8">
        <w:rPr>
          <w:rFonts w:ascii="Times New Roman" w:eastAsia="Times New Roman" w:hAnsi="Times New Roman" w:cs="Times New Roman"/>
          <w:sz w:val="28"/>
          <w:szCs w:val="28"/>
          <w:lang w:val="ky-KG"/>
        </w:rPr>
        <w:t>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11B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ылайык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кел</w:t>
      </w:r>
      <w:proofErr w:type="spellEnd"/>
      <w:r w:rsidR="00F611B8">
        <w:rPr>
          <w:rFonts w:ascii="Times New Roman" w:eastAsia="Times New Roman" w:hAnsi="Times New Roman" w:cs="Times New Roman"/>
          <w:sz w:val="28"/>
          <w:szCs w:val="28"/>
          <w:lang w:val="ky-KG"/>
        </w:rPr>
        <w:t>беген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атайылап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талаптагыдай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эмес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колдонуу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85DD1" w:rsidRDefault="00785DD1" w:rsidP="00785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E7E1D">
        <w:rPr>
          <w:rFonts w:ascii="Times New Roman" w:hAnsi="Times New Roman" w:cs="Times New Roman"/>
          <w:sz w:val="28"/>
          <w:szCs w:val="28"/>
        </w:rPr>
        <w:t>күтүлбөгөн</w:t>
      </w:r>
      <w:proofErr w:type="spellEnd"/>
      <w:r w:rsidRPr="00BE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E1D">
        <w:rPr>
          <w:rFonts w:ascii="Times New Roman" w:hAnsi="Times New Roman" w:cs="Times New Roman"/>
          <w:sz w:val="28"/>
          <w:szCs w:val="28"/>
        </w:rPr>
        <w:t>жагымсыз</w:t>
      </w:r>
      <w:proofErr w:type="spellEnd"/>
      <w:r w:rsidRPr="00BE7E1D">
        <w:rPr>
          <w:rFonts w:ascii="Times New Roman" w:hAnsi="Times New Roman" w:cs="Times New Roman"/>
          <w:sz w:val="28"/>
          <w:szCs w:val="28"/>
        </w:rPr>
        <w:t xml:space="preserve"> реакция </w:t>
      </w:r>
      <w:r w:rsidRPr="00BE7E1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BE7E1D">
        <w:rPr>
          <w:rFonts w:ascii="Times New Roman" w:eastAsia="Times New Roman" w:hAnsi="Times New Roman" w:cs="Times New Roman"/>
          <w:sz w:val="28"/>
          <w:szCs w:val="28"/>
        </w:rPr>
        <w:t>мүнөзү</w:t>
      </w:r>
      <w:proofErr w:type="spellEnd"/>
      <w:r w:rsidRPr="00BE7E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E7E1D">
        <w:rPr>
          <w:rFonts w:ascii="Times New Roman" w:eastAsia="Times New Roman" w:hAnsi="Times New Roman" w:cs="Times New Roman"/>
          <w:sz w:val="28"/>
          <w:szCs w:val="28"/>
        </w:rPr>
        <w:t>оордугунун</w:t>
      </w:r>
      <w:proofErr w:type="spellEnd"/>
      <w:r w:rsidRPr="00BE7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E7E1D">
        <w:rPr>
          <w:rFonts w:ascii="Times New Roman" w:eastAsia="Times New Roman" w:hAnsi="Times New Roman" w:cs="Times New Roman"/>
          <w:sz w:val="28"/>
          <w:szCs w:val="28"/>
        </w:rPr>
        <w:t>даражасы</w:t>
      </w:r>
      <w:proofErr w:type="spellEnd"/>
      <w:r w:rsidRPr="00BE7E1D"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 w:rsidRPr="00BE7E1D">
        <w:rPr>
          <w:rFonts w:ascii="Times New Roman" w:eastAsia="Times New Roman" w:hAnsi="Times New Roman" w:cs="Times New Roman"/>
          <w:sz w:val="28"/>
          <w:szCs w:val="28"/>
        </w:rPr>
        <w:t>аякташы</w:t>
      </w:r>
      <w:proofErr w:type="spellEnd"/>
      <w:r w:rsidRPr="00BE7E1D">
        <w:rPr>
          <w:rFonts w:ascii="Times New Roman" w:eastAsia="Times New Roman" w:hAnsi="Times New Roman" w:cs="Times New Roman"/>
          <w:sz w:val="28"/>
          <w:szCs w:val="28"/>
        </w:rPr>
        <w:t xml:space="preserve"> дары </w:t>
      </w:r>
      <w:proofErr w:type="spellStart"/>
      <w:r w:rsidRPr="00BE7E1D">
        <w:rPr>
          <w:rFonts w:ascii="Times New Roman" w:eastAsia="Times New Roman" w:hAnsi="Times New Roman" w:cs="Times New Roman"/>
          <w:sz w:val="28"/>
          <w:szCs w:val="28"/>
        </w:rPr>
        <w:t>препаратынын</w:t>
      </w:r>
      <w:proofErr w:type="spellEnd"/>
      <w:r w:rsidRPr="00BE7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E7E1D">
        <w:rPr>
          <w:rFonts w:ascii="Times New Roman" w:eastAsia="Times New Roman" w:hAnsi="Times New Roman" w:cs="Times New Roman"/>
          <w:sz w:val="28"/>
          <w:szCs w:val="28"/>
        </w:rPr>
        <w:t>колдонуудагы</w:t>
      </w:r>
      <w:proofErr w:type="spellEnd"/>
      <w:r w:rsidRPr="00BE7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E7E1D">
        <w:rPr>
          <w:rFonts w:ascii="Times New Roman" w:eastAsia="Times New Roman" w:hAnsi="Times New Roman" w:cs="Times New Roman"/>
          <w:sz w:val="28"/>
          <w:szCs w:val="28"/>
        </w:rPr>
        <w:t>жалпы</w:t>
      </w:r>
      <w:proofErr w:type="spellEnd"/>
      <w:r w:rsidRPr="00BE7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E7E1D">
        <w:rPr>
          <w:rFonts w:ascii="Times New Roman" w:eastAsia="Times New Roman" w:hAnsi="Times New Roman" w:cs="Times New Roman"/>
          <w:sz w:val="28"/>
          <w:szCs w:val="28"/>
        </w:rPr>
        <w:t>мүнөздөмөсүндө</w:t>
      </w:r>
      <w:proofErr w:type="spellEnd"/>
      <w:r w:rsidRPr="00BE7E1D"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 w:rsidRPr="00BE7E1D">
        <w:rPr>
          <w:rFonts w:ascii="Times New Roman" w:eastAsia="Times New Roman" w:hAnsi="Times New Roman" w:cs="Times New Roman"/>
          <w:sz w:val="28"/>
          <w:szCs w:val="28"/>
        </w:rPr>
        <w:t>катталбаган</w:t>
      </w:r>
      <w:proofErr w:type="spellEnd"/>
      <w:r w:rsidRPr="00BE7E1D">
        <w:rPr>
          <w:rFonts w:ascii="Times New Roman" w:eastAsia="Times New Roman" w:hAnsi="Times New Roman" w:cs="Times New Roman"/>
          <w:sz w:val="28"/>
          <w:szCs w:val="28"/>
        </w:rPr>
        <w:t xml:space="preserve"> дары препараты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үчүн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изилдөөчүнүн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брошюрасында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камтылган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маалыматка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ылайык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келбеген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реакция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DD1" w:rsidRDefault="00785DD1" w:rsidP="00785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611B8">
        <w:rPr>
          <w:rFonts w:ascii="Times New Roman" w:hAnsi="Times New Roman" w:cs="Times New Roman"/>
          <w:sz w:val="28"/>
          <w:szCs w:val="28"/>
        </w:rPr>
        <w:t>коопсузду</w:t>
      </w:r>
      <w:proofErr w:type="spellEnd"/>
      <w:r w:rsidR="00F611B8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61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1B8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F61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мезгил</w:t>
      </w:r>
      <w:proofErr w:type="spellEnd"/>
      <w:r w:rsidR="00F611B8">
        <w:rPr>
          <w:rFonts w:ascii="Times New Roman" w:hAnsi="Times New Roman" w:cs="Times New Roman"/>
          <w:sz w:val="28"/>
          <w:szCs w:val="28"/>
          <w:lang w:val="ky-KG"/>
        </w:rPr>
        <w:t>дүү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жаӊыртылуучу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отчет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каттоодон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кийинки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этапт</w:t>
      </w:r>
      <w:proofErr w:type="spellEnd"/>
      <w:r w:rsidR="00F611B8">
        <w:rPr>
          <w:rFonts w:ascii="Times New Roman" w:eastAsia="Times New Roman" w:hAnsi="Times New Roman" w:cs="Times New Roman"/>
          <w:sz w:val="28"/>
          <w:szCs w:val="28"/>
          <w:lang w:val="ky-KG"/>
        </w:rPr>
        <w:t>агы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белгилүү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мезгил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аралыгында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дары</w:t>
      </w:r>
      <w:r w:rsidR="00F61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11B8">
        <w:rPr>
          <w:rFonts w:ascii="Times New Roman" w:eastAsia="Times New Roman" w:hAnsi="Times New Roman" w:cs="Times New Roman"/>
          <w:sz w:val="28"/>
          <w:szCs w:val="28"/>
        </w:rPr>
        <w:t>препарат</w:t>
      </w:r>
      <w:r w:rsidR="006F2416">
        <w:rPr>
          <w:rFonts w:ascii="Times New Roman" w:eastAsia="Times New Roman" w:hAnsi="Times New Roman" w:cs="Times New Roman"/>
          <w:sz w:val="28"/>
          <w:szCs w:val="28"/>
        </w:rPr>
        <w:t>ынын</w:t>
      </w:r>
      <w:proofErr w:type="spellEnd"/>
      <w:r w:rsidR="006F2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2416">
        <w:rPr>
          <w:rFonts w:ascii="Times New Roman" w:eastAsia="Times New Roman" w:hAnsi="Times New Roman" w:cs="Times New Roman"/>
          <w:sz w:val="28"/>
          <w:szCs w:val="28"/>
        </w:rPr>
        <w:t>каттоо</w:t>
      </w:r>
      <w:proofErr w:type="spellEnd"/>
      <w:r w:rsidR="006F2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2416">
        <w:rPr>
          <w:rFonts w:ascii="Times New Roman" w:eastAsia="Times New Roman" w:hAnsi="Times New Roman" w:cs="Times New Roman"/>
          <w:sz w:val="28"/>
          <w:szCs w:val="28"/>
        </w:rPr>
        <w:t>күбөлүгүн</w:t>
      </w:r>
      <w:proofErr w:type="spellEnd"/>
      <w:r w:rsidR="006F2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2416">
        <w:rPr>
          <w:rFonts w:ascii="Times New Roman" w:eastAsia="Times New Roman" w:hAnsi="Times New Roman" w:cs="Times New Roman"/>
          <w:sz w:val="28"/>
          <w:szCs w:val="28"/>
        </w:rPr>
        <w:t>кармоочу</w:t>
      </w:r>
      <w:proofErr w:type="spellEnd"/>
      <w:r w:rsidR="006F2416">
        <w:rPr>
          <w:rFonts w:ascii="Times New Roman" w:eastAsia="Times New Roman" w:hAnsi="Times New Roman" w:cs="Times New Roman"/>
          <w:sz w:val="28"/>
          <w:szCs w:val="28"/>
          <w:lang w:val="ky-KG"/>
        </w:rPr>
        <w:t>су</w:t>
      </w:r>
      <w:r w:rsidR="00F61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4B37">
        <w:rPr>
          <w:rFonts w:ascii="Times New Roman" w:eastAsia="Times New Roman" w:hAnsi="Times New Roman" w:cs="Times New Roman"/>
          <w:sz w:val="28"/>
          <w:szCs w:val="28"/>
          <w:lang w:val="ky-KG"/>
        </w:rPr>
        <w:t>тара</w:t>
      </w:r>
      <w:r w:rsidR="00F611B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бынан </w:t>
      </w:r>
      <w:r w:rsidR="00BE7E1D">
        <w:rPr>
          <w:rFonts w:ascii="Times New Roman" w:eastAsia="Times New Roman" w:hAnsi="Times New Roman" w:cs="Times New Roman"/>
          <w:sz w:val="28"/>
          <w:szCs w:val="28"/>
        </w:rPr>
        <w:t xml:space="preserve">дары </w:t>
      </w:r>
      <w:proofErr w:type="spellStart"/>
      <w:r w:rsidR="00BE7E1D">
        <w:rPr>
          <w:rFonts w:ascii="Times New Roman" w:eastAsia="Times New Roman" w:hAnsi="Times New Roman" w:cs="Times New Roman"/>
          <w:sz w:val="28"/>
          <w:szCs w:val="28"/>
        </w:rPr>
        <w:t>препаратынын</w:t>
      </w:r>
      <w:proofErr w:type="spellEnd"/>
      <w:r w:rsidR="00BE7E1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F611B8">
        <w:rPr>
          <w:rFonts w:ascii="Times New Roman" w:eastAsia="Times New Roman" w:hAnsi="Times New Roman" w:cs="Times New Roman"/>
          <w:sz w:val="28"/>
          <w:szCs w:val="28"/>
        </w:rPr>
        <w:t>пайда-коркунуч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катыштыгын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баалоо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үчүн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отчет;</w:t>
      </w:r>
    </w:p>
    <w:p w:rsidR="00785DD1" w:rsidRDefault="00785DD1" w:rsidP="005A3F1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коркунучтарды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коркунучтарды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башкаруу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системасынын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11B8">
        <w:rPr>
          <w:rFonts w:ascii="Times New Roman" w:eastAsia="Times New Roman" w:hAnsi="Times New Roman" w:cs="Times New Roman"/>
          <w:sz w:val="28"/>
          <w:szCs w:val="28"/>
          <w:lang w:val="ky-KG"/>
        </w:rPr>
        <w:t>толук баяндалышы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2F4D" w:rsidRPr="00522F4D" w:rsidRDefault="00785DD1" w:rsidP="00522F4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сигнал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булактардан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түшкөн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маалымат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ал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сигналды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</w:t>
      </w:r>
      <w:r w:rsidR="00F611B8">
        <w:rPr>
          <w:rFonts w:ascii="Times New Roman" w:eastAsia="Times New Roman" w:hAnsi="Times New Roman" w:cs="Times New Roman"/>
          <w:sz w:val="28"/>
          <w:szCs w:val="28"/>
        </w:rPr>
        <w:t>рификациялоо</w:t>
      </w:r>
      <w:proofErr w:type="spellEnd"/>
      <w:r w:rsidR="00F61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11B8">
        <w:rPr>
          <w:rFonts w:ascii="Times New Roman" w:eastAsia="Times New Roman" w:hAnsi="Times New Roman" w:cs="Times New Roman"/>
          <w:sz w:val="28"/>
          <w:szCs w:val="28"/>
        </w:rPr>
        <w:t>боюнча</w:t>
      </w:r>
      <w:proofErr w:type="spellEnd"/>
      <w:r w:rsidR="00F61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11B8">
        <w:rPr>
          <w:rFonts w:ascii="Times New Roman" w:eastAsia="Times New Roman" w:hAnsi="Times New Roman" w:cs="Times New Roman"/>
          <w:sz w:val="28"/>
          <w:szCs w:val="28"/>
        </w:rPr>
        <w:t>мындан</w:t>
      </w:r>
      <w:proofErr w:type="spellEnd"/>
      <w:r w:rsidR="00F61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11B8">
        <w:rPr>
          <w:rFonts w:ascii="Times New Roman" w:eastAsia="Times New Roman" w:hAnsi="Times New Roman" w:cs="Times New Roman"/>
          <w:sz w:val="28"/>
          <w:szCs w:val="28"/>
        </w:rPr>
        <w:t>аркы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аракет</w:t>
      </w:r>
      <w:proofErr w:type="spellEnd"/>
      <w:r w:rsidR="00F611B8">
        <w:rPr>
          <w:rFonts w:ascii="Times New Roman" w:eastAsia="Times New Roman" w:hAnsi="Times New Roman" w:cs="Times New Roman"/>
          <w:sz w:val="28"/>
          <w:szCs w:val="28"/>
          <w:lang w:val="ky-KG"/>
        </w:rPr>
        <w:t>тер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үчүн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жетиштүү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катары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бааланган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2F4D">
        <w:rPr>
          <w:rFonts w:ascii="Times New Roman" w:eastAsia="Times New Roman" w:hAnsi="Times New Roman" w:cs="Times New Roman"/>
          <w:sz w:val="28"/>
          <w:szCs w:val="28"/>
        </w:rPr>
        <w:t xml:space="preserve">дары </w:t>
      </w:r>
      <w:proofErr w:type="spellStart"/>
      <w:r w:rsidR="00522F4D">
        <w:rPr>
          <w:rFonts w:ascii="Times New Roman" w:eastAsia="Times New Roman" w:hAnsi="Times New Roman" w:cs="Times New Roman"/>
          <w:sz w:val="28"/>
          <w:szCs w:val="28"/>
        </w:rPr>
        <w:t>препаратынын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22F4D">
        <w:rPr>
          <w:rFonts w:ascii="Times New Roman" w:eastAsia="Times New Roman" w:hAnsi="Times New Roman" w:cs="Times New Roman"/>
          <w:sz w:val="28"/>
          <w:szCs w:val="28"/>
        </w:rPr>
        <w:t>таасири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22F4D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22F4D">
        <w:rPr>
          <w:rFonts w:ascii="Times New Roman" w:eastAsia="Times New Roman" w:hAnsi="Times New Roman" w:cs="Times New Roman"/>
          <w:sz w:val="28"/>
          <w:szCs w:val="28"/>
        </w:rPr>
        <w:t>жагымсыз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22F4D">
        <w:rPr>
          <w:rFonts w:ascii="Times New Roman" w:eastAsia="Times New Roman" w:hAnsi="Times New Roman" w:cs="Times New Roman"/>
          <w:sz w:val="28"/>
          <w:szCs w:val="28"/>
        </w:rPr>
        <w:t>көрүнүш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түн 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байланышкан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көрүнүштөрдүн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22F4D">
        <w:rPr>
          <w:rFonts w:ascii="Times New Roman" w:eastAsia="Times New Roman" w:hAnsi="Times New Roman" w:cs="Times New Roman"/>
          <w:sz w:val="28"/>
          <w:szCs w:val="28"/>
        </w:rPr>
        <w:t>ортосундагы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жаңы потенциалдуу </w:t>
      </w:r>
      <w:proofErr w:type="spellStart"/>
      <w:r w:rsidR="00522F4D">
        <w:rPr>
          <w:rFonts w:ascii="Times New Roman" w:eastAsia="Times New Roman" w:hAnsi="Times New Roman" w:cs="Times New Roman"/>
          <w:sz w:val="28"/>
          <w:szCs w:val="28"/>
        </w:rPr>
        <w:t>себептик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</w:rPr>
        <w:t>-</w:t>
      </w:r>
      <w:r w:rsidR="00084868">
        <w:rPr>
          <w:rFonts w:ascii="Times New Roman" w:eastAsia="Times New Roman" w:hAnsi="Times New Roman" w:cs="Times New Roman"/>
          <w:sz w:val="26"/>
          <w:szCs w:val="26"/>
          <w:lang w:val="ky-KG"/>
        </w:rPr>
        <w:t>натыйжалык</w:t>
      </w:r>
      <w:r w:rsidR="00522F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22F4D">
        <w:rPr>
          <w:rFonts w:ascii="Times New Roman" w:eastAsia="Times New Roman" w:hAnsi="Times New Roman" w:cs="Times New Roman"/>
          <w:sz w:val="28"/>
          <w:szCs w:val="28"/>
        </w:rPr>
        <w:t>байланышты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</w:rPr>
        <w:t xml:space="preserve"> же</w:t>
      </w:r>
      <w:r w:rsidR="00522F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22F4D">
        <w:rPr>
          <w:rFonts w:ascii="Times New Roman" w:eastAsia="Times New Roman" w:hAnsi="Times New Roman" w:cs="Times New Roman"/>
          <w:sz w:val="28"/>
          <w:szCs w:val="28"/>
        </w:rPr>
        <w:t>белгилүү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22F4D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</w:rPr>
        <w:t xml:space="preserve"> ара </w:t>
      </w:r>
      <w:proofErr w:type="spellStart"/>
      <w:r w:rsidR="00522F4D">
        <w:rPr>
          <w:rFonts w:ascii="Times New Roman" w:eastAsia="Times New Roman" w:hAnsi="Times New Roman" w:cs="Times New Roman"/>
          <w:sz w:val="28"/>
          <w:szCs w:val="28"/>
        </w:rPr>
        <w:t>байланыштын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22F4D">
        <w:rPr>
          <w:rFonts w:ascii="Times New Roman" w:eastAsia="Times New Roman" w:hAnsi="Times New Roman" w:cs="Times New Roman"/>
          <w:sz w:val="28"/>
          <w:szCs w:val="28"/>
        </w:rPr>
        <w:t>жаӊы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3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өңүттөрүнүн </w:t>
      </w:r>
      <w:r w:rsidRPr="00522F4D">
        <w:rPr>
          <w:rFonts w:ascii="Times New Roman" w:eastAsia="Times New Roman" w:hAnsi="Times New Roman" w:cs="Times New Roman"/>
          <w:sz w:val="28"/>
          <w:szCs w:val="28"/>
          <w:lang w:val="ky-KG"/>
        </w:rPr>
        <w:t>жыйындысы</w:t>
      </w:r>
      <w:r w:rsidR="00522F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 </w:t>
      </w:r>
      <w:r w:rsidR="00522F4D" w:rsidRPr="00522F4D">
        <w:rPr>
          <w:rFonts w:ascii="Times New Roman" w:eastAsia="Times New Roman" w:hAnsi="Times New Roman" w:cs="Times New Roman"/>
          <w:sz w:val="28"/>
          <w:szCs w:val="28"/>
          <w:lang w:val="ky-KG"/>
        </w:rPr>
        <w:t>болжолдойт</w:t>
      </w:r>
      <w:r w:rsidR="00522F4D" w:rsidRPr="00522F4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85DD1" w:rsidRDefault="00785DD1" w:rsidP="005A3F1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аткарууга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түрткү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сигнал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коопсуздук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боюнча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мезгил-мезгили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жаӊыртылуучу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отчеттун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отчеттук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мезгилине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чейин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аныкталган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маалымат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чогултууну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аяктаган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датага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баалоо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процессинде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турган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сигнал;</w:t>
      </w:r>
    </w:p>
    <w:p w:rsidR="00785DD1" w:rsidRDefault="00785DD1" w:rsidP="00785D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коркунучтарды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системасы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дары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препараттар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  <w:lang w:val="ky-KG"/>
        </w:rPr>
        <w:t>ына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байланыш</w:t>
      </w:r>
      <w:proofErr w:type="spellEnd"/>
      <w:r w:rsidR="00522F4D">
        <w:rPr>
          <w:rFonts w:ascii="Times New Roman" w:eastAsia="Times New Roman" w:hAnsi="Times New Roman" w:cs="Times New Roman"/>
          <w:sz w:val="28"/>
          <w:szCs w:val="28"/>
          <w:lang w:val="ky-KG"/>
        </w:rPr>
        <w:t>кан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коркунучтарды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аныктоого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мүнөздөмө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берүүгө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алдын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алууга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азайтууга</w:t>
      </w:r>
      <w:proofErr w:type="spellEnd"/>
      <w:r w:rsidR="00E75B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proofErr w:type="spellStart"/>
      <w:r w:rsidR="00E75B4D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="00E75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B4D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="00E75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B4D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E75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B4D">
        <w:rPr>
          <w:rFonts w:ascii="Times New Roman" w:hAnsi="Times New Roman" w:cs="Times New Roman"/>
          <w:sz w:val="28"/>
          <w:szCs w:val="28"/>
        </w:rPr>
        <w:t>иш-чараларды</w:t>
      </w:r>
      <w:proofErr w:type="spellEnd"/>
      <w:r w:rsidR="00E75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B4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E75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B4D">
        <w:rPr>
          <w:rFonts w:ascii="Times New Roman" w:hAnsi="Times New Roman" w:cs="Times New Roman"/>
          <w:sz w:val="28"/>
          <w:szCs w:val="28"/>
        </w:rPr>
        <w:t>аракеттерди</w:t>
      </w:r>
      <w:proofErr w:type="spellEnd"/>
      <w:r w:rsidR="00E75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B4D">
        <w:rPr>
          <w:rFonts w:ascii="Times New Roman" w:hAnsi="Times New Roman" w:cs="Times New Roman"/>
          <w:sz w:val="28"/>
          <w:szCs w:val="28"/>
        </w:rPr>
        <w:t>баалоо</w:t>
      </w:r>
      <w:proofErr w:type="spellEnd"/>
      <w:r w:rsidR="00E75B4D">
        <w:rPr>
          <w:rFonts w:ascii="Times New Roman" w:hAnsi="Times New Roman" w:cs="Times New Roman"/>
          <w:sz w:val="28"/>
          <w:szCs w:val="28"/>
          <w:lang w:val="ky-KG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багытталган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фармакокөзөмөл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боюнча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аракеттердин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иш-чаралардын</w:t>
      </w:r>
      <w:proofErr w:type="spellEnd"/>
      <w:r w:rsidR="00E75B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E75B4D">
        <w:rPr>
          <w:rFonts w:ascii="Times New Roman" w:hAnsi="Times New Roman" w:cs="Times New Roman"/>
          <w:sz w:val="28"/>
          <w:szCs w:val="28"/>
        </w:rPr>
        <w:t>комплекси</w:t>
      </w:r>
      <w:proofErr w:type="spellEnd"/>
      <w:r w:rsidR="00E75B4D">
        <w:rPr>
          <w:rFonts w:ascii="Times New Roman" w:hAnsi="Times New Roman" w:cs="Times New Roman"/>
          <w:sz w:val="28"/>
          <w:szCs w:val="28"/>
        </w:rPr>
        <w:t>;</w:t>
      </w:r>
    </w:p>
    <w:p w:rsidR="00785DD1" w:rsidRDefault="00785DD1" w:rsidP="005A3F1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олуттуу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реакция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өлүмгө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алып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келген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жашоо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үчүн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коркунуч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туудурган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пациентти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ооруканага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жаткырууну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021702">
        <w:rPr>
          <w:rFonts w:ascii="Times New Roman" w:eastAsia="Times New Roman" w:hAnsi="Times New Roman" w:cs="Times New Roman"/>
          <w:sz w:val="28"/>
          <w:szCs w:val="28"/>
        </w:rPr>
        <w:t>лап</w:t>
      </w:r>
      <w:proofErr w:type="spellEnd"/>
      <w:r w:rsidR="000217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21702">
        <w:rPr>
          <w:rFonts w:ascii="Times New Roman" w:eastAsia="Times New Roman" w:hAnsi="Times New Roman" w:cs="Times New Roman"/>
          <w:sz w:val="28"/>
          <w:szCs w:val="28"/>
        </w:rPr>
        <w:t>кылган</w:t>
      </w:r>
      <w:proofErr w:type="spellEnd"/>
      <w:r w:rsidR="00021702"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 w:rsidR="00021702">
        <w:rPr>
          <w:rFonts w:ascii="Times New Roman" w:eastAsia="Times New Roman" w:hAnsi="Times New Roman" w:cs="Times New Roman"/>
          <w:sz w:val="28"/>
          <w:szCs w:val="28"/>
        </w:rPr>
        <w:t>ооруканада</w:t>
      </w:r>
      <w:proofErr w:type="spellEnd"/>
      <w:r w:rsidR="000217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21702">
        <w:rPr>
          <w:rFonts w:ascii="Times New Roman" w:eastAsia="Times New Roman" w:hAnsi="Times New Roman" w:cs="Times New Roman"/>
          <w:sz w:val="28"/>
          <w:szCs w:val="28"/>
        </w:rPr>
        <w:t>жаткан</w:t>
      </w:r>
      <w:proofErr w:type="spellEnd"/>
      <w:r w:rsidR="000217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21702">
        <w:rPr>
          <w:rFonts w:ascii="Times New Roman" w:eastAsia="Times New Roman" w:hAnsi="Times New Roman" w:cs="Times New Roman"/>
          <w:sz w:val="28"/>
          <w:szCs w:val="28"/>
        </w:rPr>
        <w:t>күндөрүн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узарткан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туруктуу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5B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же </w:t>
      </w:r>
      <w:proofErr w:type="spellStart"/>
      <w:r w:rsidR="00E75B4D">
        <w:rPr>
          <w:rFonts w:ascii="Times New Roman" w:eastAsia="Times New Roman" w:hAnsi="Times New Roman" w:cs="Times New Roman"/>
          <w:sz w:val="28"/>
          <w:szCs w:val="28"/>
        </w:rPr>
        <w:t>көрүнүп</w:t>
      </w:r>
      <w:proofErr w:type="spellEnd"/>
      <w:r w:rsidR="00E75B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75B4D">
        <w:rPr>
          <w:rFonts w:ascii="Times New Roman" w:eastAsia="Times New Roman" w:hAnsi="Times New Roman" w:cs="Times New Roman"/>
          <w:sz w:val="28"/>
          <w:szCs w:val="28"/>
        </w:rPr>
        <w:t>турган</w:t>
      </w:r>
      <w:proofErr w:type="spellEnd"/>
      <w:r w:rsidR="00E75B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эмгекке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жарамсыздыкка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майыптыкка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тубаса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аномалияларга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 w:rsidR="00184B37">
        <w:rPr>
          <w:rFonts w:ascii="Times New Roman" w:eastAsia="Times New Roman" w:hAnsi="Times New Roman" w:cs="Times New Roman"/>
          <w:sz w:val="28"/>
          <w:szCs w:val="28"/>
        </w:rPr>
        <w:t>өнүгүүсүнүн</w:t>
      </w:r>
      <w:proofErr w:type="spellEnd"/>
      <w:r w:rsidR="00184B3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кемти</w:t>
      </w:r>
      <w:proofErr w:type="spellEnd"/>
      <w:r w:rsidR="00184B37">
        <w:rPr>
          <w:rFonts w:ascii="Times New Roman" w:eastAsia="Times New Roman" w:hAnsi="Times New Roman" w:cs="Times New Roman"/>
          <w:sz w:val="28"/>
          <w:szCs w:val="28"/>
          <w:lang w:val="ky-KG"/>
        </w:rPr>
        <w:t>гине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алып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келген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жогоруда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аталган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абалдардын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өрчүп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кетпеши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үчүн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медициналык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кийлигишүүнү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талап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кылган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реакция. Дары препараты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аркылуу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инфекциялык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агенттин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5B4D" w:rsidRPr="0058513A">
        <w:rPr>
          <w:rFonts w:ascii="Times New Roman" w:hAnsi="Times New Roman" w:cs="Times New Roman"/>
          <w:sz w:val="28"/>
          <w:szCs w:val="28"/>
          <w:lang w:val="ky-KG"/>
        </w:rPr>
        <w:t>алдын ала болжолдонбогон</w:t>
      </w:r>
      <w:r w:rsidR="00E75B4D" w:rsidRPr="00585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5B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кандай болбосун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берилиши</w:t>
      </w:r>
      <w:proofErr w:type="spellEnd"/>
      <w:r w:rsidR="00152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олуттуу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реакция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85DD1" w:rsidRDefault="00785DD1" w:rsidP="005A3F1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пайда-коркунуч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катыштыгы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E75B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дары препаратын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колдону</w:t>
      </w:r>
      <w:proofErr w:type="spellEnd"/>
      <w:r w:rsidR="00E75B4D">
        <w:rPr>
          <w:rFonts w:ascii="Times New Roman" w:eastAsia="Times New Roman" w:hAnsi="Times New Roman" w:cs="Times New Roman"/>
          <w:sz w:val="28"/>
          <w:szCs w:val="28"/>
          <w:lang w:val="ky-KG"/>
        </w:rPr>
        <w:t>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байланыш</w:t>
      </w:r>
      <w:proofErr w:type="spellEnd"/>
      <w:r w:rsidR="00E75B4D">
        <w:rPr>
          <w:rFonts w:ascii="Times New Roman" w:eastAsia="Times New Roman" w:hAnsi="Times New Roman" w:cs="Times New Roman"/>
          <w:sz w:val="28"/>
          <w:szCs w:val="28"/>
          <w:lang w:val="ky-KG"/>
        </w:rPr>
        <w:t>кан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коркунучтарга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карата </w:t>
      </w:r>
      <w:r w:rsidR="00E75B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анын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жагымдуу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терапиялык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натыйжаларын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баалоо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коркунуч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түшүнүгү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пациенттин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5B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же </w:t>
      </w:r>
      <w:proofErr w:type="spellStart"/>
      <w:r w:rsidR="00E75B4D">
        <w:rPr>
          <w:rFonts w:ascii="Times New Roman" w:eastAsia="Times New Roman" w:hAnsi="Times New Roman" w:cs="Times New Roman"/>
          <w:sz w:val="28"/>
          <w:szCs w:val="28"/>
        </w:rPr>
        <w:t>калктын</w:t>
      </w:r>
      <w:proofErr w:type="spellEnd"/>
      <w:r w:rsidR="00E75B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соолугуна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E75B4D">
        <w:rPr>
          <w:rFonts w:ascii="Times New Roman" w:eastAsia="Times New Roman" w:hAnsi="Times New Roman" w:cs="Times New Roman"/>
          <w:sz w:val="28"/>
          <w:szCs w:val="28"/>
        </w:rPr>
        <w:t xml:space="preserve">арата дары </w:t>
      </w:r>
      <w:proofErr w:type="spellStart"/>
      <w:r w:rsidR="00E75B4D">
        <w:rPr>
          <w:rFonts w:ascii="Times New Roman" w:eastAsia="Times New Roman" w:hAnsi="Times New Roman" w:cs="Times New Roman"/>
          <w:sz w:val="28"/>
          <w:szCs w:val="28"/>
        </w:rPr>
        <w:t>препаратынын</w:t>
      </w:r>
      <w:proofErr w:type="spellEnd"/>
      <w:r w:rsidR="00E75B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75B4D">
        <w:rPr>
          <w:rFonts w:ascii="Times New Roman" w:eastAsia="Times New Roman" w:hAnsi="Times New Roman" w:cs="Times New Roman"/>
          <w:sz w:val="28"/>
          <w:szCs w:val="28"/>
        </w:rPr>
        <w:t>сапаты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коопсуздугу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натыйжалуулугу</w:t>
      </w:r>
      <w:proofErr w:type="spellEnd"/>
      <w:r w:rsidR="00E75B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менен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байланыш</w:t>
      </w:r>
      <w:proofErr w:type="spellEnd"/>
      <w:r w:rsidR="00E75B4D">
        <w:rPr>
          <w:rFonts w:ascii="Times New Roman" w:eastAsia="Times New Roman" w:hAnsi="Times New Roman" w:cs="Times New Roman"/>
          <w:sz w:val="28"/>
          <w:szCs w:val="28"/>
          <w:lang w:val="ky-KG"/>
        </w:rPr>
        <w:t>кан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коркунучтарды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камтыйт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DD1" w:rsidRPr="00785DD1" w:rsidRDefault="00785DD1" w:rsidP="00785D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фармакокөзөмөл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дары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препаратын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колдонуунун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кесепеттерин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аныктоого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баалоого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түшүнүүгө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алдын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алууга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багытталган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иштин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түрү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210F0" w:rsidRPr="00074DD6" w:rsidRDefault="00E36BBA" w:rsidP="00074DD6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A194E">
        <w:rPr>
          <w:rFonts w:ascii="Times New Roman" w:eastAsia="Times New Roman" w:hAnsi="Times New Roman" w:cs="Times New Roman"/>
          <w:sz w:val="28"/>
          <w:szCs w:val="28"/>
          <w:lang w:val="ky-KG"/>
        </w:rPr>
        <w:t>4</w:t>
      </w:r>
      <w:r w:rsidR="00AD4E49" w:rsidRPr="005A194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5A595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Ыйгарым укуктуу орган </w:t>
      </w:r>
      <w:r w:rsidR="008A27C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жеке </w:t>
      </w:r>
      <w:r w:rsidR="005A194E">
        <w:rPr>
          <w:rFonts w:ascii="Times New Roman" w:eastAsia="Times New Roman" w:hAnsi="Times New Roman" w:cs="Times New Roman"/>
          <w:sz w:val="28"/>
          <w:szCs w:val="28"/>
          <w:lang w:val="ky-KG"/>
        </w:rPr>
        <w:t>маалыматтарды коргоо чөйрөсүндөгү мыйзамдарды сактоо менен фармакокөзөмөл боюнча иш жүргүзөт.</w:t>
      </w:r>
    </w:p>
    <w:p w:rsidR="00D210F0" w:rsidRPr="00074DD6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74DD6">
        <w:rPr>
          <w:rFonts w:ascii="Times New Roman" w:eastAsia="Times New Roman" w:hAnsi="Times New Roman" w:cs="Times New Roman"/>
          <w:sz w:val="28"/>
          <w:szCs w:val="28"/>
          <w:lang w:val="ky-KG"/>
        </w:rPr>
        <w:t>5. Ыйгарым укуктуу орган төмөнкүлөрдү баалайт жана талдайт:</w:t>
      </w:r>
    </w:p>
    <w:p w:rsidR="00D210F0" w:rsidRPr="00074DD6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74DD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8A27C6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күбөлүктөрүн</w:t>
      </w:r>
      <w:r w:rsidRPr="00074DD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кармоочулар</w:t>
      </w:r>
      <w:r w:rsidR="008A27C6">
        <w:rPr>
          <w:rFonts w:ascii="Times New Roman" w:eastAsia="Times New Roman" w:hAnsi="Times New Roman" w:cs="Times New Roman"/>
          <w:sz w:val="28"/>
          <w:szCs w:val="28"/>
          <w:lang w:val="ky-KG"/>
        </w:rPr>
        <w:t>дан</w:t>
      </w:r>
      <w:r w:rsidRPr="00074DD6">
        <w:rPr>
          <w:rFonts w:ascii="Times New Roman" w:eastAsia="Times New Roman" w:hAnsi="Times New Roman" w:cs="Times New Roman"/>
          <w:sz w:val="28"/>
          <w:szCs w:val="28"/>
          <w:lang w:val="ky-KG"/>
        </w:rPr>
        <w:t>, саламаттык сактоо уюмдарынын медициналык кызматкерлеринен, фармацевттик кызматкерлерден дары препараттарына</w:t>
      </w:r>
      <w:r w:rsidR="00D4674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олуттуу</w:t>
      </w:r>
      <w:r w:rsidRPr="00074DD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жагымсыз реакциялар</w:t>
      </w:r>
      <w:r w:rsidR="00D4674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</w:t>
      </w:r>
      <w:r w:rsidR="00FF7D81">
        <w:rPr>
          <w:rFonts w:ascii="Times New Roman" w:eastAsia="Times New Roman" w:hAnsi="Times New Roman" w:cs="Times New Roman"/>
          <w:sz w:val="28"/>
          <w:szCs w:val="28"/>
          <w:lang w:val="ky-KG"/>
        </w:rPr>
        <w:t>күтүүсүз жагымсыз реакциялар</w:t>
      </w:r>
      <w:r w:rsidRPr="00074DD6">
        <w:rPr>
          <w:rFonts w:ascii="Times New Roman" w:eastAsia="Times New Roman" w:hAnsi="Times New Roman" w:cs="Times New Roman"/>
          <w:sz w:val="28"/>
          <w:szCs w:val="28"/>
          <w:lang w:val="ky-KG"/>
        </w:rPr>
        <w:t>, дары препараттарынын натыйжалуулугунун жоктугу</w:t>
      </w:r>
      <w:r w:rsidR="00D4674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жөнүндө маалыматты</w:t>
      </w:r>
      <w:r w:rsidRPr="00074DD6">
        <w:rPr>
          <w:rFonts w:ascii="Times New Roman" w:eastAsia="Times New Roman" w:hAnsi="Times New Roman" w:cs="Times New Roman"/>
          <w:sz w:val="28"/>
          <w:szCs w:val="28"/>
          <w:lang w:val="ky-KG"/>
        </w:rPr>
        <w:t>, дары препараттарын колдонууда адамдын өмүрүнө жана ден соолугуна коркунуч келтирген бардык фактылар жана жагдайлар тууралуу алынган билдирмелерди;</w:t>
      </w:r>
    </w:p>
    <w:p w:rsidR="00D210F0" w:rsidRPr="007C1299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дары препараттарынын коопсуздугу боюнча </w:t>
      </w:r>
      <w:r w:rsidR="00074DD6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</w:t>
      </w:r>
      <w:r w:rsidR="00152A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8A27C6">
        <w:rPr>
          <w:rFonts w:ascii="Times New Roman" w:eastAsia="Times New Roman" w:hAnsi="Times New Roman" w:cs="Times New Roman"/>
          <w:sz w:val="28"/>
          <w:szCs w:val="28"/>
          <w:lang w:val="ky-KG"/>
        </w:rPr>
        <w:t>кармоочулардан алынган</w:t>
      </w:r>
      <w:r w:rsidR="00FF7D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>мезгилдүү отчетторду;</w:t>
      </w:r>
    </w:p>
    <w:p w:rsidR="00D210F0" w:rsidRPr="007C1299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8A27C6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</w:t>
      </w:r>
      <w:r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кармоочуларынын фармакокөзөмөл системасынын мастер файлын;</w:t>
      </w:r>
    </w:p>
    <w:p w:rsidR="00D210F0" w:rsidRPr="007C1299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6F2416" w:rsidRPr="009932A7">
        <w:rPr>
          <w:rFonts w:ascii="Times New Roman" w:hAnsi="Times New Roman" w:cs="Times New Roman"/>
          <w:sz w:val="28"/>
          <w:szCs w:val="28"/>
          <w:lang w:val="ky-KG"/>
        </w:rPr>
        <w:t>коркунучтарды</w:t>
      </w:r>
      <w:r w:rsidR="006F2416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>башкаруу планын.</w:t>
      </w:r>
    </w:p>
    <w:p w:rsidR="00D210F0" w:rsidRPr="007C1299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A27C6" w:rsidRDefault="007C1299" w:rsidP="00B9633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2</w:t>
      </w:r>
      <w:r w:rsidR="00D210F0" w:rsidRPr="007C129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-глава. </w:t>
      </w:r>
      <w:r w:rsidR="00FF7D8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Маалыматтарды жана билдир</w:t>
      </w:r>
      <w:r w:rsidR="00184B37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мелерди</w:t>
      </w:r>
      <w:r w:rsidR="00FF7D8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берүү</w:t>
      </w:r>
    </w:p>
    <w:p w:rsidR="00D210F0" w:rsidRPr="007C1299" w:rsidRDefault="00FF7D81" w:rsidP="00B9633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FF7D81" w:rsidRDefault="007C1299" w:rsidP="00D210F0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6</w:t>
      </w:r>
      <w:r w:rsidR="00D210F0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4C4517"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="008A27C6">
        <w:rPr>
          <w:rFonts w:ascii="Times New Roman" w:eastAsia="Times New Roman" w:hAnsi="Times New Roman" w:cs="Times New Roman"/>
          <w:sz w:val="28"/>
          <w:szCs w:val="28"/>
          <w:lang w:val="ky-KG"/>
        </w:rPr>
        <w:t>аттоо күбөлүгүн кармоочулар</w:t>
      </w:r>
      <w:r w:rsidR="00FF7D81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F7D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билдирмени </w:t>
      </w:r>
      <w:r w:rsidR="00FF7D81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ыйгарым укуктуу органга </w:t>
      </w:r>
      <w:r w:rsidR="00FF7D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төмөнкү </w:t>
      </w:r>
      <w:r w:rsidR="00FF7D81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>маалыматтарды алган күндөн тартып 15 календардык күнгө чейинки мөөнөттө</w:t>
      </w:r>
      <w:r w:rsidR="00FF7D81" w:rsidRPr="00FF7D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F7D81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>беришет</w:t>
      </w:r>
      <w:r w:rsidR="00FF7D81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2B3760" w:rsidRDefault="00FF7D81" w:rsidP="00FF7D81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2B3760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Тартиптин 1-тиркемесине ылайык форма боюнча </w:t>
      </w:r>
      <w:r w:rsidR="00D210F0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аймагында аныкталган олуттуу жагымсыз реакциялар</w:t>
      </w:r>
      <w:r w:rsidR="001B4E9F" w:rsidRPr="001B4E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B4E9F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>тууралуу</w:t>
      </w:r>
      <w:r w:rsidR="002B3760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D210F0" w:rsidRDefault="002B3760" w:rsidP="002B3760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D210F0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Тартиптин 2-тиркемесине ылайык форма боюнча</w:t>
      </w:r>
      <w:r w:rsidRPr="002B376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>башка өлкөлөрдүн аймагында аныкталган күтүүсүз олуттуу жагымсыз реакциялар тууралуу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2B3760" w:rsidRPr="00FF7D81" w:rsidRDefault="002B3760" w:rsidP="002B3760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катталган дары препараттарынын </w:t>
      </w:r>
      <w:r w:rsidR="004A0F74">
        <w:rPr>
          <w:rFonts w:ascii="Times New Roman" w:eastAsia="Times New Roman" w:hAnsi="Times New Roman" w:cs="Times New Roman"/>
          <w:sz w:val="28"/>
          <w:szCs w:val="28"/>
          <w:lang w:val="ky-KG"/>
        </w:rPr>
        <w:t>«пайда</w:t>
      </w:r>
      <w:r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4A0F74">
        <w:rPr>
          <w:rFonts w:ascii="Times New Roman" w:eastAsia="Times New Roman" w:hAnsi="Times New Roman" w:cs="Times New Roman"/>
          <w:sz w:val="28"/>
          <w:szCs w:val="28"/>
          <w:lang w:val="ky-KG"/>
        </w:rPr>
        <w:t>коркунуч</w:t>
      </w:r>
      <w:r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>» катыш</w:t>
      </w:r>
      <w:r w:rsidR="00BE7E1D">
        <w:rPr>
          <w:rFonts w:ascii="Times New Roman" w:eastAsia="Times New Roman" w:hAnsi="Times New Roman" w:cs="Times New Roman"/>
          <w:sz w:val="28"/>
          <w:szCs w:val="28"/>
          <w:lang w:val="ky-KG"/>
        </w:rPr>
        <w:t>тыгын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баалоодогу бардык өзгөрүүлөр </w:t>
      </w:r>
      <w:r w:rsidR="00184B37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>тууралуу</w:t>
      </w:r>
      <w:r w:rsidR="00184B37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D210F0" w:rsidRPr="007C1299" w:rsidRDefault="007C1299" w:rsidP="002B376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7</w:t>
      </w:r>
      <w:r w:rsidR="00D210F0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2B3760" w:rsidRPr="00F56AEF">
        <w:rPr>
          <w:rFonts w:ascii="Times New Roman" w:eastAsia="Times New Roman" w:hAnsi="Times New Roman" w:cs="Times New Roman"/>
          <w:sz w:val="28"/>
          <w:szCs w:val="28"/>
          <w:lang w:val="ky-KG"/>
        </w:rPr>
        <w:t>Дары п</w:t>
      </w:r>
      <w:r w:rsidR="0004322C" w:rsidRPr="00F56AEF">
        <w:rPr>
          <w:rFonts w:ascii="Times New Roman" w:eastAsia="Times New Roman" w:hAnsi="Times New Roman" w:cs="Times New Roman"/>
          <w:sz w:val="28"/>
          <w:szCs w:val="28"/>
          <w:lang w:val="ky-KG"/>
        </w:rPr>
        <w:t>репаратынын «пайда-коркунуч</w:t>
      </w:r>
      <w:r w:rsidR="002B3760" w:rsidRPr="00F56AEF">
        <w:rPr>
          <w:rFonts w:ascii="Times New Roman" w:eastAsia="Times New Roman" w:hAnsi="Times New Roman" w:cs="Times New Roman"/>
          <w:sz w:val="28"/>
          <w:szCs w:val="28"/>
          <w:lang w:val="ky-KG"/>
        </w:rPr>
        <w:t>» катыш</w:t>
      </w:r>
      <w:r w:rsidR="00184B37">
        <w:rPr>
          <w:rFonts w:ascii="Times New Roman" w:eastAsia="Times New Roman" w:hAnsi="Times New Roman" w:cs="Times New Roman"/>
          <w:sz w:val="28"/>
          <w:szCs w:val="28"/>
          <w:lang w:val="ky-KG"/>
        </w:rPr>
        <w:t>тыг</w:t>
      </w:r>
      <w:r w:rsidR="002B3760" w:rsidRPr="00F56AEF">
        <w:rPr>
          <w:rFonts w:ascii="Times New Roman" w:eastAsia="Times New Roman" w:hAnsi="Times New Roman" w:cs="Times New Roman"/>
          <w:sz w:val="28"/>
          <w:szCs w:val="28"/>
          <w:lang w:val="ky-KG"/>
        </w:rPr>
        <w:t>ындагы өзгөрүүлөр</w:t>
      </w:r>
      <w:r w:rsidR="00F56AEF">
        <w:rPr>
          <w:rFonts w:ascii="Times New Roman" w:eastAsia="Times New Roman" w:hAnsi="Times New Roman" w:cs="Times New Roman"/>
          <w:sz w:val="28"/>
          <w:szCs w:val="28"/>
          <w:lang w:val="ky-KG"/>
        </w:rPr>
        <w:t>дү</w:t>
      </w:r>
      <w:r w:rsidR="002B3760" w:rsidRPr="00F56A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56AEF" w:rsidRPr="00F56AEF">
        <w:rPr>
          <w:rFonts w:ascii="Times New Roman" w:hAnsi="Times New Roman" w:cs="Times New Roman"/>
          <w:sz w:val="28"/>
          <w:szCs w:val="28"/>
          <w:lang w:val="ky-KG"/>
        </w:rPr>
        <w:t>күбөлөндүргөн</w:t>
      </w:r>
      <w:r w:rsidR="00F56AEF">
        <w:rPr>
          <w:lang w:val="ky-KG"/>
        </w:rPr>
        <w:t xml:space="preserve"> </w:t>
      </w:r>
      <w:r w:rsidR="002B3760"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</w:t>
      </w:r>
      <w:r w:rsidR="0031312A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2B3760" w:rsidRPr="001412BA">
        <w:rPr>
          <w:rFonts w:ascii="Times New Roman" w:hAnsi="Times New Roman" w:cs="Times New Roman"/>
          <w:sz w:val="28"/>
          <w:szCs w:val="28"/>
          <w:lang w:val="ky-KG"/>
        </w:rPr>
        <w:t>армакокөзөмөлдүн талаптагыдай практикасынын</w:t>
      </w:r>
      <w:r w:rsidR="002B3760"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эрежелерине ылайык тез берилүүгө тийиш</w:t>
      </w:r>
      <w:r w:rsidR="0031312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болгон</w:t>
      </w:r>
      <w:r w:rsidR="002B3760"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коопсузду</w:t>
      </w:r>
      <w:r w:rsidR="00F56A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 жана натыйжалуулук </w:t>
      </w:r>
      <w:r w:rsidR="002B3760"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>бо</w:t>
      </w:r>
      <w:r w:rsidR="0031312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юнча маалымат </w:t>
      </w:r>
      <w:r w:rsidR="00F56AEF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</w:t>
      </w:r>
      <w:r w:rsidR="00F56AEF"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кармоочунун жетекчисинин же анын ыйгарым укуктуу адамынын колу коюлуп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F56A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1312A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</w:t>
      </w:r>
      <w:r w:rsidR="002B3760"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кармоочулар </w:t>
      </w:r>
      <w:r w:rsidR="00DF3F4D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2B3760"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>жазуу жүзүндө</w:t>
      </w:r>
      <w:r w:rsidR="00DF3F4D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="0031312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56A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тарабынан </w:t>
      </w:r>
      <w:r w:rsidR="002B3760"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>берилет.</w:t>
      </w:r>
    </w:p>
    <w:p w:rsidR="002B3760" w:rsidRPr="00541F5D" w:rsidRDefault="007C1299" w:rsidP="002B376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8</w:t>
      </w:r>
      <w:r w:rsidR="00D210F0"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2B3760"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>Медициналык жана фармацевттик кызматкерлер төмөнкүдөй бардык учурлар тууралуу маалыматты берүүгө милдеттүү:</w:t>
      </w:r>
    </w:p>
    <w:p w:rsidR="002B3760" w:rsidRDefault="002B3760" w:rsidP="00F56AE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 xml:space="preserve">- өлүмгө, </w:t>
      </w:r>
      <w:r w:rsidR="00021C54">
        <w:rPr>
          <w:rFonts w:ascii="Times New Roman" w:eastAsia="Times New Roman" w:hAnsi="Times New Roman" w:cs="Times New Roman"/>
          <w:sz w:val="28"/>
          <w:szCs w:val="28"/>
          <w:lang w:val="ky-KG"/>
        </w:rPr>
        <w:t>тубаса аномалияларга же ө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>нүгүү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кемти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>гине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алып келген же өмүрүнө коркунуч келтирген, ооруканага жаткырууну</w:t>
      </w:r>
      <w:r w:rsidR="00F56A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021C54">
        <w:rPr>
          <w:rFonts w:ascii="Times New Roman" w:eastAsia="Times New Roman" w:hAnsi="Times New Roman" w:cs="Times New Roman"/>
          <w:sz w:val="28"/>
          <w:szCs w:val="28"/>
          <w:lang w:val="ky-KG"/>
        </w:rPr>
        <w:t>ооруканага жаткан күндөрүн</w:t>
      </w:r>
      <w:r w:rsidR="00F56A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узартууну жана жогоруда аталган абалдын өрчүп кетпешин алдын алуу үчүн медициналык кийлигишүү зарылдыгын </w:t>
      </w:r>
      <w:r w:rsidR="00F56AEF"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талап кылган</w:t>
      </w:r>
      <w:r w:rsidR="00F56A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ошондой эле 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эмгекке жарамдуулугун туруктуу жоготууга жана (же) майыптыкка алып келген олуттуу жагымсыз реакциялар аныкталганда;</w:t>
      </w:r>
    </w:p>
    <w:p w:rsidR="002B3760" w:rsidRPr="00D17CFD" w:rsidRDefault="002B3760" w:rsidP="002B376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күтүлүүсүз жагымсыз реакциялар аныкталганда;</w:t>
      </w:r>
    </w:p>
    <w:p w:rsidR="002B3760" w:rsidRPr="00D17CFD" w:rsidRDefault="002B3760" w:rsidP="002B376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- сапатсыз дары препаратын колдонуу себеби</w:t>
      </w:r>
      <w:r w:rsidR="00021C54">
        <w:rPr>
          <w:rFonts w:ascii="Times New Roman" w:eastAsia="Times New Roman" w:hAnsi="Times New Roman" w:cs="Times New Roman"/>
          <w:sz w:val="28"/>
          <w:szCs w:val="28"/>
          <w:lang w:val="ky-KG"/>
        </w:rPr>
        <w:t>нен улам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жагымсыз реакциялар аныкталганда;</w:t>
      </w:r>
    </w:p>
    <w:p w:rsidR="002B3760" w:rsidRPr="00D17CFD" w:rsidRDefault="002B3760" w:rsidP="002B376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- дары препаратынын күтүлүүчү терапевттик натыйжалуулугу</w:t>
      </w:r>
      <w:r w:rsidR="00152A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болбогондо;</w:t>
      </w:r>
    </w:p>
    <w:p w:rsidR="002B3760" w:rsidRPr="00D17CFD" w:rsidRDefault="002B3760" w:rsidP="002B376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- колдонулган антибиотик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>ке карата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</w:t>
      </w:r>
      <w:r w:rsidR="00021C54">
        <w:rPr>
          <w:rFonts w:ascii="Times New Roman" w:eastAsia="Times New Roman" w:hAnsi="Times New Roman" w:cs="Times New Roman"/>
          <w:sz w:val="28"/>
          <w:szCs w:val="28"/>
          <w:lang w:val="ky-KG"/>
        </w:rPr>
        <w:t>езистенттүү штаммдарды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021C5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аныкталышын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ырастаган бактериологиялык изилдөөнүн жыйынтыктары</w:t>
      </w:r>
      <w:r w:rsidR="00021C54">
        <w:rPr>
          <w:rFonts w:ascii="Times New Roman" w:eastAsia="Times New Roman" w:hAnsi="Times New Roman" w:cs="Times New Roman"/>
          <w:sz w:val="28"/>
          <w:szCs w:val="28"/>
          <w:lang w:val="ky-KG"/>
        </w:rPr>
        <w:t>нда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дары препаратына антибиотик</w:t>
      </w:r>
      <w:r w:rsidR="00021C54">
        <w:rPr>
          <w:rFonts w:ascii="Times New Roman" w:eastAsia="Times New Roman" w:hAnsi="Times New Roman" w:cs="Times New Roman"/>
          <w:sz w:val="28"/>
          <w:szCs w:val="28"/>
          <w:lang w:val="ky-KG"/>
        </w:rPr>
        <w:t>тин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резистенттүүлү</w:t>
      </w:r>
      <w:r w:rsidR="00021C54">
        <w:rPr>
          <w:rFonts w:ascii="Times New Roman" w:eastAsia="Times New Roman" w:hAnsi="Times New Roman" w:cs="Times New Roman"/>
          <w:sz w:val="28"/>
          <w:szCs w:val="28"/>
          <w:lang w:val="ky-KG"/>
        </w:rPr>
        <w:t>г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үн</w:t>
      </w:r>
      <w:r w:rsidR="00021C54">
        <w:rPr>
          <w:rFonts w:ascii="Times New Roman" w:eastAsia="Times New Roman" w:hAnsi="Times New Roman" w:cs="Times New Roman"/>
          <w:sz w:val="28"/>
          <w:szCs w:val="28"/>
          <w:lang w:val="ky-KG"/>
        </w:rPr>
        <w:t>үн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өнүгүшүндө;</w:t>
      </w:r>
    </w:p>
    <w:p w:rsidR="002B3760" w:rsidRDefault="002B3760" w:rsidP="002B376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- колдонуу боюнча нускаманын маалыматтарын туура эмес интерпретациялоодон улам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саламаттык сактоо адистери</w:t>
      </w:r>
      <w:r w:rsidR="00021C5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(же) пациенттер тарабынан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дары препаратын дайынд</w:t>
      </w:r>
      <w:r w:rsidR="00021C5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оодо 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жана колдон</w:t>
      </w:r>
      <w:r w:rsidR="00021C54">
        <w:rPr>
          <w:rFonts w:ascii="Times New Roman" w:eastAsia="Times New Roman" w:hAnsi="Times New Roman" w:cs="Times New Roman"/>
          <w:sz w:val="28"/>
          <w:szCs w:val="28"/>
          <w:lang w:val="ky-KG"/>
        </w:rPr>
        <w:t>ууда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кетирген каталарда;</w:t>
      </w:r>
    </w:p>
    <w:p w:rsidR="002B3760" w:rsidRPr="001840C7" w:rsidRDefault="002B3760" w:rsidP="002B376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4504D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колдонууга каршы көрсөтмөлөрү бар </w:t>
      </w:r>
      <w:r w:rsidRPr="001840C7">
        <w:rPr>
          <w:rFonts w:ascii="Times New Roman" w:eastAsia="Times New Roman" w:hAnsi="Times New Roman" w:cs="Times New Roman"/>
          <w:sz w:val="28"/>
          <w:szCs w:val="28"/>
          <w:lang w:val="ky-KG"/>
        </w:rPr>
        <w:t>кош бой</w:t>
      </w:r>
      <w:r w:rsidR="004504D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луу жана эмчек эмизген мезгилде </w:t>
      </w:r>
      <w:r w:rsidR="004504DE" w:rsidRPr="001840C7">
        <w:rPr>
          <w:rFonts w:ascii="Times New Roman" w:eastAsia="Times New Roman" w:hAnsi="Times New Roman" w:cs="Times New Roman"/>
          <w:sz w:val="28"/>
          <w:szCs w:val="28"/>
          <w:lang w:val="ky-KG"/>
        </w:rPr>
        <w:t>д</w:t>
      </w:r>
      <w:r w:rsidR="004504DE">
        <w:rPr>
          <w:rFonts w:ascii="Times New Roman" w:eastAsia="Times New Roman" w:hAnsi="Times New Roman" w:cs="Times New Roman"/>
          <w:sz w:val="28"/>
          <w:szCs w:val="28"/>
          <w:lang w:val="ky-KG"/>
        </w:rPr>
        <w:t>ары препаратын колдонгондо</w:t>
      </w:r>
      <w:r w:rsidRPr="001840C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же кош бойлуу жана лактация мезгилинде анын коопсуздугу тууралуу маалыматтар болбогондо;</w:t>
      </w:r>
    </w:p>
    <w:p w:rsidR="00D210F0" w:rsidRPr="00541F5D" w:rsidRDefault="002B3760" w:rsidP="0021645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- дары препараттарын колдонууда дарыл</w:t>
      </w:r>
      <w:r w:rsidR="004504D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ардын </w:t>
      </w:r>
      <w:r w:rsidR="004504DE"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мурда белгисиз болгон кооптуу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504D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өз ара таасирлешүү 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учурлары</w:t>
      </w:r>
      <w:r w:rsidR="004504DE">
        <w:rPr>
          <w:rFonts w:ascii="Times New Roman" w:eastAsia="Times New Roman" w:hAnsi="Times New Roman" w:cs="Times New Roman"/>
          <w:sz w:val="28"/>
          <w:szCs w:val="28"/>
          <w:lang w:val="ky-KG"/>
        </w:rPr>
        <w:t>нда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216454" w:rsidRPr="00D17CFD" w:rsidRDefault="00D210F0" w:rsidP="0021645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41F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9. </w:t>
      </w:r>
      <w:r w:rsidR="00504061"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 w:rsidR="00216454"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едициналык </w:t>
      </w:r>
      <w:r w:rsidR="004504DE">
        <w:rPr>
          <w:rFonts w:ascii="Times New Roman" w:eastAsia="Times New Roman" w:hAnsi="Times New Roman" w:cs="Times New Roman"/>
          <w:sz w:val="28"/>
          <w:szCs w:val="28"/>
          <w:lang w:val="ky-KG"/>
        </w:rPr>
        <w:t>жана фармацевттик кызматкерлер тарабынан</w:t>
      </w:r>
      <w:r w:rsidR="00216454"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0406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берилген, ушул Тартиптин 8-пунктунда </w:t>
      </w:r>
      <w:r w:rsidR="00504061"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көрсөтүлгөн</w:t>
      </w:r>
      <w:r w:rsidR="0050406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16454"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маалымат төмөнкүлөрдү камтууга тийиш:</w:t>
      </w:r>
    </w:p>
    <w:p w:rsidR="00216454" w:rsidRPr="00D17CFD" w:rsidRDefault="00216454" w:rsidP="0021645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- маалымат булагы жөнүндө (жагымсыз реакцияны аныктаган</w:t>
      </w:r>
      <w:r w:rsidR="00152A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юридикалык же жеке жак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>, байланыш маалыматы</w:t>
      </w:r>
      <w:r w:rsidR="00021702"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>менен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);</w:t>
      </w:r>
    </w:p>
    <w:p w:rsidR="00216454" w:rsidRPr="00D17CFD" w:rsidRDefault="00216454" w:rsidP="0021645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593131">
        <w:rPr>
          <w:rFonts w:ascii="Times New Roman" w:eastAsia="Times New Roman" w:hAnsi="Times New Roman" w:cs="Times New Roman"/>
          <w:sz w:val="28"/>
          <w:szCs w:val="28"/>
          <w:lang w:val="ky-KG"/>
        </w:rPr>
        <w:t>пациент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жөнүндө (жагымсыз реакция байкалган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жеке жак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);</w:t>
      </w:r>
    </w:p>
    <w:p w:rsidR="00216454" w:rsidRPr="001427C0" w:rsidRDefault="00216454" w:rsidP="0021645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7C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колдонгондо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реакция</w:t>
      </w:r>
      <w:r w:rsidR="0050406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ны пайда кылган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дары препараты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Pr="001427C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210F0" w:rsidRPr="00216454" w:rsidRDefault="00216454" w:rsidP="0021645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7C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реакциянын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симптомдору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Pr="001427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3F4D" w:rsidRDefault="00D210F0" w:rsidP="00DF3F4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10. </w:t>
      </w:r>
      <w:proofErr w:type="spellStart"/>
      <w:r w:rsidR="003F4A3E" w:rsidRPr="001427C0">
        <w:rPr>
          <w:rFonts w:ascii="Times New Roman" w:eastAsia="Times New Roman" w:hAnsi="Times New Roman" w:cs="Times New Roman"/>
          <w:sz w:val="28"/>
          <w:szCs w:val="28"/>
        </w:rPr>
        <w:t>Медицин</w:t>
      </w:r>
      <w:r w:rsidR="003F4A3E">
        <w:rPr>
          <w:rFonts w:ascii="Times New Roman" w:eastAsia="Times New Roman" w:hAnsi="Times New Roman" w:cs="Times New Roman"/>
          <w:sz w:val="28"/>
          <w:szCs w:val="28"/>
        </w:rPr>
        <w:t>алык</w:t>
      </w:r>
      <w:proofErr w:type="spellEnd"/>
      <w:r w:rsidR="003F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4A3E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="003F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4A3E" w:rsidRPr="001427C0">
        <w:rPr>
          <w:rFonts w:ascii="Times New Roman" w:eastAsia="Times New Roman" w:hAnsi="Times New Roman" w:cs="Times New Roman"/>
          <w:sz w:val="28"/>
          <w:szCs w:val="28"/>
        </w:rPr>
        <w:t>фармацевт</w:t>
      </w:r>
      <w:r w:rsidR="003F4A3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3F4A3E" w:rsidRPr="001427C0">
        <w:rPr>
          <w:rFonts w:ascii="Times New Roman" w:eastAsia="Times New Roman" w:hAnsi="Times New Roman" w:cs="Times New Roman"/>
          <w:sz w:val="28"/>
          <w:szCs w:val="28"/>
        </w:rPr>
        <w:t>ик</w:t>
      </w:r>
      <w:proofErr w:type="spellEnd"/>
      <w:r w:rsidR="003F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4A3E">
        <w:rPr>
          <w:rFonts w:ascii="Times New Roman" w:eastAsia="Times New Roman" w:hAnsi="Times New Roman" w:cs="Times New Roman"/>
          <w:sz w:val="28"/>
          <w:szCs w:val="28"/>
        </w:rPr>
        <w:t>кызматкерлер</w:t>
      </w:r>
      <w:proofErr w:type="spellEnd"/>
      <w:r w:rsidR="003F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4A3E">
        <w:rPr>
          <w:rFonts w:ascii="Times New Roman" w:eastAsia="Times New Roman" w:hAnsi="Times New Roman" w:cs="Times New Roman"/>
          <w:sz w:val="28"/>
          <w:szCs w:val="28"/>
        </w:rPr>
        <w:t>аныктаган</w:t>
      </w:r>
      <w:proofErr w:type="spellEnd"/>
      <w:r w:rsidR="003F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4A3E">
        <w:rPr>
          <w:rFonts w:ascii="Times New Roman" w:eastAsia="Times New Roman" w:hAnsi="Times New Roman" w:cs="Times New Roman"/>
          <w:sz w:val="28"/>
          <w:szCs w:val="28"/>
        </w:rPr>
        <w:t>жагымсыз</w:t>
      </w:r>
      <w:proofErr w:type="spellEnd"/>
      <w:r w:rsidR="003F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4A3E">
        <w:rPr>
          <w:rFonts w:ascii="Times New Roman" w:eastAsia="Times New Roman" w:hAnsi="Times New Roman" w:cs="Times New Roman"/>
          <w:sz w:val="28"/>
          <w:szCs w:val="28"/>
        </w:rPr>
        <w:t>реакциялар</w:t>
      </w:r>
      <w:proofErr w:type="spellEnd"/>
      <w:r w:rsidR="003F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4A3E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="003F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4A3E">
        <w:rPr>
          <w:rFonts w:ascii="Times New Roman" w:eastAsia="Times New Roman" w:hAnsi="Times New Roman" w:cs="Times New Roman"/>
          <w:sz w:val="28"/>
          <w:szCs w:val="28"/>
        </w:rPr>
        <w:t>маалымат</w:t>
      </w:r>
      <w:proofErr w:type="spellEnd"/>
      <w:r w:rsidR="003F4A3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ыйгарым укуктуу органга ушул Тартиптин 1-тиркемеси</w:t>
      </w:r>
      <w:r w:rsidR="00DF3F4D">
        <w:rPr>
          <w:rFonts w:ascii="Times New Roman" w:eastAsia="Times New Roman" w:hAnsi="Times New Roman" w:cs="Times New Roman"/>
          <w:sz w:val="28"/>
          <w:szCs w:val="28"/>
          <w:lang w:val="ky-KG"/>
        </w:rPr>
        <w:t>не ылайык форма боюнча</w:t>
      </w:r>
      <w:r w:rsidR="005C652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төмөнкүдөй мөөнөттө</w:t>
      </w:r>
      <w:r w:rsidR="00DF3F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берилет:</w:t>
      </w:r>
    </w:p>
    <w:p w:rsidR="00DF3F4D" w:rsidRDefault="00DF3F4D" w:rsidP="00DF3F4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Pr="00DF3F4D">
        <w:rPr>
          <w:rFonts w:ascii="Times New Roman" w:eastAsia="Times New Roman" w:hAnsi="Times New Roman" w:cs="Times New Roman"/>
          <w:sz w:val="28"/>
          <w:szCs w:val="28"/>
          <w:lang w:val="ky-KG"/>
        </w:rPr>
        <w:t>жагымсыз реакция аныкта</w:t>
      </w:r>
      <w:r w:rsidR="005C6529">
        <w:rPr>
          <w:rFonts w:ascii="Times New Roman" w:eastAsia="Times New Roman" w:hAnsi="Times New Roman" w:cs="Times New Roman"/>
          <w:sz w:val="28"/>
          <w:szCs w:val="28"/>
          <w:lang w:val="ky-KG"/>
        </w:rPr>
        <w:t>л</w:t>
      </w:r>
      <w:r w:rsidRPr="00DF3F4D">
        <w:rPr>
          <w:rFonts w:ascii="Times New Roman" w:eastAsia="Times New Roman" w:hAnsi="Times New Roman" w:cs="Times New Roman"/>
          <w:sz w:val="28"/>
          <w:szCs w:val="28"/>
          <w:lang w:val="ky-KG"/>
        </w:rPr>
        <w:t>ган күндөн</w:t>
      </w:r>
      <w:r w:rsidR="0050406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тартып 10 календардык күнгө че</w:t>
      </w:r>
      <w:r w:rsidRPr="00DF3F4D">
        <w:rPr>
          <w:rFonts w:ascii="Times New Roman" w:eastAsia="Times New Roman" w:hAnsi="Times New Roman" w:cs="Times New Roman"/>
          <w:sz w:val="28"/>
          <w:szCs w:val="28"/>
          <w:lang w:val="ky-KG"/>
        </w:rPr>
        <w:t>йинки мөөнөттө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DF3F4D" w:rsidRDefault="00DF3F4D" w:rsidP="00DF3F4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ол</w:t>
      </w:r>
      <w:r w:rsidR="00504061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ттуу жагымсыз </w:t>
      </w:r>
      <w:r w:rsidRPr="00DF3F4D">
        <w:rPr>
          <w:rFonts w:ascii="Times New Roman" w:eastAsia="Times New Roman" w:hAnsi="Times New Roman" w:cs="Times New Roman"/>
          <w:sz w:val="28"/>
          <w:szCs w:val="28"/>
          <w:lang w:val="ky-KG"/>
        </w:rPr>
        <w:t>реакция аныкта</w:t>
      </w:r>
      <w:r w:rsidR="005C6529">
        <w:rPr>
          <w:rFonts w:ascii="Times New Roman" w:eastAsia="Times New Roman" w:hAnsi="Times New Roman" w:cs="Times New Roman"/>
          <w:sz w:val="28"/>
          <w:szCs w:val="28"/>
          <w:lang w:val="ky-KG"/>
        </w:rPr>
        <w:t>л</w:t>
      </w:r>
      <w:r w:rsidRPr="00DF3F4D">
        <w:rPr>
          <w:rFonts w:ascii="Times New Roman" w:eastAsia="Times New Roman" w:hAnsi="Times New Roman" w:cs="Times New Roman"/>
          <w:sz w:val="28"/>
          <w:szCs w:val="28"/>
          <w:lang w:val="ky-KG"/>
        </w:rPr>
        <w:t>ган күндөн тартып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3</w:t>
      </w:r>
      <w:r w:rsidR="0050406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календардык күнгө че</w:t>
      </w:r>
      <w:r w:rsidRPr="00DF3F4D">
        <w:rPr>
          <w:rFonts w:ascii="Times New Roman" w:eastAsia="Times New Roman" w:hAnsi="Times New Roman" w:cs="Times New Roman"/>
          <w:sz w:val="28"/>
          <w:szCs w:val="28"/>
          <w:lang w:val="ky-KG"/>
        </w:rPr>
        <w:t>йинки мөөнөттө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DF3F4D" w:rsidRPr="003F4A3E" w:rsidRDefault="00DF3F4D" w:rsidP="00DF3F4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Pr="00DF3F4D">
        <w:rPr>
          <w:rFonts w:ascii="Times New Roman" w:eastAsia="Times New Roman" w:hAnsi="Times New Roman" w:cs="Times New Roman"/>
          <w:sz w:val="28"/>
          <w:szCs w:val="28"/>
          <w:lang w:val="ky-KG"/>
        </w:rPr>
        <w:t>сапатсыз дары препаратын колдонуу себеби</w:t>
      </w:r>
      <w:r w:rsidR="00BE516D">
        <w:rPr>
          <w:rFonts w:ascii="Times New Roman" w:eastAsia="Times New Roman" w:hAnsi="Times New Roman" w:cs="Times New Roman"/>
          <w:sz w:val="28"/>
          <w:szCs w:val="28"/>
          <w:lang w:val="ky-KG"/>
        </w:rPr>
        <w:t>нен улам, жагымсыз реакция</w:t>
      </w:r>
      <w:r w:rsidRPr="00DF3F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аныкталган күндөн тартып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3 календардык күнгө чейинки мөөнөттө.</w:t>
      </w:r>
      <w:r w:rsidR="00152A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D210F0" w:rsidRPr="00021702" w:rsidRDefault="00D210F0" w:rsidP="003F4A3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F4A3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11. </w:t>
      </w:r>
      <w:r w:rsidR="005B5F5D">
        <w:rPr>
          <w:rFonts w:ascii="Times New Roman" w:eastAsia="Times New Roman" w:hAnsi="Times New Roman" w:cs="Times New Roman"/>
          <w:sz w:val="28"/>
          <w:szCs w:val="28"/>
          <w:lang w:val="ky-KG"/>
        </w:rPr>
        <w:t>Б</w:t>
      </w:r>
      <w:r w:rsidR="003F4A3E">
        <w:rPr>
          <w:rFonts w:ascii="Times New Roman" w:eastAsia="Times New Roman" w:hAnsi="Times New Roman" w:cs="Times New Roman"/>
          <w:sz w:val="28"/>
          <w:szCs w:val="28"/>
          <w:lang w:val="ky-KG"/>
        </w:rPr>
        <w:t>ардык жагымсыз реакциялар жөнүн</w:t>
      </w:r>
      <w:r w:rsidR="005C652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дө </w:t>
      </w:r>
      <w:r w:rsidR="005B5F5D">
        <w:rPr>
          <w:rFonts w:ascii="Times New Roman" w:eastAsia="Times New Roman" w:hAnsi="Times New Roman" w:cs="Times New Roman"/>
          <w:sz w:val="28"/>
          <w:szCs w:val="28"/>
          <w:lang w:val="ky-KG"/>
        </w:rPr>
        <w:t>маалыматтар, аларды</w:t>
      </w:r>
      <w:r w:rsidR="005C652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ыйгарым укуктуу органга жөнөтүү жөнүндө билдирменин көчүрмөсүн </w:t>
      </w:r>
      <w:r w:rsidR="005C6529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сактоо менен</w:t>
      </w:r>
      <w:r w:rsidR="005B5F5D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5C652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F4A3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медициналык кызматкерлер тарабынан </w:t>
      </w:r>
      <w:r w:rsidR="00593131">
        <w:rPr>
          <w:rFonts w:ascii="Times New Roman" w:eastAsia="Times New Roman" w:hAnsi="Times New Roman" w:cs="Times New Roman"/>
          <w:sz w:val="28"/>
          <w:szCs w:val="28"/>
          <w:lang w:val="ky-KG"/>
        </w:rPr>
        <w:t>пациенттин</w:t>
      </w:r>
      <w:r w:rsidR="00DD719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оо</w:t>
      </w:r>
      <w:r w:rsidR="003F4A3E" w:rsidRPr="00021702">
        <w:rPr>
          <w:rFonts w:ascii="Times New Roman" w:eastAsia="Times New Roman" w:hAnsi="Times New Roman" w:cs="Times New Roman"/>
          <w:sz w:val="28"/>
          <w:szCs w:val="28"/>
          <w:lang w:val="ky-KG"/>
        </w:rPr>
        <w:t>ру</w:t>
      </w:r>
      <w:r w:rsidR="005C6529" w:rsidRPr="00021702">
        <w:rPr>
          <w:rFonts w:ascii="Times New Roman" w:eastAsia="Times New Roman" w:hAnsi="Times New Roman" w:cs="Times New Roman"/>
          <w:sz w:val="28"/>
          <w:szCs w:val="28"/>
          <w:lang w:val="ky-KG"/>
        </w:rPr>
        <w:t>сунун</w:t>
      </w:r>
      <w:r w:rsidR="003F4A3E" w:rsidRPr="000217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тарыхында</w:t>
      </w:r>
      <w:r w:rsidR="00B831E4" w:rsidRPr="000217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F4A3E" w:rsidRPr="00021702">
        <w:rPr>
          <w:rFonts w:ascii="Times New Roman" w:eastAsia="Times New Roman" w:hAnsi="Times New Roman" w:cs="Times New Roman"/>
          <w:sz w:val="28"/>
          <w:szCs w:val="28"/>
          <w:lang w:val="ky-KG"/>
        </w:rPr>
        <w:t>жазылат.</w:t>
      </w:r>
    </w:p>
    <w:p w:rsidR="00B831E4" w:rsidRDefault="00D210F0" w:rsidP="00E4423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831E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12. </w:t>
      </w:r>
      <w:r w:rsidR="005C0701">
        <w:rPr>
          <w:rFonts w:ascii="Times New Roman" w:eastAsia="Times New Roman" w:hAnsi="Times New Roman" w:cs="Times New Roman"/>
          <w:sz w:val="28"/>
          <w:szCs w:val="28"/>
          <w:lang w:val="ky-KG"/>
        </w:rPr>
        <w:t>С</w:t>
      </w:r>
      <w:r w:rsidR="00B831E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атып алынган дары каражатына </w:t>
      </w:r>
      <w:r w:rsidR="005B5F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болгон </w:t>
      </w:r>
      <w:r w:rsidR="00B831E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жагымсыз реакциялар жөнүндө даттануу </w:t>
      </w:r>
      <w:r w:rsidR="005C070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жеке жактардан </w:t>
      </w:r>
      <w:r w:rsidR="00B831E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келип түшкөндө </w:t>
      </w:r>
      <w:r w:rsidR="005C0701">
        <w:rPr>
          <w:rFonts w:ascii="Times New Roman" w:eastAsia="Times New Roman" w:hAnsi="Times New Roman" w:cs="Times New Roman"/>
          <w:sz w:val="28"/>
          <w:szCs w:val="28"/>
          <w:lang w:val="ky-KG"/>
        </w:rPr>
        <w:t>ф</w:t>
      </w:r>
      <w:r w:rsidR="005B5F5D">
        <w:rPr>
          <w:rFonts w:ascii="Times New Roman" w:eastAsia="Times New Roman" w:hAnsi="Times New Roman" w:cs="Times New Roman"/>
          <w:sz w:val="28"/>
          <w:szCs w:val="28"/>
          <w:lang w:val="ky-KG"/>
        </w:rPr>
        <w:t>армацев</w:t>
      </w:r>
      <w:r w:rsidR="008E2BFA">
        <w:rPr>
          <w:rFonts w:ascii="Times New Roman" w:eastAsia="Times New Roman" w:hAnsi="Times New Roman" w:cs="Times New Roman"/>
          <w:sz w:val="28"/>
          <w:szCs w:val="28"/>
          <w:lang w:val="ky-KG"/>
        </w:rPr>
        <w:t>т</w:t>
      </w:r>
      <w:r w:rsidR="005B5F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тик кызматкерлер </w:t>
      </w:r>
      <w:r w:rsidR="00B831E4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Тартиптин 1-тиркемесине ылайык форма боюнча билдирмени ыйгарым укуктуу органга ж</w:t>
      </w:r>
      <w:r w:rsidR="005C0701">
        <w:rPr>
          <w:rFonts w:ascii="Times New Roman" w:eastAsia="Times New Roman" w:hAnsi="Times New Roman" w:cs="Times New Roman"/>
          <w:sz w:val="28"/>
          <w:szCs w:val="28"/>
          <w:lang w:val="ky-KG"/>
        </w:rPr>
        <w:t>иберет</w:t>
      </w:r>
      <w:r w:rsidR="00B831E4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B831E4" w:rsidRPr="008B58C4" w:rsidRDefault="00B831E4" w:rsidP="00B831E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13. </w:t>
      </w:r>
      <w:r w:rsidRPr="004911C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Ыйгарым укуктуу орган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арыз э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>эси тарабынан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берилген маалымат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>тын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толук эмес</w:t>
      </w:r>
      <w:r w:rsidR="000D5381">
        <w:rPr>
          <w:rFonts w:ascii="Times New Roman" w:eastAsia="Times New Roman" w:hAnsi="Times New Roman" w:cs="Times New Roman"/>
          <w:sz w:val="28"/>
          <w:szCs w:val="28"/>
          <w:lang w:val="ky-KG"/>
        </w:rPr>
        <w:t>тиги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>н аныкта</w:t>
      </w:r>
      <w:r w:rsidR="000D5381">
        <w:rPr>
          <w:rFonts w:ascii="Times New Roman" w:eastAsia="Times New Roman" w:hAnsi="Times New Roman" w:cs="Times New Roman"/>
          <w:sz w:val="28"/>
          <w:szCs w:val="28"/>
          <w:lang w:val="ky-KG"/>
        </w:rPr>
        <w:t>ганда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0D53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ыйгарым укуктуу орган 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арыз ээсине </w:t>
      </w:r>
      <w:r w:rsidRPr="004911CA">
        <w:rPr>
          <w:rFonts w:ascii="Times New Roman" w:eastAsia="Times New Roman" w:hAnsi="Times New Roman" w:cs="Times New Roman"/>
          <w:sz w:val="28"/>
          <w:szCs w:val="28"/>
          <w:lang w:val="ky-KG"/>
        </w:rPr>
        <w:t>жагымсыз реакциялар жөнүндө кошумча маалымат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берүү тууралуу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D53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жазуу жүзүндө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суроо-талап ж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>иберет,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4911CA">
        <w:rPr>
          <w:rFonts w:ascii="Times New Roman" w:eastAsia="Times New Roman" w:hAnsi="Times New Roman" w:cs="Times New Roman"/>
          <w:sz w:val="28"/>
          <w:szCs w:val="28"/>
          <w:lang w:val="ky-KG"/>
        </w:rPr>
        <w:t>ал маалымат ыйгарым укуктуу органдын жазуу жүзүндөгү суроо-талабын алган күндөн тарт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>ып 14 календардык күндөн ашык эмес</w:t>
      </w:r>
      <w:r w:rsidRPr="004911C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мөөнөттө берилиши керек.</w:t>
      </w:r>
    </w:p>
    <w:p w:rsidR="00B831E4" w:rsidRPr="008B58C4" w:rsidRDefault="007D7293" w:rsidP="000D53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14. 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>Д</w:t>
      </w:r>
      <w:r w:rsidR="005C2A94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ары препаратынын 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>ж</w:t>
      </w:r>
      <w:r w:rsidR="000D5381">
        <w:rPr>
          <w:rFonts w:ascii="Times New Roman" w:eastAsia="Times New Roman" w:hAnsi="Times New Roman" w:cs="Times New Roman"/>
          <w:sz w:val="28"/>
          <w:szCs w:val="28"/>
          <w:lang w:val="ky-KG"/>
        </w:rPr>
        <w:t>агымсыз реакциялар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="000D53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0D5381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коопсуздугу 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>жөнүндө</w:t>
      </w:r>
      <w:r w:rsidR="005C2A94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D5381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маалымат ыйгарым укуктуу органга жазуу (кагаз) жүзүндө берилет же </w:t>
      </w:r>
      <w:r w:rsidR="000D5381">
        <w:rPr>
          <w:rFonts w:ascii="Times New Roman" w:eastAsia="Times New Roman" w:hAnsi="Times New Roman" w:cs="Times New Roman"/>
          <w:sz w:val="28"/>
          <w:szCs w:val="28"/>
          <w:lang w:val="ky-KG"/>
        </w:rPr>
        <w:t>ыйгарым укуктуу органдын электрондук дарегине, ошондой эле ыйгарым укуктуу органды</w:t>
      </w:r>
      <w:r w:rsidR="0035359D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0D53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сайтында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билдирменин</w:t>
      </w:r>
      <w:r w:rsidR="000D53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онлайн </w:t>
      </w:r>
      <w:r w:rsidR="0035359D">
        <w:rPr>
          <w:rFonts w:ascii="Times New Roman" w:eastAsia="Times New Roman" w:hAnsi="Times New Roman" w:cs="Times New Roman"/>
          <w:sz w:val="28"/>
          <w:szCs w:val="28"/>
          <w:lang w:val="ky-KG"/>
        </w:rPr>
        <w:t>формасы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>н толтуруу</w:t>
      </w:r>
      <w:r w:rsidR="0035359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C2A94">
        <w:rPr>
          <w:rFonts w:ascii="Times New Roman" w:eastAsia="Times New Roman" w:hAnsi="Times New Roman" w:cs="Times New Roman"/>
          <w:sz w:val="28"/>
          <w:szCs w:val="28"/>
          <w:lang w:val="ky-KG"/>
        </w:rPr>
        <w:t>аркылуу жөнөтүлөт</w:t>
      </w:r>
      <w:r w:rsidR="000D53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:rsidR="004911CA" w:rsidRPr="004911CA" w:rsidRDefault="004911CA" w:rsidP="000D538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210F0" w:rsidRDefault="001E4CEF" w:rsidP="001E4CE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3</w:t>
      </w:r>
      <w:r w:rsidRPr="001E4CE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-глава. Дары препараттарынын коопсуздугу боюнча отчетторду берүү тартиби</w:t>
      </w:r>
    </w:p>
    <w:p w:rsidR="001E4CEF" w:rsidRPr="004911CA" w:rsidRDefault="001E4CEF" w:rsidP="001E4CE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210F0" w:rsidRPr="001E4CEF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0D5381"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  <w:r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. К</w:t>
      </w:r>
      <w:r w:rsidR="00FA7364">
        <w:rPr>
          <w:rFonts w:ascii="Times New Roman" w:eastAsia="Times New Roman" w:hAnsi="Times New Roman" w:cs="Times New Roman"/>
          <w:sz w:val="28"/>
          <w:szCs w:val="28"/>
          <w:lang w:val="ky-KG"/>
        </w:rPr>
        <w:t>аттоо күбөлүгүн кармоочулар</w:t>
      </w:r>
      <w:r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ыйгарым укуктуу органга</w:t>
      </w:r>
      <w:r w:rsidR="000D53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дары препараттарынын коопсуздугу боюнча мезгилдүү отчетторду (мындан ары – мезгилдүү отчеттор) </w:t>
      </w:r>
      <w:r w:rsidR="00FA7364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0E56CF" w:rsidRPr="001412BA">
        <w:rPr>
          <w:rFonts w:ascii="Times New Roman" w:hAnsi="Times New Roman" w:cs="Times New Roman"/>
          <w:sz w:val="28"/>
          <w:szCs w:val="28"/>
          <w:lang w:val="ky-KG"/>
        </w:rPr>
        <w:t>армакокөзөмөлдүн талаптагыдай практикасынын</w:t>
      </w:r>
      <w:r w:rsidR="000E56C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E56CF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эрежелерин</w:t>
      </w:r>
      <w:r w:rsidR="00FA736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ин </w:t>
      </w:r>
      <w:r w:rsidR="000D5381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ар бир бөлүм</w:t>
      </w:r>
      <w:r w:rsidR="00FA736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үнө 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карата </w:t>
      </w:r>
      <w:r w:rsidR="00FA736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белгиленген талаптарга </w:t>
      </w:r>
      <w:r w:rsidR="000D5381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ылайык</w:t>
      </w:r>
      <w:r w:rsidR="000E56C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бер</w:t>
      </w:r>
      <w:r w:rsidR="00FA7364">
        <w:rPr>
          <w:rFonts w:ascii="Times New Roman" w:eastAsia="Times New Roman" w:hAnsi="Times New Roman" w:cs="Times New Roman"/>
          <w:sz w:val="28"/>
          <w:szCs w:val="28"/>
          <w:lang w:val="ky-KG"/>
        </w:rPr>
        <w:t>ишет</w:t>
      </w:r>
      <w:r w:rsidR="000E56CF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0D5381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FA7364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35359D">
        <w:rPr>
          <w:rFonts w:ascii="Times New Roman" w:eastAsia="Times New Roman" w:hAnsi="Times New Roman" w:cs="Times New Roman"/>
          <w:sz w:val="28"/>
          <w:szCs w:val="28"/>
          <w:lang w:val="ky-KG"/>
        </w:rPr>
        <w:t>6</w:t>
      </w:r>
      <w:r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. Ыйгарым укуктуу орган</w:t>
      </w:r>
      <w:r w:rsidR="00FA736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каттоо күбөлүгүн кармоочулар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тарабынан</w:t>
      </w:r>
      <w:r w:rsidR="00FA736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мезгилдүү отчетторду</w:t>
      </w:r>
      <w:r w:rsidR="00FA7364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берүү мөөнөттөрүн көрсөтүү менен</w:t>
      </w:r>
      <w:r w:rsidR="00FA7364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дары препараттарынын тизмесин алардын патенттелбеген эл аралык аталыштары боюнча</w:t>
      </w:r>
      <w:r w:rsidR="00FA736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A7364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түзөт.</w:t>
      </w:r>
    </w:p>
    <w:p w:rsidR="00D210F0" w:rsidRPr="001E4CEF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35359D">
        <w:rPr>
          <w:rFonts w:ascii="Times New Roman" w:eastAsia="Times New Roman" w:hAnsi="Times New Roman" w:cs="Times New Roman"/>
          <w:sz w:val="28"/>
          <w:szCs w:val="28"/>
          <w:lang w:val="ky-KG"/>
        </w:rPr>
        <w:t>7</w:t>
      </w:r>
      <w:r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2E3E71"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="00FA7364">
        <w:rPr>
          <w:rFonts w:ascii="Times New Roman" w:eastAsia="Times New Roman" w:hAnsi="Times New Roman" w:cs="Times New Roman"/>
          <w:sz w:val="28"/>
          <w:szCs w:val="28"/>
          <w:lang w:val="ky-KG"/>
        </w:rPr>
        <w:t>аттоо күбөлүгүн кармоочулар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тарабынан</w:t>
      </w:r>
      <w:r w:rsidR="0065779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E3E71">
        <w:rPr>
          <w:rFonts w:ascii="Times New Roman" w:eastAsia="Times New Roman" w:hAnsi="Times New Roman" w:cs="Times New Roman"/>
          <w:sz w:val="28"/>
          <w:szCs w:val="28"/>
          <w:lang w:val="ky-KG"/>
        </w:rPr>
        <w:t>д</w:t>
      </w:r>
      <w:r w:rsidR="002E3E71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ары препараттары үчүн </w:t>
      </w:r>
      <w:r w:rsidR="0035359D">
        <w:rPr>
          <w:rFonts w:ascii="Times New Roman" w:eastAsia="Times New Roman" w:hAnsi="Times New Roman" w:cs="Times New Roman"/>
          <w:sz w:val="28"/>
          <w:szCs w:val="28"/>
          <w:lang w:val="ky-KG"/>
        </w:rPr>
        <w:t>мезгилдүү отчетторду</w:t>
      </w:r>
      <w:r w:rsidR="000217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берүү мөөнөттөрү</w:t>
      </w:r>
      <w:r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төмөнкү</w:t>
      </w:r>
      <w:r w:rsidR="002E3E71">
        <w:rPr>
          <w:rFonts w:ascii="Times New Roman" w:eastAsia="Times New Roman" w:hAnsi="Times New Roman" w:cs="Times New Roman"/>
          <w:sz w:val="28"/>
          <w:szCs w:val="28"/>
          <w:lang w:val="ky-KG"/>
        </w:rPr>
        <w:t>дөй</w:t>
      </w:r>
      <w:r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D210F0" w:rsidRPr="00D17CFD" w:rsidRDefault="002E3E71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дүйнө жүзүндө</w:t>
      </w:r>
      <w:r w:rsidR="00D210F0"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биринчи жолу мамлекеттик каттоого алынган күндөн тартып 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алгачкы 2 жылдын ичинде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ги</w:t>
      </w:r>
      <w:r w:rsidR="00D210F0"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ар бир 6 айда;</w:t>
      </w:r>
    </w:p>
    <w:p w:rsidR="00D210F0" w:rsidRPr="001427C0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7C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кийинки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жылдын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аралыгында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сайын</w:t>
      </w:r>
      <w:proofErr w:type="spellEnd"/>
      <w:r w:rsidRPr="001427C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210F0" w:rsidRPr="001427C0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7C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андан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ары – ар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жылда</w:t>
      </w:r>
      <w:proofErr w:type="spellEnd"/>
      <w:r w:rsidRPr="001427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10F0" w:rsidRPr="001427C0" w:rsidRDefault="0035359D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18</w:t>
      </w:r>
      <w:r w:rsidR="00D210F0" w:rsidRPr="001427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E3E71"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езгилдүү отчеттор</w:t>
      </w:r>
      <w:r w:rsidR="002E3E71">
        <w:rPr>
          <w:rFonts w:ascii="Times New Roman" w:eastAsia="Times New Roman" w:hAnsi="Times New Roman" w:cs="Times New Roman"/>
          <w:sz w:val="28"/>
          <w:szCs w:val="28"/>
          <w:lang w:val="ky-KG"/>
        </w:rPr>
        <w:t>до</w:t>
      </w:r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камтылган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</w:t>
      </w:r>
      <w:r w:rsidR="00BE4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E48D7">
        <w:rPr>
          <w:rFonts w:ascii="Times New Roman" w:eastAsia="Times New Roman" w:hAnsi="Times New Roman" w:cs="Times New Roman"/>
          <w:sz w:val="28"/>
          <w:szCs w:val="28"/>
        </w:rPr>
        <w:t>кармоочулар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бер</w:t>
      </w:r>
      <w:proofErr w:type="spellEnd"/>
      <w:r w:rsidR="002E3E71">
        <w:rPr>
          <w:rFonts w:ascii="Times New Roman" w:eastAsia="Times New Roman" w:hAnsi="Times New Roman" w:cs="Times New Roman"/>
          <w:sz w:val="28"/>
          <w:szCs w:val="28"/>
          <w:lang w:val="ky-KG"/>
        </w:rPr>
        <w:t>ген</w:t>
      </w:r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маалыматтын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эскилиги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71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</w:t>
      </w:r>
      <w:r w:rsidR="002E3E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E3E71">
        <w:rPr>
          <w:rFonts w:ascii="Times New Roman" w:eastAsia="Times New Roman" w:hAnsi="Times New Roman" w:cs="Times New Roman"/>
          <w:sz w:val="28"/>
          <w:szCs w:val="28"/>
        </w:rPr>
        <w:t>кармоочулар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маалымат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чогултууну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аяктаган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күндөн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тартып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90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календардык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күнгө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барабар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48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болгон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мезгилден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ашпоого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тийиш</w:t>
      </w:r>
      <w:proofErr w:type="spellEnd"/>
      <w:r w:rsidR="00D210F0" w:rsidRPr="001427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10F0" w:rsidRPr="001E4CEF" w:rsidRDefault="0035359D" w:rsidP="008F62A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19</w:t>
      </w:r>
      <w:r w:rsidR="00D210F0" w:rsidRPr="001427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Ыйгарым укуктуу орган </w:t>
      </w:r>
      <w:r w:rsidR="00BE48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тарабынан </w:t>
      </w:r>
      <w:r w:rsid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дары препаратына жагымсыз реакциялар аныкта</w:t>
      </w:r>
      <w:r w:rsidR="00BE48D7">
        <w:rPr>
          <w:rFonts w:ascii="Times New Roman" w:eastAsia="Times New Roman" w:hAnsi="Times New Roman" w:cs="Times New Roman"/>
          <w:sz w:val="28"/>
          <w:szCs w:val="28"/>
          <w:lang w:val="ky-KG"/>
        </w:rPr>
        <w:t>л</w:t>
      </w:r>
      <w:r w:rsid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ганда, ошондой эле</w:t>
      </w:r>
      <w:r w:rsidR="008F62A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</w:t>
      </w:r>
      <w:r w:rsidR="00D210F0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>ары препаратын колдонуунун күтүлүүчү пайдасынан мүмкүн болгон коркунучунун катыштыгын</w:t>
      </w:r>
      <w:r w:rsidR="00BE48D7">
        <w:rPr>
          <w:rFonts w:ascii="Times New Roman" w:eastAsia="Times New Roman" w:hAnsi="Times New Roman" w:cs="Times New Roman"/>
          <w:sz w:val="28"/>
          <w:szCs w:val="28"/>
          <w:lang w:val="ky-KG"/>
        </w:rPr>
        <w:t>а тийгизген таасири жөнүндө маалыматтарды камтыган</w:t>
      </w:r>
      <w:r w:rsidR="008F62A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дары препаратынын коопсуздугу жана натыйжалуулугу боюнча маалыматтар алынганда</w:t>
      </w:r>
      <w:r w:rsidR="00D210F0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D210F0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 xml:space="preserve">ыйгарым укуктуу орган </w:t>
      </w:r>
      <w:r w:rsidR="008F62AD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</w:t>
      </w:r>
      <w:r w:rsidR="00D210F0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кармоочу</w:t>
      </w:r>
      <w:r w:rsidR="00BE48D7">
        <w:rPr>
          <w:rFonts w:ascii="Times New Roman" w:eastAsia="Times New Roman" w:hAnsi="Times New Roman" w:cs="Times New Roman"/>
          <w:sz w:val="28"/>
          <w:szCs w:val="28"/>
          <w:lang w:val="ky-KG"/>
        </w:rPr>
        <w:t>га</w:t>
      </w:r>
      <w:r w:rsidR="00D210F0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кезексиз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мезгилдүү отчетторду</w:t>
      </w:r>
      <w:r w:rsidR="0065779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берүү жөнүндө</w:t>
      </w:r>
      <w:r w:rsidR="00D210F0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сур</w:t>
      </w:r>
      <w:r w:rsidR="00657798">
        <w:rPr>
          <w:rFonts w:ascii="Times New Roman" w:eastAsia="Times New Roman" w:hAnsi="Times New Roman" w:cs="Times New Roman"/>
          <w:sz w:val="28"/>
          <w:szCs w:val="28"/>
          <w:lang w:val="ky-KG"/>
        </w:rPr>
        <w:t>оо-талап ж</w:t>
      </w:r>
      <w:r w:rsidR="00BE48D7">
        <w:rPr>
          <w:rFonts w:ascii="Times New Roman" w:eastAsia="Times New Roman" w:hAnsi="Times New Roman" w:cs="Times New Roman"/>
          <w:sz w:val="28"/>
          <w:szCs w:val="28"/>
          <w:lang w:val="ky-KG"/>
        </w:rPr>
        <w:t>иберет</w:t>
      </w:r>
      <w:r w:rsidR="00657798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D210F0" w:rsidRPr="001E4CE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D210F0" w:rsidRDefault="008F62AD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35359D">
        <w:rPr>
          <w:rFonts w:ascii="Times New Roman" w:eastAsia="Times New Roman" w:hAnsi="Times New Roman" w:cs="Times New Roman"/>
          <w:sz w:val="28"/>
          <w:szCs w:val="28"/>
          <w:lang w:val="ky-KG"/>
        </w:rPr>
        <w:t>0</w:t>
      </w:r>
      <w:r w:rsidR="00D210F0" w:rsidRPr="008F62A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CC5D04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 кармоочу</w:t>
      </w:r>
      <w:r w:rsidR="00CC5D04" w:rsidRPr="008F62A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C5D04"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="00D210F0" w:rsidRPr="008F62A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езексиз </w:t>
      </w:r>
      <w:r w:rsidR="009E48E4">
        <w:rPr>
          <w:rFonts w:ascii="Times New Roman" w:eastAsia="Times New Roman" w:hAnsi="Times New Roman" w:cs="Times New Roman"/>
          <w:sz w:val="28"/>
          <w:szCs w:val="28"/>
          <w:lang w:val="ky-KG"/>
        </w:rPr>
        <w:t>мезгилдүү отчетту</w:t>
      </w:r>
      <w:r w:rsidR="00CC5D0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D210F0" w:rsidRPr="008F62AD">
        <w:rPr>
          <w:rFonts w:ascii="Times New Roman" w:eastAsia="Times New Roman" w:hAnsi="Times New Roman" w:cs="Times New Roman"/>
          <w:sz w:val="28"/>
          <w:szCs w:val="28"/>
          <w:lang w:val="ky-KG"/>
        </w:rPr>
        <w:t>ыйгарым укуктуу органдын жазуу жүзүндөгү суроо-талабын алган күндөн тартып 60 календардык күндөн ашпаган мөөнөттө бер</w:t>
      </w:r>
      <w:r w:rsidR="00CC5D04">
        <w:rPr>
          <w:rFonts w:ascii="Times New Roman" w:eastAsia="Times New Roman" w:hAnsi="Times New Roman" w:cs="Times New Roman"/>
          <w:sz w:val="28"/>
          <w:szCs w:val="28"/>
          <w:lang w:val="ky-KG"/>
        </w:rPr>
        <w:t>үүгө тийиш</w:t>
      </w:r>
      <w:r w:rsidR="00D210F0" w:rsidRPr="008F62AD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3417ED" w:rsidRDefault="00CC5D04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21. Каттоо күбөлүгүн кармоочу</w:t>
      </w:r>
      <w:r w:rsidR="003417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мезгилдүү отчетто </w:t>
      </w:r>
      <w:r w:rsidR="003417ED" w:rsidRPr="000C551D">
        <w:rPr>
          <w:rFonts w:ascii="Times New Roman" w:eastAsia="Times New Roman" w:hAnsi="Times New Roman" w:cs="Times New Roman"/>
          <w:sz w:val="28"/>
          <w:szCs w:val="28"/>
          <w:lang w:val="ky-KG"/>
        </w:rPr>
        <w:t>камтылган маалыматта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>гы</w:t>
      </w:r>
      <w:r w:rsidR="003417ED" w:rsidRPr="000C55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шайкеш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келбегендиктерди</w:t>
      </w:r>
      <w:r w:rsidR="003417ED" w:rsidRPr="000C55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аныкт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>оо</w:t>
      </w:r>
      <w:r w:rsidR="003417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туралуу ыйгарым укуктуу органдын билдирмесин алган күндөн тартып 10 </w:t>
      </w:r>
      <w:r w:rsidR="00061D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жумуш </w:t>
      </w:r>
      <w:r w:rsidR="003417ED">
        <w:rPr>
          <w:rFonts w:ascii="Times New Roman" w:eastAsia="Times New Roman" w:hAnsi="Times New Roman" w:cs="Times New Roman"/>
          <w:sz w:val="28"/>
          <w:szCs w:val="28"/>
          <w:lang w:val="ky-KG"/>
        </w:rPr>
        <w:t>күндөн ашпаган мөөнөттө</w:t>
      </w:r>
      <w:r w:rsidR="005D05D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>мезгилдүү отчетко тиешелүү</w:t>
      </w:r>
      <w:r w:rsidR="003417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өзгөртүүлөрдү киргизет.</w:t>
      </w:r>
    </w:p>
    <w:p w:rsidR="003417ED" w:rsidRDefault="003417ED" w:rsidP="005D05D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22. 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 кармоочу</w:t>
      </w:r>
      <w:r w:rsidR="005D05D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мезгилдүү отчетто </w:t>
      </w:r>
      <w:r w:rsidR="005D05DA" w:rsidRPr="000C551D">
        <w:rPr>
          <w:rFonts w:ascii="Times New Roman" w:eastAsia="Times New Roman" w:hAnsi="Times New Roman" w:cs="Times New Roman"/>
          <w:sz w:val="28"/>
          <w:szCs w:val="28"/>
          <w:lang w:val="ky-KG"/>
        </w:rPr>
        <w:t>камтылган маалыматта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гы </w:t>
      </w:r>
      <w:r w:rsidR="00A02E95" w:rsidRPr="000C551D">
        <w:rPr>
          <w:rFonts w:ascii="Times New Roman" w:eastAsia="Times New Roman" w:hAnsi="Times New Roman" w:cs="Times New Roman"/>
          <w:sz w:val="28"/>
          <w:szCs w:val="28"/>
          <w:lang w:val="ky-KG"/>
        </w:rPr>
        <w:t>шайкеш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келбегендиктерди</w:t>
      </w:r>
      <w:r w:rsidR="00A02E95" w:rsidRPr="000C55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аныкт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>оо</w:t>
      </w:r>
      <w:r w:rsidR="005D05DA" w:rsidRPr="000C55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D05DA">
        <w:rPr>
          <w:rFonts w:ascii="Times New Roman" w:eastAsia="Times New Roman" w:hAnsi="Times New Roman" w:cs="Times New Roman"/>
          <w:sz w:val="28"/>
          <w:szCs w:val="28"/>
          <w:lang w:val="ky-KG"/>
        </w:rPr>
        <w:t>туралуу ыйгарым укуктуу органдын билдирмесин алган күндөн тартып</w:t>
      </w:r>
      <w:r w:rsidR="005D05DA" w:rsidRPr="005D05D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D05D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15 </w:t>
      </w:r>
      <w:r w:rsidR="00061D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жумуш </w:t>
      </w:r>
      <w:r w:rsidR="005D05DA">
        <w:rPr>
          <w:rFonts w:ascii="Times New Roman" w:eastAsia="Times New Roman" w:hAnsi="Times New Roman" w:cs="Times New Roman"/>
          <w:sz w:val="28"/>
          <w:szCs w:val="28"/>
          <w:lang w:val="ky-KG"/>
        </w:rPr>
        <w:t>күндөн ашпаган мөөнөттө дары препаратынын каттоо досьесине өзгөртүүлөрдү киргизүү жол-жоболорун демилгелейт.</w:t>
      </w:r>
    </w:p>
    <w:p w:rsidR="00F33776" w:rsidRDefault="005D05DA" w:rsidP="005D05D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23. 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 кармоочунун ш</w:t>
      </w:r>
      <w:r w:rsidR="00F33776">
        <w:rPr>
          <w:rFonts w:ascii="Times New Roman" w:eastAsia="Times New Roman" w:hAnsi="Times New Roman" w:cs="Times New Roman"/>
          <w:sz w:val="28"/>
          <w:szCs w:val="28"/>
          <w:lang w:val="ky-KG"/>
        </w:rPr>
        <w:t>таттык расписание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>син</w:t>
      </w:r>
      <w:r w:rsidR="00F33776">
        <w:rPr>
          <w:rFonts w:ascii="Times New Roman" w:eastAsia="Times New Roman" w:hAnsi="Times New Roman" w:cs="Times New Roman"/>
          <w:sz w:val="28"/>
          <w:szCs w:val="28"/>
          <w:lang w:val="ky-KG"/>
        </w:rPr>
        <w:t>де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туруктуу иштеген</w:t>
      </w:r>
      <w:r w:rsidR="00F33776" w:rsidRPr="00F337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2E95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F33776" w:rsidRPr="001412BA">
        <w:rPr>
          <w:rFonts w:ascii="Times New Roman" w:hAnsi="Times New Roman" w:cs="Times New Roman"/>
          <w:sz w:val="28"/>
          <w:szCs w:val="28"/>
          <w:lang w:val="ky-KG"/>
        </w:rPr>
        <w:t>армакокөзөмөлдүн талаптагыдай практикасынын</w:t>
      </w:r>
      <w:r w:rsidR="00F337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эреже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лерине </w:t>
      </w:r>
      <w:r w:rsidR="00F33776">
        <w:rPr>
          <w:rFonts w:ascii="Times New Roman" w:eastAsia="Times New Roman" w:hAnsi="Times New Roman" w:cs="Times New Roman"/>
          <w:sz w:val="28"/>
          <w:szCs w:val="28"/>
          <w:lang w:val="ky-KG"/>
        </w:rPr>
        <w:t>ылайык квалификацияга ээ болгон фармакокөз</w:t>
      </w:r>
      <w:r w:rsidR="009E48E4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F337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мөл боюнча 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>ыйгарым укуктуу жак милдеттүү түрдө болууга тийиш</w:t>
      </w:r>
      <w:r w:rsidR="00F33776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5D05DA" w:rsidRDefault="00F33776" w:rsidP="005D05D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24. Фармакокөзөмөл боюнча ыйгарым укуктуу жак алмаш</w:t>
      </w:r>
      <w:r w:rsidR="00A02E95">
        <w:rPr>
          <w:rFonts w:ascii="Times New Roman" w:eastAsia="Times New Roman" w:hAnsi="Times New Roman" w:cs="Times New Roman"/>
          <w:sz w:val="28"/>
          <w:szCs w:val="28"/>
          <w:lang w:val="ky-KG"/>
        </w:rPr>
        <w:t>канда</w:t>
      </w:r>
      <w:r w:rsidR="00FF1AD0">
        <w:rPr>
          <w:rFonts w:ascii="Times New Roman" w:eastAsia="Times New Roman" w:hAnsi="Times New Roman" w:cs="Times New Roman"/>
          <w:sz w:val="28"/>
          <w:szCs w:val="28"/>
          <w:lang w:val="ky-KG"/>
        </w:rPr>
        <w:t>, каттоо күбөлүгүн кармоочу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фармакокөзөмөл б</w:t>
      </w:r>
      <w:r w:rsidR="00E9270F">
        <w:rPr>
          <w:rFonts w:ascii="Times New Roman" w:eastAsia="Times New Roman" w:hAnsi="Times New Roman" w:cs="Times New Roman"/>
          <w:sz w:val="28"/>
          <w:szCs w:val="28"/>
          <w:lang w:val="ky-KG"/>
        </w:rPr>
        <w:t>оюнча жаңы ыйгарым укуктуу жак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дайында</w:t>
      </w:r>
      <w:r w:rsidR="00E9270F">
        <w:rPr>
          <w:rFonts w:ascii="Times New Roman" w:eastAsia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ган күндөн тартып 3 </w:t>
      </w:r>
      <w:r w:rsidR="00AA5724">
        <w:rPr>
          <w:rFonts w:ascii="Times New Roman" w:eastAsia="Times New Roman" w:hAnsi="Times New Roman" w:cs="Times New Roman"/>
          <w:sz w:val="28"/>
          <w:szCs w:val="28"/>
          <w:lang w:val="ky-KG"/>
        </w:rPr>
        <w:t>жумуш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күндөн кем эмес мөөнөттө аны дайындоо </w:t>
      </w:r>
      <w:r w:rsidR="00F140D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жөнүндө буйруктун көчүрмөсүн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жана кызматтык нускама</w:t>
      </w:r>
      <w:r w:rsidR="00F140DD">
        <w:rPr>
          <w:rFonts w:ascii="Times New Roman" w:eastAsia="Times New Roman" w:hAnsi="Times New Roman" w:cs="Times New Roman"/>
          <w:sz w:val="28"/>
          <w:szCs w:val="28"/>
          <w:lang w:val="ky-KG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140D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ыйгарым укуктуу органга </w:t>
      </w:r>
      <w:r w:rsidR="00AA5724">
        <w:rPr>
          <w:rFonts w:ascii="Times New Roman" w:eastAsia="Times New Roman" w:hAnsi="Times New Roman" w:cs="Times New Roman"/>
          <w:sz w:val="28"/>
          <w:szCs w:val="28"/>
          <w:lang w:val="ky-KG"/>
        </w:rPr>
        <w:t>берет.</w:t>
      </w:r>
      <w:r w:rsidR="00152A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8F62AD" w:rsidRDefault="008F62AD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F62AD" w:rsidRPr="008F62AD" w:rsidRDefault="008F62AD" w:rsidP="008F62A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4</w:t>
      </w:r>
      <w:r w:rsidRPr="008F62A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-глава.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Ыйгарым укуктуу орган тарабынан м</w:t>
      </w:r>
      <w:r w:rsidRPr="008F62A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аалыматты баалоо жана чараларды көрүү</w:t>
      </w:r>
    </w:p>
    <w:p w:rsidR="00D210F0" w:rsidRPr="00D17CFD" w:rsidRDefault="00D210F0" w:rsidP="008F62A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210F0" w:rsidRPr="001427C0" w:rsidRDefault="008F62AD" w:rsidP="00AA572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AA5724"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орган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төмөнкүлөрдү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системала</w:t>
      </w:r>
      <w:proofErr w:type="spellEnd"/>
      <w:r w:rsidR="00F140D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штырат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="00D2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10F0">
        <w:rPr>
          <w:rFonts w:ascii="Times New Roman" w:eastAsia="Times New Roman" w:hAnsi="Times New Roman" w:cs="Times New Roman"/>
          <w:sz w:val="28"/>
          <w:szCs w:val="28"/>
        </w:rPr>
        <w:t>талдайт</w:t>
      </w:r>
      <w:proofErr w:type="spellEnd"/>
      <w:r w:rsidR="00D210F0" w:rsidRPr="001427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210F0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7C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жагымсыз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реакциялар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1316">
        <w:rPr>
          <w:rFonts w:ascii="Times New Roman" w:eastAsia="Times New Roman" w:hAnsi="Times New Roman" w:cs="Times New Roman"/>
          <w:sz w:val="28"/>
          <w:szCs w:val="28"/>
          <w:lang w:val="ky-KG"/>
        </w:rPr>
        <w:t>жөнүндө алынган маалыматты</w:t>
      </w:r>
      <w:r w:rsidRPr="001427C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2F06" w:rsidRPr="005F2F06" w:rsidRDefault="005F2F06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5F2F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пациенттин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40D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же калктын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соолугуна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карата дары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препаратынын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сапатына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коопсуздугуна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натыйжалуулугуна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байланыш</w:t>
      </w:r>
      <w:proofErr w:type="spellEnd"/>
      <w:r w:rsidR="00F140DD">
        <w:rPr>
          <w:rFonts w:ascii="Times New Roman" w:eastAsia="Times New Roman" w:hAnsi="Times New Roman" w:cs="Times New Roman"/>
          <w:sz w:val="28"/>
          <w:szCs w:val="28"/>
          <w:lang w:val="ky-KG"/>
        </w:rPr>
        <w:t>кан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же айлана</w:t>
      </w:r>
      <w:r w:rsidR="00F87DED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чөйрөгө жагымсыз таасир этүүгө алып келүүчү коркунучтар</w:t>
      </w:r>
      <w:r w:rsidR="00F140DD">
        <w:rPr>
          <w:rFonts w:ascii="Times New Roman" w:eastAsia="Times New Roman" w:hAnsi="Times New Roman" w:cs="Times New Roman"/>
          <w:sz w:val="28"/>
          <w:szCs w:val="28"/>
          <w:lang w:val="ky-KG"/>
        </w:rPr>
        <w:t>ды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D210F0" w:rsidRPr="00494E5A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- эмделген адамда спецификалуу иммунопрофилактиканын каражаттары менен башкарылуучу инфекциялык оорулардын катталган учурлары тууралуу алынган маалыматты;</w:t>
      </w:r>
    </w:p>
    <w:p w:rsidR="00D210F0" w:rsidRPr="00494E5A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- коопсузду</w:t>
      </w:r>
      <w:r w:rsidR="00F140DD"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боюнча үзгүлтүксүз отчетторду;</w:t>
      </w:r>
    </w:p>
    <w:p w:rsidR="00D210F0" w:rsidRPr="00494E5A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6F2416" w:rsidRPr="009932A7">
        <w:rPr>
          <w:rFonts w:ascii="Times New Roman" w:hAnsi="Times New Roman" w:cs="Times New Roman"/>
          <w:sz w:val="28"/>
          <w:szCs w:val="28"/>
          <w:lang w:val="ky-KG"/>
        </w:rPr>
        <w:t>коркунучтарды</w:t>
      </w:r>
      <w:r w:rsidR="006F2416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D1316" w:rsidRPr="007C1299">
        <w:rPr>
          <w:rFonts w:ascii="Times New Roman" w:eastAsia="Times New Roman" w:hAnsi="Times New Roman" w:cs="Times New Roman"/>
          <w:sz w:val="28"/>
          <w:szCs w:val="28"/>
          <w:lang w:val="ky-KG"/>
        </w:rPr>
        <w:t>башкаруу планын</w:t>
      </w: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D210F0" w:rsidRPr="00494E5A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5F2F06">
        <w:rPr>
          <w:rFonts w:ascii="Times New Roman" w:eastAsia="Times New Roman" w:hAnsi="Times New Roman" w:cs="Times New Roman"/>
          <w:sz w:val="28"/>
          <w:szCs w:val="28"/>
          <w:lang w:val="ky-KG"/>
        </w:rPr>
        <w:t>6</w:t>
      </w: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. Ыйгарым укуктуу орган:</w:t>
      </w:r>
    </w:p>
    <w:p w:rsidR="00D210F0" w:rsidRPr="00494E5A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- дары препараттарынын коопсуздугу жана натыйжалуулугу боюнча маалыматтардын сапатын баалайт;</w:t>
      </w:r>
    </w:p>
    <w:p w:rsidR="00D210F0" w:rsidRPr="00494E5A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- дары препараттарынын коопсуздугу жана натыйжалуулугу боюнча маалыматтарды сактайт;</w:t>
      </w:r>
    </w:p>
    <w:p w:rsidR="00D210F0" w:rsidRPr="00494E5A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152A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>келтирилген зыян менен дары препаратын колдонуунун</w:t>
      </w: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ортосунда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>гы себептик-</w:t>
      </w:r>
      <w:r w:rsidR="00084868">
        <w:rPr>
          <w:rFonts w:ascii="Times New Roman" w:eastAsia="Times New Roman" w:hAnsi="Times New Roman" w:cs="Times New Roman"/>
          <w:sz w:val="26"/>
          <w:szCs w:val="26"/>
          <w:lang w:val="ky-KG"/>
        </w:rPr>
        <w:t>натыйжалык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байланышты, </w:t>
      </w: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ошондой эле </w:t>
      </w: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болжолдон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>гон</w:t>
      </w: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/болжолдонбо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>гон критерийлерди, олуттуулук</w:t>
      </w: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даражасы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>н баалайт</w:t>
      </w: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D210F0" w:rsidRPr="00494E5A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- сигналды аныктайт/башкарат;</w:t>
      </w:r>
    </w:p>
    <w:p w:rsidR="00D210F0" w:rsidRPr="00494E5A" w:rsidRDefault="00FD23A9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6F2416" w:rsidRPr="009932A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«пайда-коркунуч» </w:t>
      </w:r>
      <w:r w:rsidR="00D210F0"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катыш</w:t>
      </w:r>
      <w:r w:rsidR="006F2416">
        <w:rPr>
          <w:rFonts w:ascii="Times New Roman" w:eastAsia="Times New Roman" w:hAnsi="Times New Roman" w:cs="Times New Roman"/>
          <w:sz w:val="28"/>
          <w:szCs w:val="28"/>
          <w:lang w:val="ky-KG"/>
        </w:rPr>
        <w:t>тыгын</w:t>
      </w:r>
      <w:r w:rsidR="00D210F0"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баалайт;</w:t>
      </w:r>
    </w:p>
    <w:p w:rsidR="00D210F0" w:rsidRPr="00494E5A" w:rsidRDefault="00D210F0" w:rsidP="00D210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- коркунучтарды миним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>алдаштыруу</w:t>
      </w: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/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алдын алуу боюнча </w:t>
      </w:r>
      <w:r w:rsidR="00FD23A9"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арыз ээси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тарабынан көрүлг</w:t>
      </w:r>
      <w:r w:rsidR="00F87DED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чаралар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>дын натыйжалуулугун баалайт.</w:t>
      </w:r>
    </w:p>
    <w:p w:rsidR="00C6372C" w:rsidRDefault="00D210F0" w:rsidP="00C6372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C6372C">
        <w:rPr>
          <w:rFonts w:ascii="Times New Roman" w:eastAsia="Times New Roman" w:hAnsi="Times New Roman" w:cs="Times New Roman"/>
          <w:sz w:val="28"/>
          <w:szCs w:val="28"/>
          <w:lang w:val="ky-KG"/>
        </w:rPr>
        <w:t>7</w:t>
      </w:r>
      <w:r w:rsidRPr="00494E5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</w:t>
      </w:r>
      <w:r w:rsidR="00C6372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кармоочулар ыйгарым укуктуу орган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>д</w:t>
      </w:r>
      <w:r w:rsidR="00C6372C">
        <w:rPr>
          <w:rFonts w:ascii="Times New Roman" w:eastAsia="Times New Roman" w:hAnsi="Times New Roman" w:cs="Times New Roman"/>
          <w:sz w:val="28"/>
          <w:szCs w:val="28"/>
          <w:lang w:val="ky-KG"/>
        </w:rPr>
        <w:t>ын суроо-талабын алган күндөн тартып 60 жумуш күнд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>өн кеч эмес мөөнөттө</w:t>
      </w:r>
      <w:r w:rsidR="00C6372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D23A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ыйгарым укуктуу органдын жазуу жүзүндөгү суроо-талабы боюнча </w:t>
      </w:r>
      <w:r w:rsidR="00061D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коркунучтарды </w:t>
      </w:r>
      <w:r w:rsidR="00793B4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башкаруу планын </w:t>
      </w:r>
      <w:r w:rsidR="00C6372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төмөнкү учурларда </w:t>
      </w:r>
      <w:r w:rsidR="00793B4E">
        <w:rPr>
          <w:rFonts w:ascii="Times New Roman" w:eastAsia="Times New Roman" w:hAnsi="Times New Roman" w:cs="Times New Roman"/>
          <w:sz w:val="28"/>
          <w:szCs w:val="28"/>
          <w:lang w:val="ky-KG"/>
        </w:rPr>
        <w:t>берет:</w:t>
      </w:r>
      <w:r w:rsidR="00494E5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B96335" w:rsidRPr="0061126B" w:rsidRDefault="00494E5A" w:rsidP="00C6372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61126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1126B" w:rsidRPr="00611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дары каражатын мамлекеттик каттоо жөнүндө колдонуудагы каттоо күбөлүгүнө (мындан ары - каттоо </w:t>
      </w:r>
      <w:r w:rsidR="00BE7E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күбөлүгү), колдонуу чөйрөсүнө</w:t>
      </w:r>
      <w:r w:rsidR="00FD23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, өн</w:t>
      </w:r>
      <w:r w:rsidR="0061126B" w:rsidRPr="00611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дүрүштүк процесстердин </w:t>
      </w:r>
      <w:r w:rsidR="00FD23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өңүттөрүнө бир</w:t>
      </w:r>
      <w:r w:rsidR="0061126B" w:rsidRPr="00611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кыйла өзгөртүүлөрдү киргизүүдө (миса</w:t>
      </w:r>
      <w:r w:rsidR="00BE7E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лы, жаңы дарылык форма, колдонуунун</w:t>
      </w:r>
      <w:r w:rsidR="0061126B" w:rsidRPr="00611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жаңы ыкмасы, биотехнологиялык дары препараттарын өндүрүүнүн жаңы ыкмасы, педиатриялык көрсөт</w:t>
      </w:r>
      <w:r w:rsidR="00BE7E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мөлөрдү</w:t>
      </w:r>
      <w:r w:rsidR="0061126B" w:rsidRPr="00611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киргизүү, көрсөт</w:t>
      </w:r>
      <w:r w:rsidR="00BE7E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мөлөрдөгү</w:t>
      </w:r>
      <w:r w:rsidR="0061126B" w:rsidRPr="00611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башка </w:t>
      </w:r>
      <w:r w:rsidR="00BE7E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олуттуу </w:t>
      </w:r>
      <w:r w:rsidR="0061126B" w:rsidRPr="00611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өзгөртүүлөр);</w:t>
      </w:r>
    </w:p>
    <w:p w:rsidR="00494E5A" w:rsidRDefault="00BE7E1D" w:rsidP="00C6372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6F2416" w:rsidRPr="006F241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«пайда-коркунуч» </w:t>
      </w:r>
      <w:r w:rsidR="00B96335" w:rsidRPr="00B96335">
        <w:rPr>
          <w:rFonts w:ascii="Times New Roman" w:eastAsia="Times New Roman" w:hAnsi="Times New Roman" w:cs="Times New Roman"/>
          <w:sz w:val="28"/>
          <w:szCs w:val="28"/>
          <w:lang w:val="ky-KG"/>
        </w:rPr>
        <w:t>катыштыгын</w:t>
      </w:r>
      <w:r w:rsidR="006F241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 таасир этүүчү факторлор </w:t>
      </w:r>
      <w:r w:rsidR="00BE43AF">
        <w:rPr>
          <w:rFonts w:ascii="Times New Roman" w:eastAsia="Times New Roman" w:hAnsi="Times New Roman" w:cs="Times New Roman"/>
          <w:sz w:val="28"/>
          <w:szCs w:val="28"/>
          <w:lang w:val="ky-KG"/>
        </w:rPr>
        <w:t>бол</w:t>
      </w:r>
      <w:r w:rsidR="006F2416">
        <w:rPr>
          <w:rFonts w:ascii="Times New Roman" w:eastAsia="Times New Roman" w:hAnsi="Times New Roman" w:cs="Times New Roman"/>
          <w:sz w:val="28"/>
          <w:szCs w:val="28"/>
          <w:lang w:val="ky-KG"/>
        </w:rPr>
        <w:t>гондо</w:t>
      </w:r>
      <w:r w:rsidR="00BE43AF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BE43AF" w:rsidRDefault="006F2416" w:rsidP="00C6372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9F4AD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эгерде дары каражатына карата коркунучтарды башкаруунун колдонуудагы планы болсо,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дары каражат</w:t>
      </w:r>
      <w:r w:rsidR="00BE43AF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="00BE43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тоосу (кайра каттоосу) ырасталганда</w:t>
      </w:r>
      <w:r w:rsidR="009F4ADF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BE43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BE43AF" w:rsidRDefault="009F4ADF" w:rsidP="00BE43A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28. Каттоо күбөлүгүн кармоочу</w:t>
      </w:r>
      <w:r w:rsidR="00BE43AF" w:rsidRPr="00FA57E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коркунучтарды башкаруу планына өзгөртүүлөрдү киргизүү зарылдыгы жөнүндө </w:t>
      </w:r>
      <w:r w:rsidR="00BE43AF">
        <w:rPr>
          <w:rFonts w:ascii="Times New Roman" w:eastAsia="Times New Roman" w:hAnsi="Times New Roman" w:cs="Times New Roman"/>
          <w:sz w:val="28"/>
          <w:szCs w:val="28"/>
          <w:lang w:val="ky-KG"/>
        </w:rPr>
        <w:t>ыйгарым укуктуу орган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дын</w:t>
      </w:r>
      <w:r w:rsidR="00BE43AF" w:rsidRPr="00FA57E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билдирме</w:t>
      </w:r>
      <w:r w:rsidR="00BE43AF">
        <w:rPr>
          <w:rFonts w:ascii="Times New Roman" w:eastAsia="Times New Roman" w:hAnsi="Times New Roman" w:cs="Times New Roman"/>
          <w:sz w:val="28"/>
          <w:szCs w:val="28"/>
          <w:lang w:val="ky-KG"/>
        </w:rPr>
        <w:t>син</w:t>
      </w:r>
      <w:r w:rsidR="00BE43AF" w:rsidRPr="00FA57E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алган күндөн тартып 20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календардык </w:t>
      </w:r>
      <w:r w:rsidR="00BE43AF" w:rsidRPr="00FA57EA">
        <w:rPr>
          <w:rFonts w:ascii="Times New Roman" w:eastAsia="Times New Roman" w:hAnsi="Times New Roman" w:cs="Times New Roman"/>
          <w:sz w:val="28"/>
          <w:szCs w:val="28"/>
          <w:lang w:val="ky-KG"/>
        </w:rPr>
        <w:t>күндөн ашпаган мөөнөттө</w:t>
      </w:r>
      <w:r w:rsidR="00BE43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FA57E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ыйгарым укуктуу органга </w:t>
      </w:r>
      <w:r w:rsidR="00BE43AF" w:rsidRPr="00FA57EA">
        <w:rPr>
          <w:rFonts w:ascii="Times New Roman" w:eastAsia="Times New Roman" w:hAnsi="Times New Roman" w:cs="Times New Roman"/>
          <w:sz w:val="28"/>
          <w:szCs w:val="28"/>
          <w:lang w:val="ky-KG"/>
        </w:rPr>
        <w:t>киргизилген өзгөртүүлөр</w:t>
      </w:r>
      <w:r w:rsidR="00BE43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E43AF" w:rsidRPr="00FA57EA">
        <w:rPr>
          <w:rFonts w:ascii="Times New Roman" w:eastAsia="Times New Roman" w:hAnsi="Times New Roman" w:cs="Times New Roman"/>
          <w:sz w:val="28"/>
          <w:szCs w:val="28"/>
          <w:lang w:val="ky-KG"/>
        </w:rPr>
        <w:t>менен</w:t>
      </w:r>
      <w:r w:rsidR="00502D0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коркунучтарды башкаруу планын берет</w:t>
      </w:r>
      <w:r w:rsidR="00BE43AF" w:rsidRPr="00FA57E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:rsidR="00502D01" w:rsidRDefault="00502D01" w:rsidP="00BE43A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29. Мезг</w:t>
      </w:r>
      <w:r w:rsidR="0082435A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лдүү отчетторду текшерүүдө жана баалоодо, ошон</w:t>
      </w:r>
      <w:r w:rsidR="009F4ADF">
        <w:rPr>
          <w:rFonts w:ascii="Times New Roman" w:eastAsia="Times New Roman" w:hAnsi="Times New Roman" w:cs="Times New Roman"/>
          <w:sz w:val="28"/>
          <w:szCs w:val="28"/>
          <w:lang w:val="ky-KG"/>
        </w:rPr>
        <w:t>дой эле маалыматта шайкеш келбегендик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табылган</w:t>
      </w:r>
      <w:r w:rsidR="009F4AD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учурда</w:t>
      </w:r>
      <w:r w:rsidR="0082435A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ыйгарым укуктуу орган </w:t>
      </w:r>
      <w:r w:rsidR="009F4ADF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</w:t>
      </w:r>
      <w:r w:rsidR="00882E75">
        <w:rPr>
          <w:rFonts w:ascii="Times New Roman" w:eastAsia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рмоочу</w:t>
      </w:r>
      <w:r w:rsidR="009F4ADF">
        <w:rPr>
          <w:rFonts w:ascii="Times New Roman" w:eastAsia="Times New Roman" w:hAnsi="Times New Roman" w:cs="Times New Roman"/>
          <w:sz w:val="28"/>
          <w:szCs w:val="28"/>
          <w:lang w:val="ky-KG"/>
        </w:rPr>
        <w:t>га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мезгилдүү отчетту алган күндөн тартып 10 жумуш күндөн ашпаган мөөнөттө ага өзгөртүүл</w:t>
      </w:r>
      <w:r w:rsidR="00803349">
        <w:rPr>
          <w:rFonts w:ascii="Times New Roman" w:eastAsia="Times New Roman" w:hAnsi="Times New Roman" w:cs="Times New Roman"/>
          <w:sz w:val="28"/>
          <w:szCs w:val="28"/>
          <w:lang w:val="ky-KG"/>
        </w:rPr>
        <w:t>өрдү киргизүү жөнүндө билдирме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</w:t>
      </w:r>
      <w:r w:rsidR="00803349">
        <w:rPr>
          <w:rFonts w:ascii="Times New Roman" w:eastAsia="Times New Roman" w:hAnsi="Times New Roman" w:cs="Times New Roman"/>
          <w:sz w:val="28"/>
          <w:szCs w:val="28"/>
          <w:lang w:val="ky-KG"/>
        </w:rPr>
        <w:t>иберет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502D01" w:rsidRDefault="00502D01" w:rsidP="00BE43A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30. Ыйгарым </w:t>
      </w:r>
      <w:r w:rsidR="009F4ADF">
        <w:rPr>
          <w:rFonts w:ascii="Times New Roman" w:eastAsia="Times New Roman" w:hAnsi="Times New Roman" w:cs="Times New Roman"/>
          <w:sz w:val="28"/>
          <w:szCs w:val="28"/>
          <w:lang w:val="ky-KG"/>
        </w:rPr>
        <w:t>укуктуу орган каттоо күбөлүгүн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кармоочу</w:t>
      </w:r>
      <w:r w:rsidR="009F4ADF">
        <w:rPr>
          <w:rFonts w:ascii="Times New Roman" w:eastAsia="Times New Roman" w:hAnsi="Times New Roman" w:cs="Times New Roman"/>
          <w:sz w:val="28"/>
          <w:szCs w:val="28"/>
          <w:lang w:val="ky-KG"/>
        </w:rPr>
        <w:t>га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мезгилдүү отчетко баалоо жүргүзүлгөн </w:t>
      </w:r>
      <w:r w:rsidR="00803349">
        <w:rPr>
          <w:rFonts w:ascii="Times New Roman" w:eastAsia="Times New Roman" w:hAnsi="Times New Roman" w:cs="Times New Roman"/>
          <w:sz w:val="28"/>
          <w:szCs w:val="28"/>
          <w:lang w:val="ky-KG"/>
        </w:rPr>
        <w:t>жана маалы</w:t>
      </w:r>
      <w:r w:rsidR="0091365B"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 w:rsidR="00803349">
        <w:rPr>
          <w:rFonts w:ascii="Times New Roman" w:eastAsia="Times New Roman" w:hAnsi="Times New Roman" w:cs="Times New Roman"/>
          <w:sz w:val="28"/>
          <w:szCs w:val="28"/>
          <w:lang w:val="ky-KG"/>
        </w:rPr>
        <w:t>аттын шайкеш эместиги аныкталган күндөн тартып 3 жумуш күндөн кеч эмес мөөнөттө</w:t>
      </w:r>
      <w:r w:rsidR="00913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дары препаратынын каттоо досьесине өзгөртүүлөрдү киргизүү жол-жоболорун демилгелөө жөнүндө билдирме жиберет.</w:t>
      </w:r>
    </w:p>
    <w:p w:rsidR="0091365B" w:rsidRPr="00251A24" w:rsidRDefault="0091365B" w:rsidP="0097714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31. </w:t>
      </w:r>
      <w:r w:rsidR="00803349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="00803349"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шул Тартиптин 5-пунктунда көрсөтүлгөн маалыматтарды 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="00977142"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>йгарым укуктуу орган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дын </w:t>
      </w:r>
      <w:r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>текшерүү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>сү</w:t>
      </w:r>
      <w:r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>нүн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жыйынтыгында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</w:t>
      </w:r>
      <w:r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>дары препаратын колдонууда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гы </w:t>
      </w:r>
      <w:r w:rsidR="006F2416">
        <w:rPr>
          <w:rFonts w:ascii="Times New Roman" w:eastAsia="Times New Roman" w:hAnsi="Times New Roman" w:cs="Times New Roman"/>
          <w:sz w:val="28"/>
          <w:szCs w:val="28"/>
          <w:lang w:val="ky-KG"/>
        </w:rPr>
        <w:t>«пайда-коркунуч</w:t>
      </w:r>
      <w:r w:rsidRPr="00B96335">
        <w:rPr>
          <w:rFonts w:ascii="Times New Roman" w:eastAsia="Times New Roman" w:hAnsi="Times New Roman" w:cs="Times New Roman"/>
          <w:sz w:val="28"/>
          <w:szCs w:val="28"/>
          <w:lang w:val="ky-KG"/>
        </w:rPr>
        <w:t>» катыштыгы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>нын</w:t>
      </w:r>
      <w:r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>жогорулашы</w:t>
      </w:r>
      <w:r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тууралуу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баа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>лоо ырастал</w:t>
      </w:r>
      <w:r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>ганда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ыйгарым укуктуу орган 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</w:t>
      </w:r>
      <w:r w:rsidR="00977142"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кармоочу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га тиешелүү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баалоо жүргүзү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>лгүн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E6324">
        <w:rPr>
          <w:rFonts w:ascii="Times New Roman" w:eastAsia="Times New Roman" w:hAnsi="Times New Roman" w:cs="Times New Roman"/>
          <w:sz w:val="28"/>
          <w:szCs w:val="28"/>
          <w:lang w:val="ky-KG"/>
        </w:rPr>
        <w:t>күндөн тартып 5 жумуш күндөн ашпаган мөөнөттө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77142"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>дары препаратын колдонуунун коопсуздугун камсыздоо чаралары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977142"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көрүү жөнүндө билдирмени</w:t>
      </w:r>
      <w:r w:rsidR="002E63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>жиберет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>, атап</w:t>
      </w:r>
      <w:r w:rsidR="002E63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айтканда</w:t>
      </w:r>
      <w:r w:rsidRPr="00251A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: </w:t>
      </w:r>
    </w:p>
    <w:p w:rsidR="0091365B" w:rsidRPr="00E70EC4" w:rsidRDefault="0091365B" w:rsidP="0091365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медициналык колдонуу боюнча нускамага жана (же) </w:t>
      </w:r>
      <w:r w:rsidRPr="0082435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кошмо 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баракка өзгөртүүлөрдү киргизүү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жөнүндө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91365B" w:rsidRPr="00E70EC4" w:rsidRDefault="00977142" w:rsidP="0091365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Ф</w:t>
      </w:r>
      <w:r w:rsidR="0091365B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>армакокөзөмөл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дүн талаптагыдай практикасына </w:t>
      </w:r>
      <w:r w:rsidR="0091365B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ылайык </w:t>
      </w:r>
      <w:r w:rsidR="006F2416" w:rsidRPr="006F2416">
        <w:rPr>
          <w:rFonts w:ascii="Times New Roman" w:hAnsi="Times New Roman" w:cs="Times New Roman"/>
          <w:sz w:val="28"/>
          <w:szCs w:val="28"/>
          <w:lang w:val="ky-KG"/>
        </w:rPr>
        <w:t>коркунучтарды</w:t>
      </w:r>
      <w:r w:rsidR="006F2416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1365B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>башкаруу планын киргизүү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(түзөтүү</w:t>
      </w:r>
      <w:r w:rsidR="002E6324">
        <w:rPr>
          <w:rFonts w:ascii="Times New Roman" w:eastAsia="Times New Roman" w:hAnsi="Times New Roman" w:cs="Times New Roman"/>
          <w:sz w:val="28"/>
          <w:szCs w:val="28"/>
          <w:lang w:val="ky-KG"/>
        </w:rPr>
        <w:t>) жөнүндө.</w:t>
      </w:r>
    </w:p>
    <w:p w:rsidR="00BE43AF" w:rsidRDefault="002E6324" w:rsidP="00C6372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32. Ыйгарым 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>укуктуу орган каттоо күбөлүгүн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кармоочу</w:t>
      </w:r>
      <w:r w:rsidR="00977142">
        <w:rPr>
          <w:rFonts w:ascii="Times New Roman" w:eastAsia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 сигнал – коопсуздук же натыйжалуулук профилин өзгөртүү боюнча жаңы маалымат ал</w:t>
      </w:r>
      <w:r w:rsidR="00FC651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ынган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күндөн тартып</w:t>
      </w:r>
      <w:r w:rsidR="00FC651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5 жумуш күнгө чейинки мөөнөттө, ошондой эле дары препаратынын талаптагыдай эмес сапатына шектенүү табылганда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төмөнкү чараларды жүргүзүү жөнүндө билдирме жиберет:</w:t>
      </w:r>
    </w:p>
    <w:p w:rsidR="002E6324" w:rsidRPr="00D17CFD" w:rsidRDefault="002E6324" w:rsidP="002E632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FC651B">
        <w:rPr>
          <w:rFonts w:ascii="Times New Roman" w:eastAsia="Times New Roman" w:hAnsi="Times New Roman" w:cs="Times New Roman"/>
          <w:sz w:val="28"/>
          <w:szCs w:val="28"/>
          <w:lang w:val="ky-KG"/>
        </w:rPr>
        <w:t>дары препаратынын коопсуздук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882E75">
        <w:rPr>
          <w:rFonts w:ascii="Times New Roman" w:eastAsia="Times New Roman" w:hAnsi="Times New Roman" w:cs="Times New Roman"/>
          <w:sz w:val="28"/>
          <w:szCs w:val="28"/>
          <w:lang w:val="ky-KG"/>
        </w:rPr>
        <w:t>\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же</w:t>
      </w:r>
      <w:r w:rsidR="00FC651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натыйжалуулук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профилин ырастоо үчүн кошумча чараларды белгилөө </w:t>
      </w:r>
      <w:r w:rsidR="00F1794D"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</w:t>
      </w:r>
      <w:r w:rsidRPr="00D17CFD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2E6324" w:rsidRPr="002F1F88" w:rsidRDefault="002E6324" w:rsidP="002E632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F8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препаратынын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сапатын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контролдоо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794D"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</w:t>
      </w:r>
      <w:r w:rsidRPr="002F1F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E6324" w:rsidRPr="00BA6999" w:rsidRDefault="002E6324" w:rsidP="002E632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A69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дары препаратынын эрүүсүнүн салыштырмалуу кинетикасын изилдөө </w:t>
      </w:r>
      <w:r w:rsidR="00F1794D"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</w:t>
      </w:r>
      <w:r w:rsidRPr="00BA6999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2E6324" w:rsidRDefault="002E6324" w:rsidP="002E632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D0261">
        <w:rPr>
          <w:rFonts w:ascii="Times New Roman" w:eastAsia="Times New Roman" w:hAnsi="Times New Roman" w:cs="Times New Roman"/>
          <w:sz w:val="28"/>
          <w:szCs w:val="28"/>
          <w:lang w:val="ky-KG"/>
        </w:rPr>
        <w:t>- фармакокинетикалык, фармакодинамикалык, эпидем</w:t>
      </w:r>
      <w:r w:rsidR="00FC651B">
        <w:rPr>
          <w:rFonts w:ascii="Times New Roman" w:eastAsia="Times New Roman" w:hAnsi="Times New Roman" w:cs="Times New Roman"/>
          <w:sz w:val="28"/>
          <w:szCs w:val="28"/>
          <w:lang w:val="ky-KG"/>
        </w:rPr>
        <w:t>иологиялык изилдөөлөрдү уюштуруу</w:t>
      </w:r>
      <w:r w:rsidRPr="002D026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1794D"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</w:t>
      </w:r>
      <w:r w:rsidRPr="002D0261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5813DB" w:rsidRDefault="00F1794D" w:rsidP="002E632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33. </w:t>
      </w:r>
      <w:r w:rsidR="00FE7C53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>Ж</w:t>
      </w:r>
      <w:r w:rsidR="006F2416">
        <w:rPr>
          <w:rFonts w:ascii="Times New Roman" w:eastAsia="Times New Roman" w:hAnsi="Times New Roman" w:cs="Times New Roman"/>
          <w:sz w:val="28"/>
          <w:szCs w:val="28"/>
          <w:lang w:val="ky-KG"/>
        </w:rPr>
        <w:t>агымсыз «пайда-коркунуч</w:t>
      </w:r>
      <w:r w:rsidR="005813DB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>» катыштыгы</w:t>
      </w:r>
      <w:r w:rsidR="009932A7">
        <w:rPr>
          <w:rFonts w:ascii="Times New Roman" w:eastAsia="Times New Roman" w:hAnsi="Times New Roman" w:cs="Times New Roman"/>
          <w:sz w:val="28"/>
          <w:szCs w:val="28"/>
          <w:lang w:val="ky-KG"/>
        </w:rPr>
        <w:t>нын</w:t>
      </w:r>
      <w:r w:rsidR="005813DB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экспертиза</w:t>
      </w:r>
      <w:r w:rsidR="009932A7">
        <w:rPr>
          <w:rFonts w:ascii="Times New Roman" w:eastAsia="Times New Roman" w:hAnsi="Times New Roman" w:cs="Times New Roman"/>
          <w:sz w:val="28"/>
          <w:szCs w:val="28"/>
          <w:lang w:val="ky-KG"/>
        </w:rPr>
        <w:t>сы</w:t>
      </w:r>
      <w:r w:rsidR="00FC651B">
        <w:rPr>
          <w:rFonts w:ascii="Times New Roman" w:eastAsia="Times New Roman" w:hAnsi="Times New Roman" w:cs="Times New Roman"/>
          <w:sz w:val="28"/>
          <w:szCs w:val="28"/>
          <w:lang w:val="ky-KG"/>
        </w:rPr>
        <w:t>нын</w:t>
      </w:r>
      <w:r w:rsidR="005813DB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932A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корутундусуна ылайык </w:t>
      </w:r>
      <w:r w:rsidR="009932A7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>далилде</w:t>
      </w:r>
      <w:r w:rsidR="009932A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нгендигинин </w:t>
      </w:r>
      <w:r w:rsidR="00FE7C53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>же медициналык колдонуу боюнча нускамада</w:t>
      </w:r>
      <w:r w:rsidR="00FC651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жазылган колдонуу шарттары</w:t>
      </w:r>
      <w:r w:rsidR="00FE7C53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сакт</w:t>
      </w:r>
      <w:r w:rsidR="00FC651B">
        <w:rPr>
          <w:rFonts w:ascii="Times New Roman" w:eastAsia="Times New Roman" w:hAnsi="Times New Roman" w:cs="Times New Roman"/>
          <w:sz w:val="28"/>
          <w:szCs w:val="28"/>
          <w:lang w:val="ky-KG"/>
        </w:rPr>
        <w:t>алган учурда</w:t>
      </w:r>
      <w:r w:rsidR="00FE7C53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дары каражатынын жетишсиз терапиялык натыйжасы</w:t>
      </w:r>
      <w:r w:rsidR="00FC651B">
        <w:rPr>
          <w:rFonts w:ascii="Times New Roman" w:eastAsia="Times New Roman" w:hAnsi="Times New Roman" w:cs="Times New Roman"/>
          <w:sz w:val="28"/>
          <w:szCs w:val="28"/>
          <w:lang w:val="ky-KG"/>
        </w:rPr>
        <w:t>нын</w:t>
      </w:r>
      <w:r w:rsidR="00FE7C53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документалдуу </w:t>
      </w:r>
      <w:r w:rsidR="00FC651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ырасталгандыгынын </w:t>
      </w:r>
      <w:r w:rsidR="00FC651B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негизинде </w:t>
      </w:r>
      <w:r w:rsidR="00FE7C53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>ыйгары</w:t>
      </w:r>
      <w:r w:rsidR="00FC651B">
        <w:rPr>
          <w:rFonts w:ascii="Times New Roman" w:eastAsia="Times New Roman" w:hAnsi="Times New Roman" w:cs="Times New Roman"/>
          <w:sz w:val="28"/>
          <w:szCs w:val="28"/>
          <w:lang w:val="ky-KG"/>
        </w:rPr>
        <w:t>м укуктуу орган</w:t>
      </w:r>
      <w:r w:rsidR="00FE7C53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каттоо күбөлүгүнүн</w:t>
      </w:r>
      <w:r w:rsidR="00F74A5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жарактуулугун 6 айга чейинки </w:t>
      </w:r>
      <w:r w:rsidR="00F74A55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>мөөнөт</w:t>
      </w:r>
      <w:r w:rsidR="00F74A55"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="00F74A55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932A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токтото туруу</w:t>
      </w:r>
      <w:r w:rsidR="00FE7C53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жөнүндө чечим кабыл алат.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</w:t>
      </w:r>
      <w:r w:rsidR="0082435A">
        <w:rPr>
          <w:rFonts w:ascii="Times New Roman" w:eastAsia="Times New Roman" w:hAnsi="Times New Roman" w:cs="Times New Roman"/>
          <w:sz w:val="28"/>
          <w:szCs w:val="28"/>
          <w:lang w:val="ky-KG"/>
        </w:rPr>
        <w:t>аттоо күбөлүгү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токтото туру</w:t>
      </w:r>
      <w:r w:rsidR="0082435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лган 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>мезгилде дары каражатын колдонууга жана сатууга жол берилбейт.</w:t>
      </w:r>
    </w:p>
    <w:p w:rsidR="005813DB" w:rsidRDefault="00F74A55" w:rsidP="005813D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34.</w:t>
      </w:r>
      <w:r w:rsidR="00152A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813DB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үн</w:t>
      </w:r>
      <w:r w:rsidR="005813DB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жарактуулугун калыбына келтирүү тууралуу чечим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1728D" w:rsidRPr="00FE7C53">
        <w:rPr>
          <w:rFonts w:ascii="Times New Roman" w:eastAsia="Times New Roman" w:hAnsi="Times New Roman" w:cs="Times New Roman"/>
          <w:sz w:val="28"/>
          <w:szCs w:val="28"/>
          <w:lang w:val="ky-KG"/>
        </w:rPr>
        <w:t>ыйгары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 укуктуу орган тарабынан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күбөлүгүн</w:t>
      </w:r>
      <w:r w:rsidR="005813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кармоочу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дан</w:t>
      </w:r>
      <w:r w:rsidR="005813DB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каттоо күбөлүгүн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үн жарактуулугун </w:t>
      </w:r>
      <w:r w:rsidR="005813DB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>токтот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>о тур</w:t>
      </w:r>
      <w:r w:rsidR="005813DB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ууга 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>негиз болгон себептерди жоюу</w:t>
      </w:r>
      <w:r w:rsidR="005813DB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813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боюнча 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>иш-</w:t>
      </w:r>
      <w:r w:rsidR="005813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чаралардын аткарылгандыгы </w:t>
      </w:r>
      <w:r w:rsidR="005813DB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тууралуу </w:t>
      </w:r>
      <w:r w:rsidR="005813DB">
        <w:rPr>
          <w:rFonts w:ascii="Times New Roman" w:eastAsia="Times New Roman" w:hAnsi="Times New Roman" w:cs="Times New Roman"/>
          <w:sz w:val="28"/>
          <w:szCs w:val="28"/>
          <w:lang w:val="ky-KG"/>
        </w:rPr>
        <w:t>(документтерди тиркөө менен) билдирмени алган</w:t>
      </w:r>
      <w:r w:rsidR="005813DB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күндөн тартып 5 жумуш күндүн ичинде кабыл ал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>ынат</w:t>
      </w:r>
      <w:r w:rsidR="005813DB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:rsidR="005813DB" w:rsidRDefault="005813DB" w:rsidP="005813D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35. 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>Ыйгарым укуктуу орган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тарабынан 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жаӊы 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>системалуу маалыматтар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– дары каражатынын коопсуздук профилин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>ин жагымсыз катары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өзгөр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гөндүгүн </w:t>
      </w:r>
      <w:r w:rsidR="0050774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</w:t>
      </w:r>
      <w:r w:rsidR="00507747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>дары препаратын колдонууга байланыштуу алган пайдасынан келтирген коркунучу үстөмдүк кылгандыгы</w:t>
      </w:r>
      <w:r w:rsidR="00507747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507747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>күбөлөндүргөн маалыматтар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>ал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>ганда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</w:t>
      </w:r>
      <w:r w:rsidR="009172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ырасталганда</w:t>
      </w:r>
      <w:r w:rsidR="0050774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>ыйгарым укук</w:t>
      </w:r>
      <w:r w:rsidR="00507747">
        <w:rPr>
          <w:rFonts w:ascii="Times New Roman" w:eastAsia="Times New Roman" w:hAnsi="Times New Roman" w:cs="Times New Roman"/>
          <w:sz w:val="28"/>
          <w:szCs w:val="28"/>
          <w:lang w:val="ky-KG"/>
        </w:rPr>
        <w:t>туу орган каттоо күбөлүгүн жокко чыгаруу (чакыртып алуу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C226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дары каражатын жүгүртүүдөн алып салуу </w:t>
      </w:r>
      <w:r w:rsidR="00507747">
        <w:rPr>
          <w:rFonts w:ascii="Times New Roman" w:eastAsia="Times New Roman" w:hAnsi="Times New Roman" w:cs="Times New Roman"/>
          <w:sz w:val="28"/>
          <w:szCs w:val="28"/>
          <w:lang w:val="ky-KG"/>
        </w:rPr>
        <w:t>жөнүндө чечим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кабыл алат.</w:t>
      </w:r>
      <w:r w:rsidR="00152A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AC2264" w:rsidRDefault="00507747" w:rsidP="005813D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36. Ыйгарым укуктуу орган каттоо күбөлүгүн</w:t>
      </w:r>
      <w:r w:rsidR="00AC226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кармоочу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га</w:t>
      </w:r>
      <w:r w:rsidR="00AC226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каттоо күбөлүгүнүн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жарактуулугун</w:t>
      </w:r>
      <w:r w:rsidR="00AC226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токтот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о тур</w:t>
      </w:r>
      <w:r w:rsidR="00AC226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уу же каттоо күбөлүгүн </w:t>
      </w:r>
      <w:r w:rsidR="0089597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жокко чыгаруу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(чакыртып алуу)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жөнүндө </w:t>
      </w:r>
      <w:r w:rsidR="00AC2264">
        <w:rPr>
          <w:rFonts w:ascii="Times New Roman" w:eastAsia="Times New Roman" w:hAnsi="Times New Roman" w:cs="Times New Roman"/>
          <w:sz w:val="28"/>
          <w:szCs w:val="28"/>
          <w:lang w:val="ky-KG"/>
        </w:rPr>
        <w:t>чечим кабыл алынган күнд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өн тартып 5 жумуш күндүн ичинде каттоо күбөлүгүнүн жарактуулугун токтото туруу же каттоо күбөлүгүн </w:t>
      </w:r>
      <w:r w:rsidR="0089597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жокко чыгаруу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(чакыртып алуу)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жөнүндө кабыл алынган чечимди тиркөө менен жазуу жүзүндөгү билдирмени </w:t>
      </w:r>
      <w:r w:rsidR="00AC2264">
        <w:rPr>
          <w:rFonts w:ascii="Times New Roman" w:eastAsia="Times New Roman" w:hAnsi="Times New Roman" w:cs="Times New Roman"/>
          <w:sz w:val="28"/>
          <w:szCs w:val="28"/>
          <w:lang w:val="ky-KG"/>
        </w:rPr>
        <w:t>жиберет.</w:t>
      </w:r>
    </w:p>
    <w:p w:rsidR="00F1794D" w:rsidRDefault="0089597B" w:rsidP="00AC226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37. Каттоо күбөлүгү</w:t>
      </w:r>
      <w:r w:rsidR="00AC2264"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07747">
        <w:rPr>
          <w:rFonts w:ascii="Times New Roman" w:eastAsia="Times New Roman" w:hAnsi="Times New Roman" w:cs="Times New Roman"/>
          <w:sz w:val="28"/>
          <w:szCs w:val="28"/>
          <w:lang w:val="ky-KG"/>
        </w:rPr>
        <w:t>жок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ко чыгарылган</w:t>
      </w:r>
      <w:r w:rsidR="0050774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(чакыртып алынган)</w:t>
      </w:r>
      <w:r w:rsidR="00507747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C2264"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учурда ыйгарым укуктуу орган каттоо күбөлүгү жокко чыгарылган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жакка </w:t>
      </w:r>
      <w:r w:rsidR="00AC2264"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дары каражатын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ташып жеткирүүгө</w:t>
      </w:r>
      <w:r w:rsidR="00B303C0">
        <w:rPr>
          <w:rFonts w:ascii="Times New Roman" w:eastAsia="Times New Roman" w:hAnsi="Times New Roman" w:cs="Times New Roman"/>
          <w:sz w:val="28"/>
          <w:szCs w:val="28"/>
          <w:lang w:val="ky-KG"/>
        </w:rPr>
        <w:t>/</w:t>
      </w:r>
      <w:r w:rsidR="00B3112D"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сатууга тыюу сал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уучу чараларды жана \же </w:t>
      </w:r>
      <w:r w:rsidR="00B3112D"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иш-аракеттерди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, ошондой эле</w:t>
      </w:r>
      <w:r w:rsidR="00B3112D"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дары каражатын жүгүртүүдөн алып салуу</w:t>
      </w:r>
      <w:r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 чараларды көрөт. Каттоо күбөлүгүнүн жарактуулугун</w:t>
      </w:r>
      <w:r w:rsidR="00B3112D"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токтот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о туруу</w:t>
      </w:r>
      <w:r w:rsidR="00B3112D"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датасы болуп Кыргыз Республикасынын дары каражаттарынын мамлекеттик реестрине – кат</w:t>
      </w:r>
      <w:r w:rsidR="0082435A">
        <w:rPr>
          <w:rFonts w:ascii="Times New Roman" w:eastAsia="Times New Roman" w:hAnsi="Times New Roman" w:cs="Times New Roman"/>
          <w:sz w:val="28"/>
          <w:szCs w:val="28"/>
          <w:lang w:val="ky-KG"/>
        </w:rPr>
        <w:t>т</w:t>
      </w:r>
      <w:r w:rsidR="00B3112D"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>алган дары каражаттар</w:t>
      </w:r>
      <w:r w:rsidR="00F87DED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bookmarkStart w:id="0" w:name="_GoBack"/>
      <w:bookmarkEnd w:id="0"/>
      <w:r w:rsidR="00B3112D"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жөнү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B3112D"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>дө расмий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маалымат булагына </w:t>
      </w:r>
      <w:r w:rsidR="00B3112D" w:rsidRPr="0061126B">
        <w:rPr>
          <w:rFonts w:ascii="Times New Roman" w:eastAsia="Times New Roman" w:hAnsi="Times New Roman" w:cs="Times New Roman"/>
          <w:sz w:val="28"/>
          <w:szCs w:val="28"/>
          <w:lang w:val="ky-KG"/>
        </w:rPr>
        <w:t>тиешелүү жазууларды киргизүү датасы эсептелет.</w:t>
      </w:r>
    </w:p>
    <w:p w:rsidR="00B3112D" w:rsidRPr="00E70EC4" w:rsidRDefault="00B3112D" w:rsidP="00B311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38. 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>Фармакокөзөмөл жүргүзгөн ыйгар</w:t>
      </w:r>
      <w:r w:rsidR="0082435A">
        <w:rPr>
          <w:rFonts w:ascii="Times New Roman" w:eastAsia="Times New Roman" w:hAnsi="Times New Roman" w:cs="Times New Roman"/>
          <w:sz w:val="28"/>
          <w:szCs w:val="28"/>
          <w:lang w:val="ky-KG"/>
        </w:rPr>
        <w:t>ым укуктуу органдын аракеттерине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89597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1B0EAF">
        <w:rPr>
          <w:rFonts w:ascii="Times New Roman" w:hAnsi="Times New Roman" w:cs="Times New Roman"/>
          <w:sz w:val="28"/>
          <w:szCs w:val="28"/>
          <w:lang w:val="ky-KG"/>
        </w:rPr>
        <w:t xml:space="preserve">дминистративдик иштер жана административдик </w:t>
      </w:r>
      <w:r>
        <w:rPr>
          <w:rFonts w:ascii="Times New Roman" w:hAnsi="Times New Roman" w:cs="Times New Roman"/>
          <w:sz w:val="28"/>
          <w:szCs w:val="28"/>
          <w:lang w:val="ky-KG"/>
        </w:rPr>
        <w:t>жол-жоболор</w:t>
      </w:r>
      <w:r w:rsidR="0089597B">
        <w:rPr>
          <w:rFonts w:ascii="Times New Roman" w:hAnsi="Times New Roman" w:cs="Times New Roman"/>
          <w:sz w:val="28"/>
          <w:szCs w:val="28"/>
          <w:lang w:val="ky-KG"/>
        </w:rPr>
        <w:t xml:space="preserve"> чөйрөсүндөгү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89597B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м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ыйзам</w:t>
      </w:r>
      <w:r w:rsidR="0089597B">
        <w:rPr>
          <w:rFonts w:ascii="Times New Roman" w:eastAsia="Times New Roman" w:hAnsi="Times New Roman" w:cs="Times New Roman"/>
          <w:sz w:val="28"/>
          <w:szCs w:val="28"/>
          <w:lang w:val="ky-KG"/>
        </w:rPr>
        <w:t>дарына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ылайык </w:t>
      </w:r>
      <w:r w:rsidR="00671147"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кызыкдар жактар </w:t>
      </w:r>
      <w:r w:rsidRPr="00E70E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даттана алат. </w:t>
      </w:r>
    </w:p>
    <w:p w:rsidR="00B3112D" w:rsidRPr="00E70EC4" w:rsidRDefault="00A1193D" w:rsidP="00B311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</w:t>
      </w:r>
    </w:p>
    <w:sectPr w:rsidR="00B3112D" w:rsidRPr="00E70EC4" w:rsidSect="00A1193D">
      <w:headerReference w:type="default" r:id="rId7"/>
      <w:footerReference w:type="default" r:id="rId8"/>
      <w:pgSz w:w="11900" w:h="16840"/>
      <w:pgMar w:top="1134" w:right="1134" w:bottom="1134" w:left="1701" w:header="113" w:footer="68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A54" w:rsidRDefault="006E3A54">
      <w:r>
        <w:separator/>
      </w:r>
    </w:p>
  </w:endnote>
  <w:endnote w:type="continuationSeparator" w:id="0">
    <w:p w:rsidR="006E3A54" w:rsidRDefault="006E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701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F59E6" w:rsidRPr="00A1193D" w:rsidRDefault="00EF59E6">
        <w:pPr>
          <w:pStyle w:val="ae"/>
          <w:jc w:val="right"/>
          <w:rPr>
            <w:rFonts w:ascii="Times New Roman" w:hAnsi="Times New Roman" w:cs="Times New Roman"/>
          </w:rPr>
        </w:pPr>
        <w:r w:rsidRPr="00A1193D">
          <w:rPr>
            <w:rFonts w:ascii="Times New Roman" w:hAnsi="Times New Roman" w:cs="Times New Roman"/>
          </w:rPr>
          <w:fldChar w:fldCharType="begin"/>
        </w:r>
        <w:r w:rsidRPr="00A1193D">
          <w:rPr>
            <w:rFonts w:ascii="Times New Roman" w:hAnsi="Times New Roman" w:cs="Times New Roman"/>
          </w:rPr>
          <w:instrText xml:space="preserve"> PAGE   \* MERGEFORMAT </w:instrText>
        </w:r>
        <w:r w:rsidRPr="00A1193D">
          <w:rPr>
            <w:rFonts w:ascii="Times New Roman" w:hAnsi="Times New Roman" w:cs="Times New Roman"/>
          </w:rPr>
          <w:fldChar w:fldCharType="separate"/>
        </w:r>
        <w:r w:rsidR="00F87DED">
          <w:rPr>
            <w:rFonts w:ascii="Times New Roman" w:hAnsi="Times New Roman" w:cs="Times New Roman"/>
            <w:noProof/>
          </w:rPr>
          <w:t>8</w:t>
        </w:r>
        <w:r w:rsidRPr="00A1193D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EF59E6" w:rsidRDefault="00EF59E6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A54" w:rsidRDefault="006E3A54">
      <w:r>
        <w:separator/>
      </w:r>
    </w:p>
  </w:footnote>
  <w:footnote w:type="continuationSeparator" w:id="0">
    <w:p w:rsidR="006E3A54" w:rsidRDefault="006E3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9E6" w:rsidRDefault="00EF59E6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1A5F6739">
              <wp:simplePos x="0" y="0"/>
              <wp:positionH relativeFrom="margin">
                <wp:posOffset>-12700</wp:posOffset>
              </wp:positionH>
              <wp:positionV relativeFrom="paragraph">
                <wp:posOffset>381000</wp:posOffset>
              </wp:positionV>
              <wp:extent cx="89535" cy="184785"/>
              <wp:effectExtent l="0" t="0" r="0" b="0"/>
              <wp:wrapSquare wrapText="bothSides"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9535" cy="184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F59E6" w:rsidRDefault="00EF59E6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5F6739" id="Прямоугольник 1" o:spid="_x0000_s1026" style="position:absolute;margin-left:-1pt;margin-top:30pt;width:7.05pt;height:14.55pt;z-index:-25165875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" filled="f" stroked="f">
              <v:path arrowok="t"/>
              <v:textbox inset="2.53958mm,2.53958mm,2.53958mm,2.53958mm">
                <w:txbxContent>
                  <w:p w:rsidR="00EF59E6" w:rsidRDefault="00EF59E6">
                    <w:pPr>
                      <w:textDirection w:val="btLr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86"/>
    <w:rsid w:val="0000014D"/>
    <w:rsid w:val="0000253C"/>
    <w:rsid w:val="000075F7"/>
    <w:rsid w:val="0001038C"/>
    <w:rsid w:val="00013B9C"/>
    <w:rsid w:val="00013F1D"/>
    <w:rsid w:val="00021702"/>
    <w:rsid w:val="00021C54"/>
    <w:rsid w:val="00025D72"/>
    <w:rsid w:val="00031DEE"/>
    <w:rsid w:val="00032FD9"/>
    <w:rsid w:val="0004322C"/>
    <w:rsid w:val="00051CC9"/>
    <w:rsid w:val="0005603E"/>
    <w:rsid w:val="00061D83"/>
    <w:rsid w:val="0007070B"/>
    <w:rsid w:val="000722EC"/>
    <w:rsid w:val="00073309"/>
    <w:rsid w:val="00074DD6"/>
    <w:rsid w:val="000758AE"/>
    <w:rsid w:val="00081A8F"/>
    <w:rsid w:val="00084868"/>
    <w:rsid w:val="00086D4E"/>
    <w:rsid w:val="00086F63"/>
    <w:rsid w:val="000969E1"/>
    <w:rsid w:val="000B2C1A"/>
    <w:rsid w:val="000C43EE"/>
    <w:rsid w:val="000C5A4D"/>
    <w:rsid w:val="000D3831"/>
    <w:rsid w:val="000D5381"/>
    <w:rsid w:val="000E391B"/>
    <w:rsid w:val="000E406C"/>
    <w:rsid w:val="000E4674"/>
    <w:rsid w:val="000E56CF"/>
    <w:rsid w:val="0010595C"/>
    <w:rsid w:val="00110BA9"/>
    <w:rsid w:val="0011257A"/>
    <w:rsid w:val="001144DB"/>
    <w:rsid w:val="00115C18"/>
    <w:rsid w:val="001177D4"/>
    <w:rsid w:val="001178A7"/>
    <w:rsid w:val="00121EDD"/>
    <w:rsid w:val="00135F49"/>
    <w:rsid w:val="001412BA"/>
    <w:rsid w:val="001427C0"/>
    <w:rsid w:val="001429D1"/>
    <w:rsid w:val="00144A90"/>
    <w:rsid w:val="00152AD4"/>
    <w:rsid w:val="00152D3F"/>
    <w:rsid w:val="00157660"/>
    <w:rsid w:val="00163F86"/>
    <w:rsid w:val="00165B5E"/>
    <w:rsid w:val="0017130D"/>
    <w:rsid w:val="00180E2A"/>
    <w:rsid w:val="00183DA2"/>
    <w:rsid w:val="00184048"/>
    <w:rsid w:val="001840C7"/>
    <w:rsid w:val="00184B37"/>
    <w:rsid w:val="00197D80"/>
    <w:rsid w:val="001A3A39"/>
    <w:rsid w:val="001A70BA"/>
    <w:rsid w:val="001B0EAF"/>
    <w:rsid w:val="001B4E9F"/>
    <w:rsid w:val="001B611A"/>
    <w:rsid w:val="001C0F6F"/>
    <w:rsid w:val="001E4CEF"/>
    <w:rsid w:val="001F009C"/>
    <w:rsid w:val="001F7407"/>
    <w:rsid w:val="00202B89"/>
    <w:rsid w:val="002040FB"/>
    <w:rsid w:val="00205A6A"/>
    <w:rsid w:val="002126D1"/>
    <w:rsid w:val="002133A3"/>
    <w:rsid w:val="00215972"/>
    <w:rsid w:val="00216454"/>
    <w:rsid w:val="00223AC3"/>
    <w:rsid w:val="002443E9"/>
    <w:rsid w:val="002459BC"/>
    <w:rsid w:val="00251A24"/>
    <w:rsid w:val="0025395E"/>
    <w:rsid w:val="00265219"/>
    <w:rsid w:val="0026667A"/>
    <w:rsid w:val="002679CE"/>
    <w:rsid w:val="00284D6D"/>
    <w:rsid w:val="002861D4"/>
    <w:rsid w:val="002943FE"/>
    <w:rsid w:val="00297052"/>
    <w:rsid w:val="002A46A4"/>
    <w:rsid w:val="002B1EB6"/>
    <w:rsid w:val="002B3760"/>
    <w:rsid w:val="002B4282"/>
    <w:rsid w:val="002D015F"/>
    <w:rsid w:val="002D0261"/>
    <w:rsid w:val="002D40B5"/>
    <w:rsid w:val="002E081D"/>
    <w:rsid w:val="002E3E71"/>
    <w:rsid w:val="002E431C"/>
    <w:rsid w:val="002E6324"/>
    <w:rsid w:val="002F56FD"/>
    <w:rsid w:val="002F7A1E"/>
    <w:rsid w:val="00303CC4"/>
    <w:rsid w:val="003041CB"/>
    <w:rsid w:val="003068A5"/>
    <w:rsid w:val="0031312A"/>
    <w:rsid w:val="00315765"/>
    <w:rsid w:val="003215EE"/>
    <w:rsid w:val="003417ED"/>
    <w:rsid w:val="00341839"/>
    <w:rsid w:val="0035359D"/>
    <w:rsid w:val="0036134B"/>
    <w:rsid w:val="00365CE7"/>
    <w:rsid w:val="003751D8"/>
    <w:rsid w:val="003755B4"/>
    <w:rsid w:val="00382D56"/>
    <w:rsid w:val="0038324D"/>
    <w:rsid w:val="003843E0"/>
    <w:rsid w:val="003D585F"/>
    <w:rsid w:val="003D5880"/>
    <w:rsid w:val="003E2BC8"/>
    <w:rsid w:val="003F0D7B"/>
    <w:rsid w:val="003F26D3"/>
    <w:rsid w:val="003F4A3E"/>
    <w:rsid w:val="003F60A6"/>
    <w:rsid w:val="00403AD7"/>
    <w:rsid w:val="0040609E"/>
    <w:rsid w:val="00412F91"/>
    <w:rsid w:val="00437C6F"/>
    <w:rsid w:val="00441BFB"/>
    <w:rsid w:val="0044313A"/>
    <w:rsid w:val="00446CDB"/>
    <w:rsid w:val="004504DE"/>
    <w:rsid w:val="004547ED"/>
    <w:rsid w:val="004636FC"/>
    <w:rsid w:val="004640C5"/>
    <w:rsid w:val="00475D62"/>
    <w:rsid w:val="00476A93"/>
    <w:rsid w:val="004911CA"/>
    <w:rsid w:val="004927CB"/>
    <w:rsid w:val="00493ABB"/>
    <w:rsid w:val="00494E5A"/>
    <w:rsid w:val="004A0F74"/>
    <w:rsid w:val="004A1E72"/>
    <w:rsid w:val="004A7CC5"/>
    <w:rsid w:val="004A7CE0"/>
    <w:rsid w:val="004B1008"/>
    <w:rsid w:val="004B4401"/>
    <w:rsid w:val="004B63AA"/>
    <w:rsid w:val="004C06B9"/>
    <w:rsid w:val="004C4517"/>
    <w:rsid w:val="004D1316"/>
    <w:rsid w:val="004D3480"/>
    <w:rsid w:val="004D402A"/>
    <w:rsid w:val="004D5C74"/>
    <w:rsid w:val="004E43F8"/>
    <w:rsid w:val="004E56E9"/>
    <w:rsid w:val="004F4EED"/>
    <w:rsid w:val="005015F4"/>
    <w:rsid w:val="00501E32"/>
    <w:rsid w:val="00502D01"/>
    <w:rsid w:val="00504061"/>
    <w:rsid w:val="00507747"/>
    <w:rsid w:val="00512680"/>
    <w:rsid w:val="00522F4D"/>
    <w:rsid w:val="0052536C"/>
    <w:rsid w:val="00535EDC"/>
    <w:rsid w:val="005375CC"/>
    <w:rsid w:val="00540D23"/>
    <w:rsid w:val="00541F5D"/>
    <w:rsid w:val="00544A85"/>
    <w:rsid w:val="0056069E"/>
    <w:rsid w:val="0056172C"/>
    <w:rsid w:val="00561951"/>
    <w:rsid w:val="005656A7"/>
    <w:rsid w:val="0058063D"/>
    <w:rsid w:val="005813DB"/>
    <w:rsid w:val="00583BCF"/>
    <w:rsid w:val="0058513A"/>
    <w:rsid w:val="00585B13"/>
    <w:rsid w:val="005862B6"/>
    <w:rsid w:val="00587AE0"/>
    <w:rsid w:val="00592B63"/>
    <w:rsid w:val="00593131"/>
    <w:rsid w:val="005A01D4"/>
    <w:rsid w:val="005A194E"/>
    <w:rsid w:val="005A293A"/>
    <w:rsid w:val="005A3F1A"/>
    <w:rsid w:val="005A5959"/>
    <w:rsid w:val="005B1480"/>
    <w:rsid w:val="005B5F5D"/>
    <w:rsid w:val="005C0701"/>
    <w:rsid w:val="005C2A94"/>
    <w:rsid w:val="005C2ED4"/>
    <w:rsid w:val="005C6529"/>
    <w:rsid w:val="005C7013"/>
    <w:rsid w:val="005D05DA"/>
    <w:rsid w:val="005D119A"/>
    <w:rsid w:val="005D2C82"/>
    <w:rsid w:val="005F2F06"/>
    <w:rsid w:val="005F4661"/>
    <w:rsid w:val="00602A12"/>
    <w:rsid w:val="0061126B"/>
    <w:rsid w:val="00617CBB"/>
    <w:rsid w:val="00623919"/>
    <w:rsid w:val="00633658"/>
    <w:rsid w:val="0064093F"/>
    <w:rsid w:val="0064167C"/>
    <w:rsid w:val="006469DE"/>
    <w:rsid w:val="0065021D"/>
    <w:rsid w:val="00652029"/>
    <w:rsid w:val="00657798"/>
    <w:rsid w:val="00661453"/>
    <w:rsid w:val="00661E0A"/>
    <w:rsid w:val="006670D8"/>
    <w:rsid w:val="00671147"/>
    <w:rsid w:val="0067664A"/>
    <w:rsid w:val="00694A10"/>
    <w:rsid w:val="006A1B57"/>
    <w:rsid w:val="006A30CB"/>
    <w:rsid w:val="006A34C4"/>
    <w:rsid w:val="006A38A0"/>
    <w:rsid w:val="006A4837"/>
    <w:rsid w:val="006A7D8E"/>
    <w:rsid w:val="006B08CA"/>
    <w:rsid w:val="006B1C4F"/>
    <w:rsid w:val="006C05FF"/>
    <w:rsid w:val="006C0C60"/>
    <w:rsid w:val="006C2439"/>
    <w:rsid w:val="006C5AAF"/>
    <w:rsid w:val="006C681D"/>
    <w:rsid w:val="006C6DF6"/>
    <w:rsid w:val="006D308C"/>
    <w:rsid w:val="006D4BE2"/>
    <w:rsid w:val="006D7AB0"/>
    <w:rsid w:val="006D7EC4"/>
    <w:rsid w:val="006E3A54"/>
    <w:rsid w:val="006F2416"/>
    <w:rsid w:val="006F4F6E"/>
    <w:rsid w:val="006F5614"/>
    <w:rsid w:val="006F70B9"/>
    <w:rsid w:val="0070549C"/>
    <w:rsid w:val="00731109"/>
    <w:rsid w:val="007403B3"/>
    <w:rsid w:val="007451C6"/>
    <w:rsid w:val="00751A9A"/>
    <w:rsid w:val="007527C0"/>
    <w:rsid w:val="00753DAE"/>
    <w:rsid w:val="00764D71"/>
    <w:rsid w:val="00767B62"/>
    <w:rsid w:val="00770DDB"/>
    <w:rsid w:val="007754F6"/>
    <w:rsid w:val="00776524"/>
    <w:rsid w:val="00777388"/>
    <w:rsid w:val="00782DDD"/>
    <w:rsid w:val="007851B4"/>
    <w:rsid w:val="00785DD1"/>
    <w:rsid w:val="00786CB9"/>
    <w:rsid w:val="00793B4E"/>
    <w:rsid w:val="00793CAB"/>
    <w:rsid w:val="00796760"/>
    <w:rsid w:val="007A54EF"/>
    <w:rsid w:val="007B2665"/>
    <w:rsid w:val="007C1299"/>
    <w:rsid w:val="007C364A"/>
    <w:rsid w:val="007C3C31"/>
    <w:rsid w:val="007D2B71"/>
    <w:rsid w:val="007D7293"/>
    <w:rsid w:val="007E0332"/>
    <w:rsid w:val="007F1216"/>
    <w:rsid w:val="00803349"/>
    <w:rsid w:val="0080438D"/>
    <w:rsid w:val="00815E21"/>
    <w:rsid w:val="0082435A"/>
    <w:rsid w:val="00826A75"/>
    <w:rsid w:val="00844DA4"/>
    <w:rsid w:val="008509C1"/>
    <w:rsid w:val="008610F5"/>
    <w:rsid w:val="0086338E"/>
    <w:rsid w:val="00864B5A"/>
    <w:rsid w:val="00871CC3"/>
    <w:rsid w:val="00873E2B"/>
    <w:rsid w:val="0087472A"/>
    <w:rsid w:val="00877486"/>
    <w:rsid w:val="008800BA"/>
    <w:rsid w:val="00882E75"/>
    <w:rsid w:val="00884EA7"/>
    <w:rsid w:val="00891E3B"/>
    <w:rsid w:val="00892D3A"/>
    <w:rsid w:val="0089597B"/>
    <w:rsid w:val="008960FF"/>
    <w:rsid w:val="008A27C6"/>
    <w:rsid w:val="008B00C1"/>
    <w:rsid w:val="008B3CB8"/>
    <w:rsid w:val="008B3CDE"/>
    <w:rsid w:val="008B58C4"/>
    <w:rsid w:val="008B6D5D"/>
    <w:rsid w:val="008D1D92"/>
    <w:rsid w:val="008E2985"/>
    <w:rsid w:val="008E2BFA"/>
    <w:rsid w:val="008E6E2B"/>
    <w:rsid w:val="008F44E6"/>
    <w:rsid w:val="008F62AD"/>
    <w:rsid w:val="00904EEE"/>
    <w:rsid w:val="00907A28"/>
    <w:rsid w:val="0091020F"/>
    <w:rsid w:val="00912C68"/>
    <w:rsid w:val="0091365B"/>
    <w:rsid w:val="0091728D"/>
    <w:rsid w:val="00921E59"/>
    <w:rsid w:val="0093228F"/>
    <w:rsid w:val="00934B83"/>
    <w:rsid w:val="009407A2"/>
    <w:rsid w:val="009448DC"/>
    <w:rsid w:val="009513DC"/>
    <w:rsid w:val="00956E10"/>
    <w:rsid w:val="00960FDD"/>
    <w:rsid w:val="009632F3"/>
    <w:rsid w:val="009650AC"/>
    <w:rsid w:val="00977142"/>
    <w:rsid w:val="00985747"/>
    <w:rsid w:val="00987C95"/>
    <w:rsid w:val="009932A7"/>
    <w:rsid w:val="009A2BD8"/>
    <w:rsid w:val="009C6A7E"/>
    <w:rsid w:val="009D1DA4"/>
    <w:rsid w:val="009D427B"/>
    <w:rsid w:val="009D6C3B"/>
    <w:rsid w:val="009E148D"/>
    <w:rsid w:val="009E48E4"/>
    <w:rsid w:val="009F4ADF"/>
    <w:rsid w:val="00A02160"/>
    <w:rsid w:val="00A02E95"/>
    <w:rsid w:val="00A02EB7"/>
    <w:rsid w:val="00A03089"/>
    <w:rsid w:val="00A1193D"/>
    <w:rsid w:val="00A326B6"/>
    <w:rsid w:val="00A3302C"/>
    <w:rsid w:val="00A4507A"/>
    <w:rsid w:val="00A53D2F"/>
    <w:rsid w:val="00A65212"/>
    <w:rsid w:val="00A94750"/>
    <w:rsid w:val="00A958E3"/>
    <w:rsid w:val="00A971B8"/>
    <w:rsid w:val="00AA0F91"/>
    <w:rsid w:val="00AA32BC"/>
    <w:rsid w:val="00AA3566"/>
    <w:rsid w:val="00AA5724"/>
    <w:rsid w:val="00AC2264"/>
    <w:rsid w:val="00AC41D4"/>
    <w:rsid w:val="00AD4291"/>
    <w:rsid w:val="00AD4E49"/>
    <w:rsid w:val="00AE6C3F"/>
    <w:rsid w:val="00AE70A3"/>
    <w:rsid w:val="00AF29EC"/>
    <w:rsid w:val="00AF5C7E"/>
    <w:rsid w:val="00B1189B"/>
    <w:rsid w:val="00B11D9F"/>
    <w:rsid w:val="00B120D9"/>
    <w:rsid w:val="00B1544B"/>
    <w:rsid w:val="00B17904"/>
    <w:rsid w:val="00B22438"/>
    <w:rsid w:val="00B237E8"/>
    <w:rsid w:val="00B238C0"/>
    <w:rsid w:val="00B303C0"/>
    <w:rsid w:val="00B3112D"/>
    <w:rsid w:val="00B41FE8"/>
    <w:rsid w:val="00B71B41"/>
    <w:rsid w:val="00B76D1E"/>
    <w:rsid w:val="00B80F99"/>
    <w:rsid w:val="00B814EB"/>
    <w:rsid w:val="00B81F50"/>
    <w:rsid w:val="00B831E4"/>
    <w:rsid w:val="00B90F41"/>
    <w:rsid w:val="00B910B9"/>
    <w:rsid w:val="00B91765"/>
    <w:rsid w:val="00B93344"/>
    <w:rsid w:val="00B951B3"/>
    <w:rsid w:val="00B96335"/>
    <w:rsid w:val="00B97439"/>
    <w:rsid w:val="00B97725"/>
    <w:rsid w:val="00BA6999"/>
    <w:rsid w:val="00BB1ACA"/>
    <w:rsid w:val="00BB3878"/>
    <w:rsid w:val="00BB44D2"/>
    <w:rsid w:val="00BC4EDD"/>
    <w:rsid w:val="00BC5F40"/>
    <w:rsid w:val="00BD21F4"/>
    <w:rsid w:val="00BD3C46"/>
    <w:rsid w:val="00BD68A7"/>
    <w:rsid w:val="00BE3420"/>
    <w:rsid w:val="00BE43AF"/>
    <w:rsid w:val="00BE48D7"/>
    <w:rsid w:val="00BE516D"/>
    <w:rsid w:val="00BE7E1D"/>
    <w:rsid w:val="00BF46DF"/>
    <w:rsid w:val="00C00367"/>
    <w:rsid w:val="00C0111A"/>
    <w:rsid w:val="00C031FD"/>
    <w:rsid w:val="00C048A7"/>
    <w:rsid w:val="00C05424"/>
    <w:rsid w:val="00C05906"/>
    <w:rsid w:val="00C0652C"/>
    <w:rsid w:val="00C10B4E"/>
    <w:rsid w:val="00C121C2"/>
    <w:rsid w:val="00C23C7B"/>
    <w:rsid w:val="00C30327"/>
    <w:rsid w:val="00C343CA"/>
    <w:rsid w:val="00C55919"/>
    <w:rsid w:val="00C55C81"/>
    <w:rsid w:val="00C5707A"/>
    <w:rsid w:val="00C6372C"/>
    <w:rsid w:val="00C643ED"/>
    <w:rsid w:val="00C8727F"/>
    <w:rsid w:val="00C905F9"/>
    <w:rsid w:val="00C958C7"/>
    <w:rsid w:val="00CB3284"/>
    <w:rsid w:val="00CB332B"/>
    <w:rsid w:val="00CB3A07"/>
    <w:rsid w:val="00CC17F7"/>
    <w:rsid w:val="00CC2FAF"/>
    <w:rsid w:val="00CC56E3"/>
    <w:rsid w:val="00CC5D04"/>
    <w:rsid w:val="00CD2B9E"/>
    <w:rsid w:val="00CD48FD"/>
    <w:rsid w:val="00CE1ADA"/>
    <w:rsid w:val="00CE6314"/>
    <w:rsid w:val="00CE72E0"/>
    <w:rsid w:val="00D007E9"/>
    <w:rsid w:val="00D07103"/>
    <w:rsid w:val="00D1096C"/>
    <w:rsid w:val="00D17CFD"/>
    <w:rsid w:val="00D210F0"/>
    <w:rsid w:val="00D23E7F"/>
    <w:rsid w:val="00D37107"/>
    <w:rsid w:val="00D40E43"/>
    <w:rsid w:val="00D461E4"/>
    <w:rsid w:val="00D46744"/>
    <w:rsid w:val="00D4705A"/>
    <w:rsid w:val="00D6202C"/>
    <w:rsid w:val="00D70938"/>
    <w:rsid w:val="00D7737A"/>
    <w:rsid w:val="00D81708"/>
    <w:rsid w:val="00D82316"/>
    <w:rsid w:val="00D85F29"/>
    <w:rsid w:val="00D97332"/>
    <w:rsid w:val="00DA6FE8"/>
    <w:rsid w:val="00DC6273"/>
    <w:rsid w:val="00DC71A2"/>
    <w:rsid w:val="00DD2B5D"/>
    <w:rsid w:val="00DD7191"/>
    <w:rsid w:val="00DE17A7"/>
    <w:rsid w:val="00DE193A"/>
    <w:rsid w:val="00DE448F"/>
    <w:rsid w:val="00DF1C7C"/>
    <w:rsid w:val="00DF37D1"/>
    <w:rsid w:val="00DF3F4D"/>
    <w:rsid w:val="00E00CCE"/>
    <w:rsid w:val="00E04270"/>
    <w:rsid w:val="00E104C9"/>
    <w:rsid w:val="00E11DDA"/>
    <w:rsid w:val="00E177BA"/>
    <w:rsid w:val="00E17989"/>
    <w:rsid w:val="00E2287C"/>
    <w:rsid w:val="00E25108"/>
    <w:rsid w:val="00E32CE0"/>
    <w:rsid w:val="00E346CC"/>
    <w:rsid w:val="00E36BBA"/>
    <w:rsid w:val="00E37D5E"/>
    <w:rsid w:val="00E40AC0"/>
    <w:rsid w:val="00E4124A"/>
    <w:rsid w:val="00E41B7E"/>
    <w:rsid w:val="00E422D7"/>
    <w:rsid w:val="00E43020"/>
    <w:rsid w:val="00E44233"/>
    <w:rsid w:val="00E46E24"/>
    <w:rsid w:val="00E470F4"/>
    <w:rsid w:val="00E4785A"/>
    <w:rsid w:val="00E47EA6"/>
    <w:rsid w:val="00E528C0"/>
    <w:rsid w:val="00E57904"/>
    <w:rsid w:val="00E70EC4"/>
    <w:rsid w:val="00E75B4D"/>
    <w:rsid w:val="00E81352"/>
    <w:rsid w:val="00E8325C"/>
    <w:rsid w:val="00E86648"/>
    <w:rsid w:val="00E914D4"/>
    <w:rsid w:val="00E9270F"/>
    <w:rsid w:val="00E94817"/>
    <w:rsid w:val="00E95562"/>
    <w:rsid w:val="00EA6293"/>
    <w:rsid w:val="00EB0206"/>
    <w:rsid w:val="00EB26B4"/>
    <w:rsid w:val="00EB2BFF"/>
    <w:rsid w:val="00EB519F"/>
    <w:rsid w:val="00EC03F5"/>
    <w:rsid w:val="00EC34C9"/>
    <w:rsid w:val="00EC3A6D"/>
    <w:rsid w:val="00ED0854"/>
    <w:rsid w:val="00ED0CCC"/>
    <w:rsid w:val="00ED6D2D"/>
    <w:rsid w:val="00EE0D3F"/>
    <w:rsid w:val="00EF1EAA"/>
    <w:rsid w:val="00EF59E6"/>
    <w:rsid w:val="00EF5CCD"/>
    <w:rsid w:val="00F01C25"/>
    <w:rsid w:val="00F07524"/>
    <w:rsid w:val="00F140DD"/>
    <w:rsid w:val="00F155AE"/>
    <w:rsid w:val="00F15F11"/>
    <w:rsid w:val="00F1794D"/>
    <w:rsid w:val="00F2041B"/>
    <w:rsid w:val="00F32BBB"/>
    <w:rsid w:val="00F33776"/>
    <w:rsid w:val="00F341DF"/>
    <w:rsid w:val="00F4564A"/>
    <w:rsid w:val="00F47F3A"/>
    <w:rsid w:val="00F53720"/>
    <w:rsid w:val="00F56AEF"/>
    <w:rsid w:val="00F60218"/>
    <w:rsid w:val="00F611B8"/>
    <w:rsid w:val="00F66258"/>
    <w:rsid w:val="00F74A55"/>
    <w:rsid w:val="00F7758F"/>
    <w:rsid w:val="00F77653"/>
    <w:rsid w:val="00F8022D"/>
    <w:rsid w:val="00F87DED"/>
    <w:rsid w:val="00F902E0"/>
    <w:rsid w:val="00FA12C9"/>
    <w:rsid w:val="00FA2767"/>
    <w:rsid w:val="00FA4D5C"/>
    <w:rsid w:val="00FA57EA"/>
    <w:rsid w:val="00FA7364"/>
    <w:rsid w:val="00FB6249"/>
    <w:rsid w:val="00FB7826"/>
    <w:rsid w:val="00FC3754"/>
    <w:rsid w:val="00FC52AF"/>
    <w:rsid w:val="00FC57AC"/>
    <w:rsid w:val="00FC651B"/>
    <w:rsid w:val="00FD23A9"/>
    <w:rsid w:val="00FE5509"/>
    <w:rsid w:val="00FE7036"/>
    <w:rsid w:val="00FE7121"/>
    <w:rsid w:val="00FE7C53"/>
    <w:rsid w:val="00FF12FC"/>
    <w:rsid w:val="00FF1AD0"/>
    <w:rsid w:val="00FF42D3"/>
    <w:rsid w:val="00FF7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2CD01A-97A3-4202-82A7-2C312031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A70BA"/>
  </w:style>
  <w:style w:type="paragraph" w:styleId="1">
    <w:name w:val="heading 1"/>
    <w:basedOn w:val="a"/>
    <w:next w:val="a"/>
    <w:rsid w:val="001A70B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A70B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A70B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A70B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A70B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A70B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A70B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A70B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A70B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semiHidden/>
    <w:unhideWhenUsed/>
    <w:rsid w:val="001A70BA"/>
  </w:style>
  <w:style w:type="character" w:customStyle="1" w:styleId="a6">
    <w:name w:val="Текст примечания Знак"/>
    <w:basedOn w:val="a0"/>
    <w:link w:val="a5"/>
    <w:uiPriority w:val="99"/>
    <w:semiHidden/>
    <w:rsid w:val="001A70BA"/>
  </w:style>
  <w:style w:type="character" w:styleId="a7">
    <w:name w:val="annotation reference"/>
    <w:basedOn w:val="a0"/>
    <w:uiPriority w:val="99"/>
    <w:semiHidden/>
    <w:unhideWhenUsed/>
    <w:rsid w:val="001A70BA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F4564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564A"/>
    <w:rPr>
      <w:rFonts w:ascii="Segoe UI" w:hAnsi="Segoe UI" w:cs="Segoe UI"/>
      <w:sz w:val="18"/>
      <w:szCs w:val="18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67664A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67664A"/>
    <w:rPr>
      <w:b/>
      <w:bCs/>
    </w:rPr>
  </w:style>
  <w:style w:type="paragraph" w:styleId="ac">
    <w:name w:val="header"/>
    <w:basedOn w:val="a"/>
    <w:link w:val="ad"/>
    <w:uiPriority w:val="99"/>
    <w:unhideWhenUsed/>
    <w:rsid w:val="001427C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427C0"/>
  </w:style>
  <w:style w:type="paragraph" w:styleId="ae">
    <w:name w:val="footer"/>
    <w:basedOn w:val="a"/>
    <w:link w:val="af"/>
    <w:uiPriority w:val="99"/>
    <w:unhideWhenUsed/>
    <w:rsid w:val="001427C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427C0"/>
  </w:style>
  <w:style w:type="paragraph" w:styleId="af0">
    <w:name w:val="List Paragraph"/>
    <w:basedOn w:val="a"/>
    <w:uiPriority w:val="34"/>
    <w:qFormat/>
    <w:rsid w:val="00E43020"/>
    <w:pPr>
      <w:ind w:left="720"/>
      <w:contextualSpacing/>
    </w:pPr>
  </w:style>
  <w:style w:type="paragraph" w:customStyle="1" w:styleId="ConsPlusNormal">
    <w:name w:val="ConsPlusNormal"/>
    <w:rsid w:val="00785DD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1561-F313-4AAB-9E1D-AAAFB9FE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2966</Words>
  <Characters>16910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</dc:creator>
  <cp:lastModifiedBy>Нургуль Аднаева</cp:lastModifiedBy>
  <cp:revision>6</cp:revision>
  <cp:lastPrinted>2018-11-15T10:29:00Z</cp:lastPrinted>
  <dcterms:created xsi:type="dcterms:W3CDTF">2018-11-15T10:26:00Z</dcterms:created>
  <dcterms:modified xsi:type="dcterms:W3CDTF">2018-11-17T08:04:00Z</dcterms:modified>
</cp:coreProperties>
</file>