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2D7" w:rsidRPr="00B81236" w:rsidRDefault="00167193" w:rsidP="007D222B">
      <w:pPr>
        <w:pStyle w:val="a6"/>
        <w:tabs>
          <w:tab w:val="clear" w:pos="4677"/>
          <w:tab w:val="center" w:pos="4253"/>
        </w:tabs>
        <w:ind w:left="3828"/>
        <w:jc w:val="both"/>
        <w:rPr>
          <w:rFonts w:ascii="Times New Roman" w:eastAsia="Times New Roman" w:hAnsi="Times New Roman"/>
          <w:sz w:val="28"/>
          <w:szCs w:val="20"/>
          <w:lang w:val="ky-KG" w:eastAsia="ru-RU"/>
        </w:rPr>
      </w:pPr>
      <w:r w:rsidRPr="00167193">
        <w:rPr>
          <w:rFonts w:ascii="Times New Roman" w:eastAsia="Times New Roman" w:hAnsi="Times New Roman"/>
          <w:sz w:val="28"/>
          <w:szCs w:val="20"/>
          <w:lang w:val="ky-KG" w:eastAsia="ru-RU"/>
        </w:rPr>
        <w:t>Евразия экономикалык бирлигине мүчө мамлекеттерден Кыргыз Республикасынын аймагына импорттолуучу жана Кыргыз Республикасынын аймагында өндүрүлгөн товарларга контролдук баалардын минималдык деңгээлин аныктоонун, колдонуунун жана контролдоонун тартиби</w:t>
      </w:r>
      <w:r>
        <w:rPr>
          <w:rFonts w:ascii="Times New Roman" w:eastAsia="Times New Roman" w:hAnsi="Times New Roman"/>
          <w:sz w:val="28"/>
          <w:szCs w:val="20"/>
          <w:lang w:val="ky-KG" w:eastAsia="ru-RU"/>
        </w:rPr>
        <w:t xml:space="preserve">не </w:t>
      </w:r>
      <w:r w:rsidR="007B28C4" w:rsidRPr="00B81236">
        <w:rPr>
          <w:rFonts w:ascii="Times New Roman" w:eastAsia="Times New Roman" w:hAnsi="Times New Roman"/>
          <w:sz w:val="28"/>
          <w:szCs w:val="20"/>
          <w:lang w:val="ky-KG" w:eastAsia="ru-RU"/>
        </w:rPr>
        <w:t>1</w:t>
      </w:r>
      <w:r w:rsidR="004E32D7" w:rsidRPr="00B81236">
        <w:rPr>
          <w:rFonts w:ascii="Times New Roman" w:eastAsia="Times New Roman" w:hAnsi="Times New Roman"/>
          <w:sz w:val="28"/>
          <w:szCs w:val="20"/>
          <w:lang w:val="ky-KG" w:eastAsia="ru-RU"/>
        </w:rPr>
        <w:t>-тиркеме</w:t>
      </w:r>
    </w:p>
    <w:p w:rsidR="00AF3A96" w:rsidRPr="00B81236" w:rsidRDefault="00B81236" w:rsidP="0041554A">
      <w:pPr>
        <w:pStyle w:val="tkTekst"/>
        <w:spacing w:after="0" w:line="240" w:lineRule="auto"/>
        <w:ind w:left="4248" w:hanging="4248"/>
        <w:jc w:val="left"/>
        <w:rPr>
          <w:rFonts w:ascii="Times New Roman" w:hAnsi="Times New Roman" w:cs="Times New Roman"/>
          <w:sz w:val="28"/>
          <w:lang w:val="ky-KG"/>
        </w:rPr>
      </w:pPr>
      <w:r>
        <w:rPr>
          <w:rFonts w:ascii="Times New Roman" w:hAnsi="Times New Roman" w:cs="Times New Roman"/>
          <w:sz w:val="28"/>
          <w:lang w:val="ky-KG"/>
        </w:rPr>
        <w:t>Форма</w:t>
      </w:r>
    </w:p>
    <w:p w:rsidR="00AF3A96" w:rsidRPr="00167193" w:rsidRDefault="00167193" w:rsidP="00A833C0">
      <w:pPr>
        <w:pStyle w:val="tkTekst"/>
        <w:spacing w:after="0" w:line="240" w:lineRule="auto"/>
        <w:ind w:left="4248" w:firstLine="0"/>
        <w:rPr>
          <w:rFonts w:ascii="Times New Roman" w:hAnsi="Times New Roman" w:cs="Times New Roman"/>
          <w:sz w:val="28"/>
          <w:lang w:val="ky-KG"/>
        </w:rPr>
      </w:pPr>
      <w:r w:rsidRPr="00167193">
        <w:rPr>
          <w:rFonts w:ascii="Times New Roman" w:hAnsi="Times New Roman" w:cs="Times New Roman"/>
          <w:sz w:val="28"/>
          <w:lang w:val="ky-KG"/>
        </w:rPr>
        <w:t>Кыргыз Республикасынын Өкмөтүнө караштуу Монополияга каршы жөнгө салуу мамлекеттик</w:t>
      </w:r>
      <w:r w:rsidR="00232307">
        <w:rPr>
          <w:rFonts w:ascii="Times New Roman" w:hAnsi="Times New Roman" w:cs="Times New Roman"/>
          <w:sz w:val="28"/>
          <w:lang w:val="ky-KG"/>
        </w:rPr>
        <w:t xml:space="preserve"> агенттигинин директору </w:t>
      </w:r>
      <w:r w:rsidR="00AF3A96" w:rsidRPr="00167193">
        <w:rPr>
          <w:rFonts w:ascii="Times New Roman" w:hAnsi="Times New Roman" w:cs="Times New Roman"/>
          <w:sz w:val="28"/>
          <w:lang w:val="ky-KG"/>
        </w:rPr>
        <w:t>_______________________</w:t>
      </w:r>
    </w:p>
    <w:p w:rsidR="00AF3A96" w:rsidRPr="00167193" w:rsidRDefault="00AF3A96" w:rsidP="0041554A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Cs/>
          <w:sz w:val="28"/>
          <w:szCs w:val="28"/>
          <w:lang w:val="ky-KG" w:eastAsia="ru-RU"/>
        </w:rPr>
      </w:pPr>
    </w:p>
    <w:p w:rsidR="00AF3A96" w:rsidRPr="00167193" w:rsidRDefault="00AF3A96" w:rsidP="0041554A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Cs/>
          <w:sz w:val="28"/>
          <w:szCs w:val="28"/>
          <w:lang w:val="ky-KG" w:eastAsia="ru-RU"/>
        </w:rPr>
      </w:pPr>
    </w:p>
    <w:p w:rsidR="000649C1" w:rsidRDefault="00167193" w:rsidP="0041554A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>Товарларды к</w:t>
      </w:r>
      <w:r w:rsidR="000649C1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 xml:space="preserve">онтролдук баалардын минималдык деңгээли </w:t>
      </w:r>
      <w:r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 xml:space="preserve">(КБМД) </w:t>
      </w:r>
      <w:r w:rsidR="000649C1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>белгил</w:t>
      </w:r>
      <w:r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>ен</w:t>
      </w:r>
      <w:r w:rsidR="00707C16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>үүчү</w:t>
      </w:r>
      <w:r w:rsidR="000649C1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 xml:space="preserve"> товарларды</w:t>
      </w:r>
      <w:r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>н</w:t>
      </w:r>
      <w:r w:rsidR="000649C1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 xml:space="preserve"> тизмегине киргизүү жөнүндө арыз </w:t>
      </w:r>
    </w:p>
    <w:p w:rsidR="00AF3A96" w:rsidRPr="00167193" w:rsidRDefault="00AF3A96" w:rsidP="0041554A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</w:pPr>
    </w:p>
    <w:tbl>
      <w:tblPr>
        <w:tblW w:w="5000" w:type="pct"/>
        <w:tblInd w:w="-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667"/>
        <w:gridCol w:w="568"/>
        <w:gridCol w:w="4269"/>
      </w:tblGrid>
      <w:tr w:rsidR="00AF3A96" w:rsidRPr="00EF7D70" w:rsidTr="00B81236">
        <w:tc>
          <w:tcPr>
            <w:tcW w:w="5000" w:type="pct"/>
            <w:gridSpan w:val="4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AF3A96" w:rsidRPr="00B81236" w:rsidRDefault="00AF3A96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1. </w:t>
            </w:r>
            <w:r w:rsidR="000649C1"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Кыргыз Республикасыны</w:t>
            </w:r>
            <w:r w:rsidR="00117245"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н мамлекеттик органынын аталышы, </w:t>
            </w:r>
            <w:r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юриди</w:t>
            </w:r>
            <w:r w:rsidR="000649C1"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калык дареги</w:t>
            </w:r>
            <w:r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 ИНН</w:t>
            </w:r>
          </w:p>
          <w:p w:rsidR="00AF3A96" w:rsidRPr="00B81236" w:rsidRDefault="00AF3A96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  <w:tr w:rsidR="00AF3A96" w:rsidRPr="00EF7D70" w:rsidTr="00B81236">
        <w:tc>
          <w:tcPr>
            <w:tcW w:w="2334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AF3A96" w:rsidRPr="00B81236" w:rsidRDefault="00AF3A96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1.1. </w:t>
            </w:r>
            <w:r w:rsidR="007B28C4"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Маморган</w:t>
            </w:r>
            <w:r w:rsidR="00167193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дын аталышы</w:t>
            </w:r>
          </w:p>
          <w:p w:rsidR="00AF3A96" w:rsidRPr="00B81236" w:rsidRDefault="00AF3A96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1.2. Юриди</w:t>
            </w:r>
            <w:r w:rsidR="00871ED7"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калык дареги</w:t>
            </w:r>
          </w:p>
          <w:p w:rsidR="00AF3A96" w:rsidRPr="00B81236" w:rsidRDefault="00AF3A96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1.3. ИНН</w:t>
            </w:r>
          </w:p>
        </w:tc>
        <w:tc>
          <w:tcPr>
            <w:tcW w:w="266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6"/>
              <w:gridCol w:w="376"/>
              <w:gridCol w:w="376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</w:tblGrid>
            <w:tr w:rsidR="00AF3A96" w:rsidTr="0041554A">
              <w:trPr>
                <w:trHeight w:val="300"/>
              </w:trPr>
              <w:tc>
                <w:tcPr>
                  <w:tcW w:w="376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6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6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F3A96" w:rsidTr="0041554A">
              <w:trPr>
                <w:trHeight w:val="254"/>
              </w:trPr>
              <w:tc>
                <w:tcPr>
                  <w:tcW w:w="376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6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6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F3A96" w:rsidTr="0041554A">
              <w:trPr>
                <w:trHeight w:val="416"/>
              </w:trPr>
              <w:tc>
                <w:tcPr>
                  <w:tcW w:w="376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6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6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5" w:type="dxa"/>
                  <w:shd w:val="clear" w:color="auto" w:fill="auto"/>
                </w:tcPr>
                <w:p w:rsidR="00AF3A96" w:rsidRPr="0041554A" w:rsidRDefault="00AF3A96" w:rsidP="004155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F3A96" w:rsidRPr="00EF7D70" w:rsidRDefault="00AF3A96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F3A96" w:rsidRPr="00EF7D70" w:rsidTr="00B81236">
        <w:trPr>
          <w:gridBefore w:val="1"/>
          <w:gridAfter w:val="1"/>
          <w:wBefore w:w="313" w:type="pct"/>
          <w:wAfter w:w="2353" w:type="pct"/>
        </w:trPr>
        <w:tc>
          <w:tcPr>
            <w:tcW w:w="2334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AF3A96" w:rsidRPr="00EF7D70" w:rsidRDefault="00AF3A96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81236" w:rsidRPr="00EF7D70" w:rsidTr="00B81236">
        <w:tc>
          <w:tcPr>
            <w:tcW w:w="5000" w:type="pct"/>
            <w:gridSpan w:val="4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B81236" w:rsidRPr="00B81236" w:rsidRDefault="00B81236" w:rsidP="001671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2. </w:t>
            </w:r>
            <w:r w:rsidR="00167193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КБМД</w:t>
            </w:r>
            <w:r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белгилөө</w:t>
            </w:r>
            <w:r w:rsidR="00167193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зарыл болгон</w:t>
            </w:r>
            <w:r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товардын аталышы </w:t>
            </w:r>
          </w:p>
        </w:tc>
      </w:tr>
      <w:tr w:rsidR="00AF3A96" w:rsidRPr="00EF7D70" w:rsidTr="00B81236">
        <w:tc>
          <w:tcPr>
            <w:tcW w:w="2334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AF3A96" w:rsidRPr="00B81236" w:rsidRDefault="00AF3A96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2.1. </w:t>
            </w:r>
            <w:r w:rsidR="00D546A4"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</w:t>
            </w:r>
            <w:r w:rsidR="00871ED7"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овардын аталышы</w:t>
            </w:r>
          </w:p>
        </w:tc>
        <w:tc>
          <w:tcPr>
            <w:tcW w:w="266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4"/>
              <w:gridCol w:w="373"/>
              <w:gridCol w:w="374"/>
              <w:gridCol w:w="373"/>
              <w:gridCol w:w="373"/>
              <w:gridCol w:w="373"/>
              <w:gridCol w:w="374"/>
              <w:gridCol w:w="373"/>
              <w:gridCol w:w="373"/>
              <w:gridCol w:w="373"/>
              <w:gridCol w:w="286"/>
              <w:gridCol w:w="286"/>
              <w:gridCol w:w="286"/>
            </w:tblGrid>
            <w:tr w:rsidR="00AF3A96" w:rsidRPr="00EF7D70" w:rsidTr="00AF3A96">
              <w:tc>
                <w:tcPr>
                  <w:tcW w:w="44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3A96" w:rsidRPr="00EF7D70" w:rsidRDefault="00AF3A9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3A96" w:rsidRPr="00EF7D70" w:rsidRDefault="00AF3A9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3A96" w:rsidRPr="00EF7D70" w:rsidRDefault="00AF3A9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3A96" w:rsidRPr="00EF7D70" w:rsidRDefault="00AF3A9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3A96" w:rsidRPr="00EF7D70" w:rsidRDefault="00AF3A9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3A96" w:rsidRPr="00EF7D70" w:rsidRDefault="00AF3A9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3A96" w:rsidRPr="00EF7D70" w:rsidRDefault="00AF3A9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3A96" w:rsidRPr="00EF7D70" w:rsidRDefault="00AF3A9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3A96" w:rsidRPr="00EF7D70" w:rsidRDefault="00AF3A9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3A96" w:rsidRPr="00EF7D70" w:rsidRDefault="00AF3A9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3A96" w:rsidRPr="00EF7D70" w:rsidRDefault="00AF3A9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3A96" w:rsidRPr="00EF7D70" w:rsidRDefault="00AF3A9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3A96" w:rsidRPr="00EF7D70" w:rsidRDefault="00AF3A9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:rsidR="00AF3A96" w:rsidRPr="00EF7D70" w:rsidRDefault="00AF3A96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F3A96" w:rsidRPr="00EF7D70" w:rsidTr="00B81236">
        <w:tc>
          <w:tcPr>
            <w:tcW w:w="2334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AF3A96" w:rsidRPr="00871ED7" w:rsidRDefault="00AF3A96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EF7D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2.2. </w:t>
            </w:r>
            <w:r w:rsidR="00871ED7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ЕАЭБ</w:t>
            </w:r>
            <w:r w:rsidR="00167193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дин</w:t>
            </w:r>
            <w:r w:rsidR="00871ED7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ТЭИ ТН коду</w:t>
            </w:r>
          </w:p>
        </w:tc>
        <w:tc>
          <w:tcPr>
            <w:tcW w:w="266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0"/>
              <w:gridCol w:w="359"/>
              <w:gridCol w:w="305"/>
              <w:gridCol w:w="428"/>
              <w:gridCol w:w="358"/>
              <w:gridCol w:w="358"/>
              <w:gridCol w:w="359"/>
              <w:gridCol w:w="358"/>
              <w:gridCol w:w="358"/>
              <w:gridCol w:w="358"/>
            </w:tblGrid>
            <w:tr w:rsidR="0041554A" w:rsidRPr="00EF7D70" w:rsidTr="0041554A">
              <w:tc>
                <w:tcPr>
                  <w:tcW w:w="3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554A" w:rsidRPr="00EF7D70" w:rsidRDefault="0041554A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554A" w:rsidRPr="00EF7D70" w:rsidRDefault="0041554A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0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554A" w:rsidRPr="00EF7D70" w:rsidRDefault="0041554A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42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554A" w:rsidRPr="00EF7D70" w:rsidRDefault="0041554A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554A" w:rsidRPr="00EF7D70" w:rsidRDefault="0041554A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554A" w:rsidRPr="00EF7D70" w:rsidRDefault="0041554A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554A" w:rsidRPr="00EF7D70" w:rsidRDefault="0041554A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554A" w:rsidRPr="00EF7D70" w:rsidRDefault="0041554A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554A" w:rsidRPr="00EF7D70" w:rsidRDefault="0041554A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554A" w:rsidRPr="00EF7D70" w:rsidRDefault="0041554A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F7D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:rsidR="00AF3A96" w:rsidRPr="00EF7D70" w:rsidRDefault="00AF3A96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F3A96" w:rsidRDefault="00AF3A96" w:rsidP="004155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269" w:type="pct"/>
        <w:tblInd w:w="-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1"/>
        <w:gridCol w:w="4749"/>
      </w:tblGrid>
      <w:tr w:rsidR="00E23E25" w:rsidRPr="00E23E25" w:rsidTr="00313F07">
        <w:tc>
          <w:tcPr>
            <w:tcW w:w="2516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E23E25" w:rsidRPr="00B81236" w:rsidRDefault="00E23E25" w:rsidP="00167193">
            <w:pPr>
              <w:spacing w:after="0" w:line="240" w:lineRule="auto"/>
              <w:ind w:left="284" w:hanging="284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3. </w:t>
            </w:r>
            <w:r w:rsidR="00167193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Товардын бирдиги үчүн колдонуудагы</w:t>
            </w:r>
            <w:r w:rsidR="00625E4B"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орточо дүң баа</w:t>
            </w:r>
            <w:r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</w:p>
        </w:tc>
        <w:tc>
          <w:tcPr>
            <w:tcW w:w="248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4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E23E25" w:rsidRPr="00E23E25" w:rsidTr="00313F07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E23E25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23E2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E23E25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23E2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E23E25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23E2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E23E25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23E2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E23E25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23E2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E23E25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23E2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E23E25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23E2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E23E25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23E2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E23E25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23E2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E23E25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23E2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E23E25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23E2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E23E25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23E2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E23E25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23E2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:rsidR="00E23E25" w:rsidRPr="00E23E25" w:rsidRDefault="00E23E25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3E25" w:rsidRPr="00D66271" w:rsidTr="00313F07">
        <w:tc>
          <w:tcPr>
            <w:tcW w:w="2516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E23E25" w:rsidRPr="00B81236" w:rsidRDefault="00E23E25" w:rsidP="0041554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ky-KG" w:eastAsia="ru-RU"/>
              </w:rPr>
            </w:pPr>
          </w:p>
          <w:p w:rsidR="00E23E25" w:rsidRPr="00B81236" w:rsidRDefault="00E23E25" w:rsidP="00A833C0">
            <w:pPr>
              <w:spacing w:after="0" w:line="240" w:lineRule="auto"/>
              <w:ind w:left="284" w:hanging="284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4. </w:t>
            </w:r>
            <w:r w:rsidR="00167193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Товардын бирдиги үчүн колдонуудагы</w:t>
            </w:r>
            <w:r w:rsidR="00625E4B"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орточо </w:t>
            </w:r>
            <w:r w:rsidR="00A833C0"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чекене </w:t>
            </w:r>
            <w:r w:rsidR="00625E4B" w:rsidRPr="00B8123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баа </w:t>
            </w:r>
          </w:p>
        </w:tc>
        <w:tc>
          <w:tcPr>
            <w:tcW w:w="248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4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E23E25" w:rsidRPr="00D66271" w:rsidTr="00313F07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167193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167193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167193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167193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167193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167193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167193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167193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167193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167193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167193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167193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167193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167193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167193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167193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167193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167193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167193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167193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167193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167193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167193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167193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23E25" w:rsidRPr="00167193" w:rsidRDefault="00E23E25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167193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</w:tr>
          </w:tbl>
          <w:p w:rsidR="00E23E25" w:rsidRPr="00167193" w:rsidRDefault="00E23E25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</w:tbl>
    <w:p w:rsidR="00E23E25" w:rsidRPr="00167193" w:rsidRDefault="00E23E25" w:rsidP="004155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y-KG" w:eastAsia="ru-RU"/>
        </w:rPr>
      </w:pPr>
    </w:p>
    <w:p w:rsidR="00E23E25" w:rsidRPr="00167193" w:rsidRDefault="00E23E25" w:rsidP="004155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y-KG" w:eastAsia="ru-RU"/>
        </w:rPr>
      </w:pPr>
    </w:p>
    <w:p w:rsidR="00AF3A96" w:rsidRPr="00707C16" w:rsidRDefault="00594A66" w:rsidP="004155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707C16">
        <w:rPr>
          <w:rFonts w:ascii="Times New Roman" w:eastAsia="Times New Roman" w:hAnsi="Times New Roman"/>
          <w:sz w:val="28"/>
          <w:szCs w:val="28"/>
          <w:lang w:val="ky-KG" w:eastAsia="ru-RU"/>
        </w:rPr>
        <w:t>5</w:t>
      </w:r>
      <w:r w:rsidR="00AF3A96" w:rsidRPr="00707C16">
        <w:rPr>
          <w:rFonts w:ascii="Times New Roman" w:eastAsia="Times New Roman" w:hAnsi="Times New Roman"/>
          <w:sz w:val="28"/>
          <w:szCs w:val="28"/>
          <w:lang w:val="ky-KG" w:eastAsia="ru-RU"/>
        </w:rPr>
        <w:t>._______________________________________________________________</w:t>
      </w:r>
    </w:p>
    <w:p w:rsidR="00AF3A96" w:rsidRPr="00707C16" w:rsidRDefault="00AF3A96" w:rsidP="00415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ky-KG" w:eastAsia="ru-RU"/>
        </w:rPr>
      </w:pPr>
      <w:r w:rsidRPr="00707C16">
        <w:rPr>
          <w:rFonts w:ascii="Times New Roman" w:eastAsia="Times New Roman" w:hAnsi="Times New Roman"/>
          <w:sz w:val="24"/>
          <w:szCs w:val="24"/>
          <w:lang w:val="ky-KG" w:eastAsia="ru-RU"/>
        </w:rPr>
        <w:t>(</w:t>
      </w:r>
      <w:r w:rsidR="00167193">
        <w:rPr>
          <w:rFonts w:ascii="Times New Roman" w:eastAsia="Times New Roman" w:hAnsi="Times New Roman"/>
          <w:sz w:val="24"/>
          <w:szCs w:val="24"/>
          <w:lang w:val="ky-KG" w:eastAsia="ru-RU"/>
        </w:rPr>
        <w:t>КБМД колдонуу жана Тизмекке киргизүү зарылдыгын</w:t>
      </w:r>
      <w:r w:rsidR="00167193" w:rsidRPr="00B81236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 </w:t>
      </w:r>
      <w:r w:rsidR="00B81236" w:rsidRPr="00B81236">
        <w:rPr>
          <w:rFonts w:ascii="Times New Roman" w:eastAsia="Times New Roman" w:hAnsi="Times New Roman"/>
          <w:sz w:val="24"/>
          <w:szCs w:val="24"/>
          <w:lang w:val="ky-KG" w:eastAsia="ru-RU"/>
        </w:rPr>
        <w:t>н</w:t>
      </w:r>
      <w:r w:rsidR="00167193">
        <w:rPr>
          <w:rFonts w:ascii="Times New Roman" w:eastAsia="Times New Roman" w:hAnsi="Times New Roman"/>
          <w:sz w:val="24"/>
          <w:szCs w:val="24"/>
          <w:lang w:val="ky-KG" w:eastAsia="ru-RU"/>
        </w:rPr>
        <w:t>егиздөө менен</w:t>
      </w:r>
      <w:r w:rsidR="00FD53DB" w:rsidRPr="00B81236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 </w:t>
      </w:r>
      <w:r w:rsidR="00167193">
        <w:rPr>
          <w:rFonts w:ascii="Times New Roman" w:eastAsia="Times New Roman" w:hAnsi="Times New Roman"/>
          <w:sz w:val="24"/>
          <w:szCs w:val="24"/>
          <w:lang w:val="ky-KG" w:eastAsia="ru-RU"/>
        </w:rPr>
        <w:t>КБМД</w:t>
      </w:r>
      <w:r w:rsidR="00FD53DB" w:rsidRPr="00B81236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 сунушталган өлчөмү</w:t>
      </w:r>
      <w:r w:rsidR="00A833C0">
        <w:rPr>
          <w:rFonts w:ascii="Times New Roman" w:eastAsia="Times New Roman" w:hAnsi="Times New Roman"/>
          <w:sz w:val="24"/>
          <w:szCs w:val="24"/>
          <w:lang w:val="ky-KG" w:eastAsia="ru-RU"/>
        </w:rPr>
        <w:t>)</w:t>
      </w:r>
      <w:r w:rsidR="00FD53DB" w:rsidRPr="00B81236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 </w:t>
      </w:r>
    </w:p>
    <w:p w:rsidR="00AF3A96" w:rsidRPr="00707C16" w:rsidRDefault="00AF3A96" w:rsidP="00415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ky-KG" w:eastAsia="ru-RU"/>
        </w:rPr>
      </w:pPr>
      <w:r w:rsidRPr="00707C16">
        <w:rPr>
          <w:rFonts w:ascii="Times New Roman" w:eastAsia="Times New Roman" w:hAnsi="Times New Roman"/>
          <w:sz w:val="24"/>
          <w:szCs w:val="24"/>
          <w:lang w:val="ky-KG" w:eastAsia="ru-RU"/>
        </w:rPr>
        <w:t>___________________________________________________________</w:t>
      </w:r>
      <w:r w:rsidR="00B81236" w:rsidRPr="00707C16">
        <w:rPr>
          <w:rFonts w:ascii="Times New Roman" w:eastAsia="Times New Roman" w:hAnsi="Times New Roman"/>
          <w:sz w:val="24"/>
          <w:szCs w:val="24"/>
          <w:lang w:val="ky-KG" w:eastAsia="ru-RU"/>
        </w:rPr>
        <w:t>________________</w:t>
      </w:r>
    </w:p>
    <w:p w:rsidR="007D6D5F" w:rsidRPr="00707C16" w:rsidRDefault="007D6D5F" w:rsidP="0041554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ky-KG" w:eastAsia="ru-RU"/>
        </w:rPr>
      </w:pPr>
    </w:p>
    <w:p w:rsidR="007D6D5F" w:rsidRPr="00707C16" w:rsidRDefault="007D6D5F" w:rsidP="0041554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ky-KG" w:eastAsia="ru-RU"/>
        </w:rPr>
      </w:pPr>
    </w:p>
    <w:p w:rsidR="00167193" w:rsidRPr="00707C16" w:rsidRDefault="00A971C2" w:rsidP="004155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707C16">
        <w:rPr>
          <w:rFonts w:ascii="Times New Roman" w:eastAsia="Times New Roman" w:hAnsi="Times New Roman"/>
          <w:sz w:val="28"/>
          <w:szCs w:val="28"/>
          <w:lang w:val="ky-KG" w:eastAsia="ru-RU"/>
        </w:rPr>
        <w:t>6</w:t>
      </w:r>
      <w:r w:rsidR="00AF3A96" w:rsidRPr="00707C16">
        <w:rPr>
          <w:rFonts w:ascii="Times New Roman" w:eastAsia="Times New Roman" w:hAnsi="Times New Roman"/>
          <w:sz w:val="28"/>
          <w:szCs w:val="28"/>
          <w:lang w:val="ky-KG" w:eastAsia="ru-RU"/>
        </w:rPr>
        <w:t>.</w:t>
      </w:r>
      <w:r w:rsidR="003474D0">
        <w:rPr>
          <w:rFonts w:ascii="Times New Roman" w:eastAsia="Times New Roman" w:hAnsi="Times New Roman"/>
          <w:sz w:val="28"/>
          <w:szCs w:val="28"/>
          <w:lang w:val="ky-KG" w:eastAsia="ru-RU"/>
        </w:rPr>
        <w:t>Тиркеме</w:t>
      </w:r>
      <w:r w:rsidR="00AF3A96" w:rsidRPr="00707C16">
        <w:rPr>
          <w:rFonts w:ascii="Times New Roman" w:eastAsia="Times New Roman" w:hAnsi="Times New Roman"/>
          <w:sz w:val="28"/>
          <w:szCs w:val="28"/>
          <w:lang w:val="ky-KG" w:eastAsia="ru-RU"/>
        </w:rPr>
        <w:t>:</w:t>
      </w:r>
    </w:p>
    <w:p w:rsidR="00AF3A96" w:rsidRPr="00167193" w:rsidRDefault="00A971C2" w:rsidP="004155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707C16">
        <w:rPr>
          <w:rFonts w:ascii="Times New Roman" w:eastAsia="Times New Roman" w:hAnsi="Times New Roman"/>
          <w:sz w:val="28"/>
          <w:szCs w:val="28"/>
          <w:lang w:val="ky-KG" w:eastAsia="ru-RU"/>
        </w:rPr>
        <w:lastRenderedPageBreak/>
        <w:t>______________________________________________________</w:t>
      </w:r>
      <w:r w:rsidR="00167193">
        <w:rPr>
          <w:rFonts w:ascii="Times New Roman" w:eastAsia="Times New Roman" w:hAnsi="Times New Roman"/>
          <w:sz w:val="28"/>
          <w:szCs w:val="28"/>
          <w:lang w:val="ky-KG" w:eastAsia="ru-RU"/>
        </w:rPr>
        <w:t>__________</w:t>
      </w:r>
    </w:p>
    <w:p w:rsidR="00AF3A96" w:rsidRPr="00B81236" w:rsidRDefault="00DB63FE" w:rsidP="00415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ky-KG" w:eastAsia="ru-RU"/>
        </w:rPr>
      </w:pPr>
      <w:r w:rsidRPr="00B81236">
        <w:rPr>
          <w:rFonts w:ascii="Times New Roman" w:eastAsia="Times New Roman" w:hAnsi="Times New Roman"/>
          <w:sz w:val="24"/>
          <w:szCs w:val="24"/>
          <w:u w:val="single"/>
          <w:lang w:val="ky-KG" w:eastAsia="ru-RU"/>
        </w:rPr>
        <w:t>(</w:t>
      </w:r>
      <w:r w:rsidR="00167193" w:rsidRPr="00167193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чарбалык </w:t>
      </w:r>
      <w:r w:rsidR="00167193" w:rsidRPr="00B81236">
        <w:rPr>
          <w:rFonts w:ascii="Times New Roman" w:eastAsia="Times New Roman" w:hAnsi="Times New Roman"/>
          <w:sz w:val="24"/>
          <w:szCs w:val="24"/>
          <w:lang w:val="ky-KG" w:eastAsia="ru-RU"/>
        </w:rPr>
        <w:t>субъекттер</w:t>
      </w:r>
      <w:r w:rsidR="00167193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 боюнча</w:t>
      </w:r>
      <w:r w:rsidR="00167193" w:rsidRPr="00167193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 </w:t>
      </w:r>
      <w:r w:rsidRPr="00B81236">
        <w:rPr>
          <w:rFonts w:ascii="Times New Roman" w:eastAsia="Times New Roman" w:hAnsi="Times New Roman"/>
          <w:sz w:val="24"/>
          <w:szCs w:val="24"/>
          <w:lang w:val="ky-KG" w:eastAsia="ru-RU"/>
        </w:rPr>
        <w:t>импорт</w:t>
      </w:r>
      <w:r w:rsidR="00167193">
        <w:rPr>
          <w:rFonts w:ascii="Times New Roman" w:eastAsia="Times New Roman" w:hAnsi="Times New Roman"/>
          <w:sz w:val="24"/>
          <w:szCs w:val="24"/>
          <w:lang w:val="ky-KG" w:eastAsia="ru-RU"/>
        </w:rPr>
        <w:t>тоочулардын</w:t>
      </w:r>
      <w:r w:rsidRPr="00B81236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 жана ата мекендик өндүрүү</w:t>
      </w:r>
      <w:r w:rsidR="00FB3E22">
        <w:rPr>
          <w:rFonts w:ascii="Times New Roman" w:eastAsia="Times New Roman" w:hAnsi="Times New Roman"/>
          <w:sz w:val="24"/>
          <w:szCs w:val="24"/>
          <w:lang w:val="ky-KG" w:eastAsia="ru-RU"/>
        </w:rPr>
        <w:t>чүлөрдүн дүң жана сатуу баалары жана</w:t>
      </w:r>
      <w:r w:rsidRPr="00B81236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  </w:t>
      </w:r>
      <w:r w:rsidR="00FB3E22">
        <w:rPr>
          <w:rFonts w:ascii="Times New Roman" w:eastAsia="Times New Roman" w:hAnsi="Times New Roman"/>
          <w:sz w:val="24"/>
          <w:szCs w:val="24"/>
          <w:lang w:val="ky-KG" w:eastAsia="ru-RU"/>
        </w:rPr>
        <w:t>товарларды Т</w:t>
      </w:r>
      <w:r w:rsidRPr="00B81236">
        <w:rPr>
          <w:rFonts w:ascii="Times New Roman" w:eastAsia="Times New Roman" w:hAnsi="Times New Roman"/>
          <w:sz w:val="24"/>
          <w:szCs w:val="24"/>
          <w:lang w:val="ky-KG" w:eastAsia="ru-RU"/>
        </w:rPr>
        <w:t>изме</w:t>
      </w:r>
      <w:r w:rsidR="00FB3E22">
        <w:rPr>
          <w:rFonts w:ascii="Times New Roman" w:eastAsia="Times New Roman" w:hAnsi="Times New Roman"/>
          <w:sz w:val="24"/>
          <w:szCs w:val="24"/>
          <w:lang w:val="ky-KG" w:eastAsia="ru-RU"/>
        </w:rPr>
        <w:t>кк</w:t>
      </w:r>
      <w:r w:rsidRPr="00B81236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е киргизүү </w:t>
      </w:r>
      <w:r w:rsidR="00FB3E22">
        <w:rPr>
          <w:rFonts w:ascii="Times New Roman" w:eastAsia="Times New Roman" w:hAnsi="Times New Roman"/>
          <w:sz w:val="24"/>
          <w:szCs w:val="24"/>
          <w:lang w:val="ky-KG" w:eastAsia="ru-RU"/>
        </w:rPr>
        <w:t>тууралуу</w:t>
      </w:r>
      <w:r w:rsidR="00707C16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 </w:t>
      </w:r>
      <w:r w:rsidR="00FB3E22">
        <w:rPr>
          <w:rFonts w:ascii="Times New Roman" w:eastAsia="Times New Roman" w:hAnsi="Times New Roman"/>
          <w:sz w:val="24"/>
          <w:szCs w:val="24"/>
          <w:lang w:val="ky-KG" w:eastAsia="ru-RU"/>
        </w:rPr>
        <w:t>талаптарды негиздөөчү</w:t>
      </w:r>
      <w:r w:rsidRPr="00B81236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 башка документтер (зарыл болсо))</w:t>
      </w:r>
    </w:p>
    <w:p w:rsidR="00DB63FE" w:rsidRPr="00167193" w:rsidRDefault="00DB63FE" w:rsidP="0041554A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ky-KG" w:eastAsia="ru-RU"/>
        </w:rPr>
      </w:pPr>
    </w:p>
    <w:p w:rsidR="00C97C5C" w:rsidRPr="00C97C5C" w:rsidRDefault="00FB3E22" w:rsidP="004155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Берилген</w:t>
      </w:r>
      <w:r w:rsidR="00C97C5C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маалыматтардын аныктыгы үчүн Кыргыз Республикасынын </w:t>
      </w:r>
      <w:r w:rsidR="003D7E9C">
        <w:rPr>
          <w:rFonts w:ascii="Times New Roman" w:eastAsia="Times New Roman" w:hAnsi="Times New Roman"/>
          <w:sz w:val="28"/>
          <w:szCs w:val="28"/>
          <w:lang w:val="ky-KG" w:eastAsia="ru-RU"/>
        </w:rPr>
        <w:t>мамлекеттик органдары</w:t>
      </w:r>
      <w:r w:rsidR="003D7E9C" w:rsidRPr="003D7E9C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8C3377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жоопкерчилик </w:t>
      </w:r>
      <w:r w:rsidR="00C97C5C">
        <w:rPr>
          <w:rFonts w:ascii="Times New Roman" w:eastAsia="Times New Roman" w:hAnsi="Times New Roman"/>
          <w:sz w:val="28"/>
          <w:szCs w:val="28"/>
          <w:lang w:val="ky-KG" w:eastAsia="ru-RU"/>
        </w:rPr>
        <w:t>тартат.</w:t>
      </w:r>
    </w:p>
    <w:p w:rsidR="00AF3A96" w:rsidRPr="00FB3E22" w:rsidRDefault="00AF3A96" w:rsidP="0041554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FB3E22">
        <w:rPr>
          <w:rFonts w:ascii="Times New Roman" w:eastAsia="Times New Roman" w:hAnsi="Times New Roman"/>
          <w:sz w:val="28"/>
          <w:szCs w:val="28"/>
          <w:lang w:val="ky-KG" w:eastAsia="ru-RU"/>
        </w:rPr>
        <w:t> </w:t>
      </w:r>
    </w:p>
    <w:p w:rsidR="00AF3A96" w:rsidRPr="00FB3E22" w:rsidRDefault="00AF3A96" w:rsidP="0041554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ky-KG" w:eastAsia="ru-RU"/>
        </w:rPr>
      </w:pPr>
    </w:p>
    <w:p w:rsidR="00AF3A96" w:rsidRPr="00A833C0" w:rsidRDefault="00AF3A96" w:rsidP="0041554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A833C0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Дата ______________________ </w:t>
      </w:r>
      <w:r w:rsidR="00FB3E22" w:rsidRPr="00A833C0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  </w:t>
      </w:r>
      <w:r w:rsidR="00FB3E22">
        <w:rPr>
          <w:rFonts w:ascii="Times New Roman" w:eastAsia="Times New Roman" w:hAnsi="Times New Roman"/>
          <w:sz w:val="28"/>
          <w:szCs w:val="28"/>
          <w:lang w:val="ky-KG" w:eastAsia="ru-RU"/>
        </w:rPr>
        <w:t>колу</w:t>
      </w:r>
      <w:r w:rsidR="00FB3E22" w:rsidRPr="00A833C0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Pr="00A833C0">
        <w:rPr>
          <w:rFonts w:ascii="Times New Roman" w:eastAsia="Times New Roman" w:hAnsi="Times New Roman"/>
          <w:sz w:val="28"/>
          <w:szCs w:val="28"/>
          <w:lang w:val="ky-KG" w:eastAsia="ru-RU"/>
        </w:rPr>
        <w:t>_____________________</w:t>
      </w:r>
    </w:p>
    <w:p w:rsidR="00AF3A96" w:rsidRPr="00C97C5C" w:rsidRDefault="00AF3A96" w:rsidP="0041554A">
      <w:pPr>
        <w:spacing w:after="0" w:line="240" w:lineRule="auto"/>
        <w:rPr>
          <w:lang w:val="ky-KG"/>
        </w:rPr>
      </w:pPr>
      <w:r w:rsidRPr="00A833C0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                                                                                            </w:t>
      </w:r>
    </w:p>
    <w:p w:rsidR="00B81236" w:rsidRPr="00A833C0" w:rsidRDefault="00B81236" w:rsidP="004155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A833C0">
        <w:rPr>
          <w:rFonts w:ascii="Times New Roman" w:eastAsia="Times New Roman" w:hAnsi="Times New Roman"/>
          <w:sz w:val="28"/>
          <w:szCs w:val="28"/>
          <w:lang w:val="ky-KG" w:eastAsia="ru-RU"/>
        </w:rPr>
        <w:br w:type="page"/>
      </w:r>
    </w:p>
    <w:p w:rsidR="00B81236" w:rsidRPr="00B81236" w:rsidRDefault="00A833C0" w:rsidP="007D222B">
      <w:pPr>
        <w:pStyle w:val="a6"/>
        <w:tabs>
          <w:tab w:val="clear" w:pos="4677"/>
          <w:tab w:val="center" w:pos="4253"/>
        </w:tabs>
        <w:ind w:left="3828"/>
        <w:jc w:val="both"/>
        <w:rPr>
          <w:rFonts w:ascii="Times New Roman" w:eastAsia="Times New Roman" w:hAnsi="Times New Roman"/>
          <w:sz w:val="28"/>
          <w:szCs w:val="20"/>
          <w:lang w:val="ky-KG" w:eastAsia="ru-RU"/>
        </w:rPr>
      </w:pPr>
      <w:r w:rsidRPr="00A833C0">
        <w:rPr>
          <w:rFonts w:ascii="Times New Roman" w:eastAsia="Times New Roman" w:hAnsi="Times New Roman"/>
          <w:sz w:val="28"/>
          <w:szCs w:val="20"/>
          <w:lang w:val="ky-KG" w:eastAsia="ru-RU"/>
        </w:rPr>
        <w:lastRenderedPageBreak/>
        <w:t>Евразия экономикалык бирлигине мүчө мамлекеттерден Кыргыз Республикасынын аймагына импорттолуучу жана Кыргыз Республикасынын аймагында өндүрүлгөн товарларга контролдук баалардын минималдык деңгээлин аныктоонун, колдонуунун жана контролдоонун тартибине</w:t>
      </w:r>
      <w:r>
        <w:rPr>
          <w:rFonts w:ascii="Times New Roman" w:eastAsia="Times New Roman" w:hAnsi="Times New Roman"/>
          <w:sz w:val="28"/>
          <w:szCs w:val="20"/>
          <w:lang w:val="ky-KG" w:eastAsia="ru-RU"/>
        </w:rPr>
        <w:t xml:space="preserve"> </w:t>
      </w:r>
      <w:r w:rsidR="00B81236">
        <w:rPr>
          <w:rFonts w:ascii="Times New Roman" w:eastAsia="Times New Roman" w:hAnsi="Times New Roman"/>
          <w:sz w:val="28"/>
          <w:szCs w:val="20"/>
          <w:lang w:val="ky-KG" w:eastAsia="ru-RU"/>
        </w:rPr>
        <w:t>2</w:t>
      </w:r>
      <w:r w:rsidR="00B81236" w:rsidRPr="00B81236">
        <w:rPr>
          <w:rFonts w:ascii="Times New Roman" w:eastAsia="Times New Roman" w:hAnsi="Times New Roman"/>
          <w:sz w:val="28"/>
          <w:szCs w:val="20"/>
          <w:lang w:val="ky-KG" w:eastAsia="ru-RU"/>
        </w:rPr>
        <w:t>-тиркеме</w:t>
      </w:r>
    </w:p>
    <w:p w:rsidR="00B81236" w:rsidRPr="00B81236" w:rsidRDefault="00B81236" w:rsidP="0041554A">
      <w:pPr>
        <w:pStyle w:val="tkTekst"/>
        <w:spacing w:after="0" w:line="240" w:lineRule="auto"/>
        <w:ind w:left="4248" w:hanging="4248"/>
        <w:jc w:val="left"/>
        <w:rPr>
          <w:rFonts w:ascii="Times New Roman" w:hAnsi="Times New Roman" w:cs="Times New Roman"/>
          <w:sz w:val="28"/>
          <w:lang w:val="ky-KG"/>
        </w:rPr>
      </w:pPr>
      <w:r>
        <w:rPr>
          <w:rFonts w:ascii="Times New Roman" w:hAnsi="Times New Roman" w:cs="Times New Roman"/>
          <w:sz w:val="28"/>
          <w:lang w:val="ky-KG"/>
        </w:rPr>
        <w:t>Форма</w:t>
      </w:r>
    </w:p>
    <w:p w:rsidR="006A0D92" w:rsidRPr="006A0D92" w:rsidRDefault="00A833C0" w:rsidP="00A833C0">
      <w:pPr>
        <w:spacing w:after="0" w:line="240" w:lineRule="auto"/>
        <w:ind w:left="4248"/>
        <w:jc w:val="both"/>
        <w:rPr>
          <w:rFonts w:ascii="Times New Roman" w:eastAsia="Times New Roman" w:hAnsi="Times New Roman"/>
          <w:sz w:val="28"/>
          <w:szCs w:val="20"/>
          <w:lang w:val="ky-KG" w:eastAsia="ru-RU"/>
        </w:rPr>
      </w:pPr>
      <w:r w:rsidRPr="00A833C0">
        <w:rPr>
          <w:rFonts w:ascii="Times New Roman" w:eastAsia="Times New Roman" w:hAnsi="Times New Roman"/>
          <w:sz w:val="28"/>
          <w:szCs w:val="20"/>
          <w:lang w:val="ky-KG" w:eastAsia="ru-RU"/>
        </w:rPr>
        <w:t xml:space="preserve">Кыргыз Республикасынын Өкмөтүнө караштуу Монополияга каршы жөнгө салуу мамлекеттик агенттигинин директору </w:t>
      </w:r>
      <w:r w:rsidR="006A0D92" w:rsidRPr="006A0D92">
        <w:rPr>
          <w:rFonts w:ascii="Times New Roman" w:eastAsia="Times New Roman" w:hAnsi="Times New Roman"/>
          <w:sz w:val="28"/>
          <w:szCs w:val="20"/>
          <w:lang w:val="ky-KG" w:eastAsia="ru-RU"/>
        </w:rPr>
        <w:t>_______________________</w:t>
      </w:r>
    </w:p>
    <w:p w:rsidR="006A0D92" w:rsidRDefault="006A0D92" w:rsidP="0041554A">
      <w:pPr>
        <w:spacing w:after="0" w:line="240" w:lineRule="auto"/>
        <w:ind w:right="1134"/>
        <w:rPr>
          <w:rFonts w:ascii="Times New Roman" w:eastAsia="Times New Roman" w:hAnsi="Times New Roman"/>
          <w:bCs/>
          <w:sz w:val="28"/>
          <w:szCs w:val="28"/>
          <w:lang w:val="ky-KG" w:eastAsia="ru-RU"/>
        </w:rPr>
      </w:pPr>
    </w:p>
    <w:p w:rsidR="0022490F" w:rsidRPr="006A0D92" w:rsidRDefault="0022490F" w:rsidP="0041554A">
      <w:pPr>
        <w:spacing w:after="0" w:line="240" w:lineRule="auto"/>
        <w:ind w:right="1134"/>
        <w:rPr>
          <w:rFonts w:ascii="Times New Roman" w:eastAsia="Times New Roman" w:hAnsi="Times New Roman"/>
          <w:bCs/>
          <w:sz w:val="28"/>
          <w:szCs w:val="28"/>
          <w:lang w:val="ky-KG" w:eastAsia="ru-RU"/>
        </w:rPr>
      </w:pPr>
    </w:p>
    <w:p w:rsidR="006A0D92" w:rsidRPr="006A0D92" w:rsidRDefault="00A833C0" w:rsidP="0041554A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>Товарларды к</w:t>
      </w:r>
      <w:r w:rsidR="006A0D92" w:rsidRPr="006A0D92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 xml:space="preserve">онтролдук баалардын минималдык деңгээли </w:t>
      </w:r>
      <w:r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 xml:space="preserve">(КБМД) </w:t>
      </w:r>
      <w:r w:rsidR="006A0D92" w:rsidRPr="006A0D92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>белгилен</w:t>
      </w:r>
      <w:r w:rsidR="00707C16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>үүчү</w:t>
      </w:r>
      <w:r w:rsidR="006A0D92" w:rsidRPr="006A0D92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 xml:space="preserve"> товарлардын тизмегине киргизүү жөнүндө арыз </w:t>
      </w:r>
    </w:p>
    <w:tbl>
      <w:tblPr>
        <w:tblW w:w="5313" w:type="pct"/>
        <w:tblInd w:w="-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3756"/>
        <w:gridCol w:w="567"/>
        <w:gridCol w:w="4184"/>
        <w:gridCol w:w="567"/>
      </w:tblGrid>
      <w:tr w:rsidR="006A0D92" w:rsidRPr="00D66271" w:rsidTr="00B81236">
        <w:trPr>
          <w:gridAfter w:val="1"/>
          <w:wAfter w:w="294" w:type="pct"/>
        </w:trPr>
        <w:tc>
          <w:tcPr>
            <w:tcW w:w="4706" w:type="pct"/>
            <w:gridSpan w:val="4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A0D92" w:rsidRPr="006A0D92" w:rsidRDefault="006A0D92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  <w:p w:rsidR="00D63018" w:rsidRDefault="006A0D92" w:rsidP="0041554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6A0D9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Бизнес-ассоциациянын</w:t>
            </w:r>
            <w:r w:rsidR="00B606CE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/</w:t>
            </w:r>
            <w:r w:rsidR="00B606CE" w:rsidRPr="00B606CE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салык төлөөчүнүн </w:t>
            </w:r>
            <w:r w:rsidR="000278A9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аталышы (керектүүсүнүн астын сызыңыз</w:t>
            </w:r>
            <w:r w:rsidRPr="006A0D9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) юридикалык дареги, ИНН </w:t>
            </w:r>
          </w:p>
          <w:p w:rsidR="00D63018" w:rsidRPr="0022490F" w:rsidRDefault="00D63018" w:rsidP="0041554A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16"/>
                <w:szCs w:val="16"/>
                <w:lang w:val="ky-KG" w:eastAsia="ru-RU"/>
              </w:rPr>
            </w:pPr>
          </w:p>
        </w:tc>
      </w:tr>
      <w:tr w:rsidR="006A0D92" w:rsidRPr="006A0D92" w:rsidTr="00B81236">
        <w:trPr>
          <w:gridAfter w:val="1"/>
          <w:wAfter w:w="294" w:type="pct"/>
        </w:trPr>
        <w:tc>
          <w:tcPr>
            <w:tcW w:w="2242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A0D92" w:rsidRPr="007D6D5F" w:rsidRDefault="006A0D92" w:rsidP="0022490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1.1. </w:t>
            </w:r>
            <w:r w:rsidR="00A833C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Бизнес-ассоциациянын</w:t>
            </w:r>
            <w:r w:rsidR="00D63018"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/салык төлөөчүнүн аталышы</w:t>
            </w:r>
            <w:r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:</w:t>
            </w:r>
          </w:p>
        </w:tc>
        <w:tc>
          <w:tcPr>
            <w:tcW w:w="24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D63018" w:rsidRPr="007D6D5F" w:rsidTr="00D63018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63018" w:rsidRPr="007D6D5F" w:rsidRDefault="00D63018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63018" w:rsidRPr="007D6D5F" w:rsidRDefault="00D63018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63018" w:rsidRPr="007D6D5F" w:rsidRDefault="00D63018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63018" w:rsidRPr="007D6D5F" w:rsidRDefault="00D63018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63018" w:rsidRPr="007D6D5F" w:rsidRDefault="00D63018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63018" w:rsidRPr="007D6D5F" w:rsidRDefault="00D63018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63018" w:rsidRPr="007D6D5F" w:rsidRDefault="00D63018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63018" w:rsidRPr="007D6D5F" w:rsidRDefault="00D63018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63018" w:rsidRPr="007D6D5F" w:rsidRDefault="00D63018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63018" w:rsidRPr="007D6D5F" w:rsidRDefault="00D63018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63018" w:rsidRPr="007D6D5F" w:rsidRDefault="00D63018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63018" w:rsidRPr="007D6D5F" w:rsidRDefault="00D63018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63018" w:rsidRPr="007D6D5F" w:rsidRDefault="00D63018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</w:tr>
          </w:tbl>
          <w:p w:rsidR="006A0D92" w:rsidRPr="007D6D5F" w:rsidRDefault="006A0D92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  <w:tr w:rsidR="006A0D92" w:rsidRPr="006A0D92" w:rsidTr="00B81236">
        <w:trPr>
          <w:gridAfter w:val="1"/>
          <w:wAfter w:w="294" w:type="pct"/>
        </w:trPr>
        <w:tc>
          <w:tcPr>
            <w:tcW w:w="2242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A0D92" w:rsidRPr="007D6D5F" w:rsidRDefault="00D63018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1.2</w:t>
            </w:r>
            <w:r w:rsidR="006A0D92"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. Юридикалык дареги</w:t>
            </w:r>
          </w:p>
        </w:tc>
        <w:tc>
          <w:tcPr>
            <w:tcW w:w="24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6A0D92" w:rsidRPr="007D6D5F" w:rsidTr="00313F07">
              <w:tc>
                <w:tcPr>
                  <w:tcW w:w="2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</w:tr>
          </w:tbl>
          <w:p w:rsidR="006A0D92" w:rsidRPr="007D6D5F" w:rsidRDefault="006A0D92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  <w:tr w:rsidR="006A0D92" w:rsidRPr="006A0D92" w:rsidTr="00B81236">
        <w:trPr>
          <w:gridAfter w:val="1"/>
          <w:wAfter w:w="294" w:type="pct"/>
        </w:trPr>
        <w:tc>
          <w:tcPr>
            <w:tcW w:w="2242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A0D92" w:rsidRPr="007D6D5F" w:rsidRDefault="00D63018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1.3</w:t>
            </w:r>
            <w:r w:rsidR="006A0D92"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. ИНН</w:t>
            </w:r>
          </w:p>
        </w:tc>
        <w:tc>
          <w:tcPr>
            <w:tcW w:w="24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6A0D92" w:rsidRPr="007D6D5F" w:rsidTr="00313F07">
              <w:tc>
                <w:tcPr>
                  <w:tcW w:w="2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</w:tr>
          </w:tbl>
          <w:p w:rsidR="006A0D92" w:rsidRPr="007D6D5F" w:rsidRDefault="006A0D92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  <w:tr w:rsidR="0041554A" w:rsidRPr="006A0D92" w:rsidTr="0041554A">
        <w:trPr>
          <w:gridAfter w:val="1"/>
          <w:wAfter w:w="294" w:type="pct"/>
        </w:trPr>
        <w:tc>
          <w:tcPr>
            <w:tcW w:w="4706" w:type="pct"/>
            <w:gridSpan w:val="4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41554A" w:rsidRDefault="0041554A" w:rsidP="0022490F">
            <w:pPr>
              <w:spacing w:before="120"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2. </w:t>
            </w:r>
            <w:r w:rsidR="00A833C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КБМД</w:t>
            </w:r>
            <w:r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белгил</w:t>
            </w:r>
            <w:r w:rsidR="00A833C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өө зарыл болгон</w:t>
            </w:r>
            <w:r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товардын аталышы </w:t>
            </w:r>
          </w:p>
          <w:p w:rsidR="0022490F" w:rsidRPr="0022490F" w:rsidRDefault="0022490F" w:rsidP="0022490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ky-KG" w:eastAsia="ru-RU"/>
              </w:rPr>
            </w:pPr>
          </w:p>
        </w:tc>
      </w:tr>
      <w:tr w:rsidR="006A0D92" w:rsidRPr="006A0D92" w:rsidTr="00B81236">
        <w:trPr>
          <w:gridAfter w:val="1"/>
          <w:wAfter w:w="294" w:type="pct"/>
        </w:trPr>
        <w:tc>
          <w:tcPr>
            <w:tcW w:w="2242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A0D92" w:rsidRPr="007D6D5F" w:rsidRDefault="006A0D92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2.1. </w:t>
            </w:r>
            <w:r w:rsidR="00FA1BCD"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</w:t>
            </w:r>
            <w:r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овардын аталышы</w:t>
            </w:r>
          </w:p>
        </w:tc>
        <w:tc>
          <w:tcPr>
            <w:tcW w:w="24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31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6A0D92" w:rsidRPr="007D6D5F" w:rsidTr="00313F07">
              <w:tc>
                <w:tcPr>
                  <w:tcW w:w="2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</w:tr>
          </w:tbl>
          <w:p w:rsidR="006A0D92" w:rsidRPr="007D6D5F" w:rsidRDefault="006A0D92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  <w:tr w:rsidR="006A0D92" w:rsidRPr="006A0D92" w:rsidTr="00B81236">
        <w:trPr>
          <w:gridAfter w:val="1"/>
          <w:wAfter w:w="294" w:type="pct"/>
        </w:trPr>
        <w:tc>
          <w:tcPr>
            <w:tcW w:w="2242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A0D92" w:rsidRPr="007D6D5F" w:rsidRDefault="006A0D92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2.2. ЕАЭБ</w:t>
            </w:r>
            <w:r w:rsidR="00A833C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дин</w:t>
            </w:r>
            <w:r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ТЭИ ТН коду</w:t>
            </w:r>
          </w:p>
        </w:tc>
        <w:tc>
          <w:tcPr>
            <w:tcW w:w="24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6A0D92" w:rsidRPr="007D6D5F" w:rsidTr="00313F07">
              <w:tc>
                <w:tcPr>
                  <w:tcW w:w="2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A0D92" w:rsidRPr="007D6D5F" w:rsidRDefault="006A0D92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</w:tr>
          </w:tbl>
          <w:p w:rsidR="006A0D92" w:rsidRPr="007D6D5F" w:rsidRDefault="006A0D92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  <w:tr w:rsidR="00AA1780" w:rsidRPr="00A833C0" w:rsidTr="00B81236">
        <w:trPr>
          <w:gridAfter w:val="1"/>
          <w:wAfter w:w="294" w:type="pct"/>
        </w:trPr>
        <w:tc>
          <w:tcPr>
            <w:tcW w:w="2242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AA1780" w:rsidRPr="007D6D5F" w:rsidRDefault="00AA1780" w:rsidP="0022490F">
            <w:pPr>
              <w:spacing w:before="120" w:after="0" w:line="240" w:lineRule="auto"/>
              <w:ind w:left="284" w:hanging="284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3. </w:t>
            </w:r>
            <w:r w:rsidR="00A833C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Товардын бирдиги үчүн колдонуудагы </w:t>
            </w:r>
            <w:r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орточо дүң баа </w:t>
            </w:r>
          </w:p>
        </w:tc>
        <w:tc>
          <w:tcPr>
            <w:tcW w:w="24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4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AA1780" w:rsidRPr="00A833C0" w:rsidTr="00313F07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</w:tr>
          </w:tbl>
          <w:p w:rsidR="00AA1780" w:rsidRPr="007D6D5F" w:rsidRDefault="00AA1780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  <w:tr w:rsidR="00AA1780" w:rsidRPr="00D66271" w:rsidTr="00B81236">
        <w:trPr>
          <w:gridAfter w:val="1"/>
          <w:wAfter w:w="294" w:type="pct"/>
        </w:trPr>
        <w:tc>
          <w:tcPr>
            <w:tcW w:w="2242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AA1780" w:rsidRPr="007D6D5F" w:rsidRDefault="00AA1780" w:rsidP="0022490F">
            <w:pPr>
              <w:spacing w:before="120" w:after="0" w:line="240" w:lineRule="auto"/>
              <w:ind w:left="284" w:hanging="284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4. </w:t>
            </w:r>
            <w:r w:rsidR="00A833C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Товардын бирдиги үчүн колдонуудагы </w:t>
            </w:r>
            <w:r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орточо </w:t>
            </w:r>
            <w:r w:rsidR="00A833C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чекене </w:t>
            </w:r>
            <w:r w:rsidRPr="007D6D5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баа </w:t>
            </w:r>
          </w:p>
        </w:tc>
        <w:tc>
          <w:tcPr>
            <w:tcW w:w="24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4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AA1780" w:rsidRPr="00D66271" w:rsidTr="00313F07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1780" w:rsidRPr="007D6D5F" w:rsidRDefault="00AA1780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7D6D5F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</w:tr>
          </w:tbl>
          <w:p w:rsidR="00AA1780" w:rsidRPr="007D6D5F" w:rsidRDefault="00AA1780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  <w:tr w:rsidR="00AA1780" w:rsidRPr="00D66271" w:rsidTr="00B81236">
        <w:trPr>
          <w:gridBefore w:val="1"/>
          <w:wBefore w:w="294" w:type="pct"/>
        </w:trPr>
        <w:tc>
          <w:tcPr>
            <w:tcW w:w="2242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AA1780" w:rsidRPr="00A833C0" w:rsidRDefault="00AA1780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  <w:tc>
          <w:tcPr>
            <w:tcW w:w="24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1780" w:rsidRPr="00A833C0" w:rsidRDefault="00AA1780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  <w:tr w:rsidR="00AA1780" w:rsidRPr="00D66271" w:rsidTr="00B81236">
        <w:trPr>
          <w:gridBefore w:val="1"/>
          <w:wBefore w:w="294" w:type="pct"/>
        </w:trPr>
        <w:tc>
          <w:tcPr>
            <w:tcW w:w="2242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AA1780" w:rsidRPr="006A0D92" w:rsidRDefault="00AA1780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  <w:tc>
          <w:tcPr>
            <w:tcW w:w="24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1780" w:rsidRPr="00A833C0" w:rsidRDefault="00AA1780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</w:tbl>
    <w:p w:rsidR="006A0D92" w:rsidRPr="00707C16" w:rsidRDefault="006A0D92" w:rsidP="004155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707C16">
        <w:rPr>
          <w:rFonts w:ascii="Times New Roman" w:eastAsia="Times New Roman" w:hAnsi="Times New Roman"/>
          <w:sz w:val="28"/>
          <w:szCs w:val="28"/>
          <w:lang w:val="ky-KG" w:eastAsia="ru-RU"/>
        </w:rPr>
        <w:t>5._______________________________________________________________</w:t>
      </w:r>
    </w:p>
    <w:p w:rsidR="00A833C0" w:rsidRPr="00707C16" w:rsidRDefault="00A833C0" w:rsidP="00A833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ky-KG" w:eastAsia="ru-RU"/>
        </w:rPr>
      </w:pPr>
      <w:r w:rsidRPr="00707C16">
        <w:rPr>
          <w:rFonts w:ascii="Times New Roman" w:eastAsia="Times New Roman" w:hAnsi="Times New Roman"/>
          <w:sz w:val="24"/>
          <w:szCs w:val="24"/>
          <w:lang w:val="ky-KG"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val="ky-KG" w:eastAsia="ru-RU"/>
        </w:rPr>
        <w:t>КБМД колдонуу жана Тизмекке киргизүү зарылдыгын</w:t>
      </w:r>
      <w:r w:rsidRPr="00B81236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 н</w:t>
      </w:r>
      <w:r>
        <w:rPr>
          <w:rFonts w:ascii="Times New Roman" w:eastAsia="Times New Roman" w:hAnsi="Times New Roman"/>
          <w:sz w:val="24"/>
          <w:szCs w:val="24"/>
          <w:lang w:val="ky-KG" w:eastAsia="ru-RU"/>
        </w:rPr>
        <w:t>егиздөө менен</w:t>
      </w:r>
      <w:r w:rsidRPr="00B81236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ky-KG" w:eastAsia="ru-RU"/>
        </w:rPr>
        <w:t>КБМД</w:t>
      </w:r>
      <w:r w:rsidRPr="00B81236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 сунушталган өлчөмү</w:t>
      </w:r>
      <w:r>
        <w:rPr>
          <w:rFonts w:ascii="Times New Roman" w:eastAsia="Times New Roman" w:hAnsi="Times New Roman"/>
          <w:sz w:val="24"/>
          <w:szCs w:val="24"/>
          <w:lang w:val="ky-KG" w:eastAsia="ru-RU"/>
        </w:rPr>
        <w:t>)</w:t>
      </w:r>
      <w:r w:rsidRPr="00B81236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 </w:t>
      </w:r>
    </w:p>
    <w:p w:rsidR="006A0D92" w:rsidRDefault="00164D04" w:rsidP="004155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6.</w:t>
      </w:r>
      <w:r w:rsidR="006A0D92" w:rsidRPr="006A0D92">
        <w:rPr>
          <w:rFonts w:ascii="Times New Roman" w:eastAsia="Times New Roman" w:hAnsi="Times New Roman"/>
          <w:sz w:val="28"/>
          <w:szCs w:val="28"/>
          <w:lang w:val="ky-KG" w:eastAsia="ru-RU"/>
        </w:rPr>
        <w:t>Тиркеме:</w:t>
      </w:r>
    </w:p>
    <w:p w:rsidR="0022490F" w:rsidRPr="006A0D92" w:rsidRDefault="0022490F" w:rsidP="004155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y-KG" w:eastAsia="ru-RU"/>
        </w:rPr>
      </w:pPr>
    </w:p>
    <w:p w:rsidR="00D21C7C" w:rsidRPr="00D21C7C" w:rsidRDefault="006A0D92" w:rsidP="004155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6A0D92">
        <w:rPr>
          <w:rFonts w:ascii="Times New Roman" w:eastAsia="Times New Roman" w:hAnsi="Times New Roman"/>
          <w:sz w:val="28"/>
          <w:szCs w:val="28"/>
          <w:lang w:val="ky-KG" w:eastAsia="ru-RU"/>
        </w:rPr>
        <w:lastRenderedPageBreak/>
        <w:t>__________________________________</w:t>
      </w:r>
      <w:r w:rsidR="00D21C7C">
        <w:rPr>
          <w:rFonts w:ascii="Times New Roman" w:eastAsia="Times New Roman" w:hAnsi="Times New Roman"/>
          <w:sz w:val="28"/>
          <w:szCs w:val="28"/>
          <w:lang w:val="ky-KG" w:eastAsia="ru-RU"/>
        </w:rPr>
        <w:t>______________________________</w:t>
      </w:r>
    </w:p>
    <w:p w:rsidR="006A0D92" w:rsidRPr="006A0D92" w:rsidRDefault="00A833C0" w:rsidP="00A833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A833C0">
        <w:rPr>
          <w:rFonts w:ascii="Times New Roman" w:eastAsia="Times New Roman" w:hAnsi="Times New Roman"/>
          <w:sz w:val="24"/>
          <w:szCs w:val="24"/>
          <w:lang w:val="ky-KG" w:eastAsia="ru-RU"/>
        </w:rPr>
        <w:t>(чарбалык субъекттер боюнча импорттоочулардын жана ата мекендик өндүрүүчүлөрдүн дүң жана сатуу баалары жана  товарларды Тизмекке киргизүү тууралуу</w:t>
      </w:r>
      <w:r w:rsidR="008C3377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 </w:t>
      </w:r>
      <w:r w:rsidRPr="00A833C0">
        <w:rPr>
          <w:rFonts w:ascii="Times New Roman" w:eastAsia="Times New Roman" w:hAnsi="Times New Roman"/>
          <w:sz w:val="24"/>
          <w:szCs w:val="24"/>
          <w:lang w:val="ky-KG" w:eastAsia="ru-RU"/>
        </w:rPr>
        <w:t>талаптарды негиздөөчү башка документтер (зарыл болсо))</w:t>
      </w:r>
    </w:p>
    <w:p w:rsidR="006A0D92" w:rsidRPr="006A0D92" w:rsidRDefault="006A0D92" w:rsidP="004155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</w:p>
    <w:p w:rsidR="006A0D92" w:rsidRPr="006A0D92" w:rsidRDefault="00A833C0" w:rsidP="00224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Берилген</w:t>
      </w:r>
      <w:r w:rsidR="006A0D92" w:rsidRPr="006A0D92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маалыматтардын аныктыгы үчүн 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бизнес-ассоциация/</w:t>
      </w:r>
      <w:r w:rsidR="006A0D92" w:rsidRPr="006A0D92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салык төлөөчү </w:t>
      </w:r>
      <w:r w:rsidR="008C3377" w:rsidRPr="006A0D92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жоопкерчилик </w:t>
      </w:r>
      <w:r w:rsidR="006A0D92" w:rsidRPr="006A0D92">
        <w:rPr>
          <w:rFonts w:ascii="Times New Roman" w:eastAsia="Times New Roman" w:hAnsi="Times New Roman"/>
          <w:sz w:val="28"/>
          <w:szCs w:val="28"/>
          <w:lang w:val="ky-KG" w:eastAsia="ru-RU"/>
        </w:rPr>
        <w:t>тартат.</w:t>
      </w:r>
    </w:p>
    <w:p w:rsidR="006A0D92" w:rsidRPr="006A0D92" w:rsidRDefault="006A0D92" w:rsidP="004155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</w:p>
    <w:p w:rsidR="006A0D92" w:rsidRPr="006A0D92" w:rsidRDefault="006A0D92" w:rsidP="0041554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6A0D92">
        <w:rPr>
          <w:rFonts w:ascii="Times New Roman" w:eastAsia="Times New Roman" w:hAnsi="Times New Roman"/>
          <w:sz w:val="28"/>
          <w:szCs w:val="28"/>
          <w:lang w:val="ky-KG" w:eastAsia="ru-RU"/>
        </w:rPr>
        <w:t> </w:t>
      </w:r>
    </w:p>
    <w:p w:rsidR="006A0D92" w:rsidRPr="006A0D92" w:rsidRDefault="006A0D92" w:rsidP="0041554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ky-KG" w:eastAsia="ru-RU"/>
        </w:rPr>
      </w:pPr>
    </w:p>
    <w:p w:rsidR="006A0D92" w:rsidRPr="00167193" w:rsidRDefault="006A0D92" w:rsidP="00A833C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167193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Дата ______________________ </w:t>
      </w:r>
      <w:r w:rsidR="00A833C0" w:rsidRPr="006A0D92">
        <w:rPr>
          <w:rFonts w:ascii="Times New Roman" w:eastAsia="Times New Roman" w:hAnsi="Times New Roman"/>
          <w:sz w:val="28"/>
          <w:szCs w:val="28"/>
          <w:lang w:val="ky-KG" w:eastAsia="ru-RU"/>
        </w:rPr>
        <w:t>колу</w:t>
      </w:r>
      <w:r w:rsidR="00A833C0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Pr="00167193">
        <w:rPr>
          <w:rFonts w:ascii="Times New Roman" w:eastAsia="Times New Roman" w:hAnsi="Times New Roman"/>
          <w:sz w:val="28"/>
          <w:szCs w:val="28"/>
          <w:lang w:val="ky-KG" w:eastAsia="ru-RU"/>
        </w:rPr>
        <w:t>_______________________</w:t>
      </w:r>
    </w:p>
    <w:p w:rsidR="006A0D92" w:rsidRPr="00167193" w:rsidRDefault="006A0D92" w:rsidP="0041554A">
      <w:pPr>
        <w:spacing w:after="0" w:line="240" w:lineRule="auto"/>
        <w:rPr>
          <w:rFonts w:ascii="Times New Roman" w:hAnsi="Times New Roman"/>
          <w:sz w:val="28"/>
          <w:szCs w:val="28"/>
          <w:lang w:val="ky-KG"/>
        </w:rPr>
      </w:pPr>
    </w:p>
    <w:p w:rsidR="00B81236" w:rsidRPr="00167193" w:rsidRDefault="00B81236" w:rsidP="0041554A">
      <w:pPr>
        <w:spacing w:after="0" w:line="240" w:lineRule="auto"/>
        <w:rPr>
          <w:rFonts w:ascii="Times New Roman" w:hAnsi="Times New Roman"/>
          <w:sz w:val="28"/>
          <w:szCs w:val="28"/>
          <w:lang w:val="ky-KG"/>
        </w:rPr>
      </w:pPr>
      <w:r w:rsidRPr="00167193">
        <w:rPr>
          <w:rFonts w:ascii="Times New Roman" w:hAnsi="Times New Roman"/>
          <w:sz w:val="28"/>
          <w:szCs w:val="28"/>
          <w:lang w:val="ky-KG"/>
        </w:rPr>
        <w:br w:type="page"/>
      </w:r>
    </w:p>
    <w:p w:rsidR="000C1BA5" w:rsidRPr="00B81236" w:rsidRDefault="000C1BA5" w:rsidP="007D222B">
      <w:pPr>
        <w:pStyle w:val="a6"/>
        <w:tabs>
          <w:tab w:val="clear" w:pos="4677"/>
          <w:tab w:val="center" w:pos="4253"/>
        </w:tabs>
        <w:ind w:left="3828"/>
        <w:jc w:val="both"/>
        <w:rPr>
          <w:rFonts w:ascii="Times New Roman" w:eastAsia="Times New Roman" w:hAnsi="Times New Roman"/>
          <w:sz w:val="28"/>
          <w:szCs w:val="20"/>
          <w:lang w:val="ky-KG" w:eastAsia="ru-RU"/>
        </w:rPr>
      </w:pPr>
      <w:r w:rsidRPr="00A833C0">
        <w:rPr>
          <w:rFonts w:ascii="Times New Roman" w:eastAsia="Times New Roman" w:hAnsi="Times New Roman"/>
          <w:sz w:val="28"/>
          <w:szCs w:val="20"/>
          <w:lang w:val="ky-KG" w:eastAsia="ru-RU"/>
        </w:rPr>
        <w:lastRenderedPageBreak/>
        <w:t>Евразия экономикалык бирлигине мүчө мамлекеттерден Кыргыз Республикасынын аймагына импорттолуучу жана Кыргыз Республикасынын аймагында өндүрүлгөн товарларга контролдук баалардын минималдык деңгээлин аныктоонун, колдонуунун жана контролдоонун тартибине</w:t>
      </w:r>
      <w:r>
        <w:rPr>
          <w:rFonts w:ascii="Times New Roman" w:eastAsia="Times New Roman" w:hAnsi="Times New Roman"/>
          <w:sz w:val="28"/>
          <w:szCs w:val="20"/>
          <w:lang w:val="ky-KG" w:eastAsia="ru-RU"/>
        </w:rPr>
        <w:t xml:space="preserve"> 3</w:t>
      </w:r>
      <w:r w:rsidRPr="00B81236">
        <w:rPr>
          <w:rFonts w:ascii="Times New Roman" w:eastAsia="Times New Roman" w:hAnsi="Times New Roman"/>
          <w:sz w:val="28"/>
          <w:szCs w:val="20"/>
          <w:lang w:val="ky-KG" w:eastAsia="ru-RU"/>
        </w:rPr>
        <w:t>-тиркеме</w:t>
      </w:r>
    </w:p>
    <w:p w:rsidR="000C1BA5" w:rsidRPr="00B81236" w:rsidRDefault="000C1BA5" w:rsidP="000C1BA5">
      <w:pPr>
        <w:pStyle w:val="tkTekst"/>
        <w:spacing w:after="0" w:line="240" w:lineRule="auto"/>
        <w:ind w:left="4248" w:hanging="4248"/>
        <w:jc w:val="left"/>
        <w:rPr>
          <w:rFonts w:ascii="Times New Roman" w:hAnsi="Times New Roman" w:cs="Times New Roman"/>
          <w:sz w:val="28"/>
          <w:lang w:val="ky-KG"/>
        </w:rPr>
      </w:pPr>
      <w:r>
        <w:rPr>
          <w:rFonts w:ascii="Times New Roman" w:hAnsi="Times New Roman" w:cs="Times New Roman"/>
          <w:sz w:val="28"/>
          <w:lang w:val="ky-KG"/>
        </w:rPr>
        <w:t>Форма</w:t>
      </w:r>
    </w:p>
    <w:p w:rsidR="000C1BA5" w:rsidRPr="006A0D92" w:rsidRDefault="000C1BA5" w:rsidP="000C1BA5">
      <w:pPr>
        <w:spacing w:after="0" w:line="240" w:lineRule="auto"/>
        <w:ind w:left="4248"/>
        <w:jc w:val="both"/>
        <w:rPr>
          <w:rFonts w:ascii="Times New Roman" w:eastAsia="Times New Roman" w:hAnsi="Times New Roman"/>
          <w:sz w:val="28"/>
          <w:szCs w:val="20"/>
          <w:lang w:val="ky-KG" w:eastAsia="ru-RU"/>
        </w:rPr>
      </w:pPr>
      <w:r w:rsidRPr="00A833C0">
        <w:rPr>
          <w:rFonts w:ascii="Times New Roman" w:eastAsia="Times New Roman" w:hAnsi="Times New Roman"/>
          <w:sz w:val="28"/>
          <w:szCs w:val="20"/>
          <w:lang w:val="ky-KG" w:eastAsia="ru-RU"/>
        </w:rPr>
        <w:t xml:space="preserve">Кыргыз Республикасынын Өкмөтүнө караштуу Монополияга каршы жөнгө салуу мамлекеттик агенттигинин директору </w:t>
      </w:r>
      <w:r w:rsidRPr="006A0D92">
        <w:rPr>
          <w:rFonts w:ascii="Times New Roman" w:eastAsia="Times New Roman" w:hAnsi="Times New Roman"/>
          <w:sz w:val="28"/>
          <w:szCs w:val="20"/>
          <w:lang w:val="ky-KG" w:eastAsia="ru-RU"/>
        </w:rPr>
        <w:t>_______________________</w:t>
      </w:r>
    </w:p>
    <w:p w:rsidR="000C1BA5" w:rsidRPr="006A0D92" w:rsidRDefault="000C1BA5" w:rsidP="000C1BA5">
      <w:pPr>
        <w:spacing w:after="0" w:line="240" w:lineRule="auto"/>
        <w:ind w:right="1134"/>
        <w:rPr>
          <w:rFonts w:ascii="Times New Roman" w:eastAsia="Times New Roman" w:hAnsi="Times New Roman"/>
          <w:bCs/>
          <w:sz w:val="28"/>
          <w:szCs w:val="28"/>
          <w:lang w:val="ky-KG" w:eastAsia="ru-RU"/>
        </w:rPr>
      </w:pPr>
    </w:p>
    <w:p w:rsidR="007D5D7B" w:rsidRPr="007D5D7B" w:rsidRDefault="007D5D7B" w:rsidP="0041554A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Cs/>
          <w:sz w:val="28"/>
          <w:szCs w:val="28"/>
          <w:lang w:val="ky-KG" w:eastAsia="ru-RU"/>
        </w:rPr>
      </w:pPr>
    </w:p>
    <w:p w:rsidR="007D5D7B" w:rsidRPr="007D5D7B" w:rsidRDefault="007D5D7B" w:rsidP="0041554A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</w:pPr>
      <w:r w:rsidRPr="007D5D7B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 xml:space="preserve">Контролдук баалардын минималдык деңгээли </w:t>
      </w:r>
      <w:r w:rsidR="000C1BA5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 xml:space="preserve">(КБМД) </w:t>
      </w:r>
      <w:r w:rsidR="00707C16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>белгиленүүчү</w:t>
      </w:r>
      <w:r w:rsidRPr="007D5D7B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 xml:space="preserve"> товарлардын тизмегине өзгөртүүлөрдү киргизүү жөнүндө арыз </w:t>
      </w:r>
    </w:p>
    <w:p w:rsidR="007D5D7B" w:rsidRPr="007D5D7B" w:rsidRDefault="007D5D7B" w:rsidP="0041554A">
      <w:pPr>
        <w:spacing w:after="0" w:line="240" w:lineRule="auto"/>
        <w:ind w:right="1134"/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</w:pPr>
    </w:p>
    <w:tbl>
      <w:tblPr>
        <w:tblW w:w="5000" w:type="pct"/>
        <w:tblInd w:w="-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5"/>
        <w:gridCol w:w="4837"/>
      </w:tblGrid>
      <w:tr w:rsidR="007D5D7B" w:rsidRPr="00D66271" w:rsidTr="00ED4242">
        <w:tc>
          <w:tcPr>
            <w:tcW w:w="5000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7D5D7B" w:rsidRPr="00ED4242" w:rsidRDefault="007D5D7B" w:rsidP="000278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1. Кыргыз Республикасынын мамлекеттик ор</w:t>
            </w:r>
            <w:r w:rsidR="00EB0B60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ганынын, бизнес-ассоциациянын</w:t>
            </w:r>
            <w:r w:rsidR="0001356B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/салык төлөөчүнүн</w:t>
            </w:r>
            <w:r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(керектүүсүн</w:t>
            </w:r>
            <w:r w:rsidR="000278A9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үн астын сызыңыз</w:t>
            </w:r>
            <w:r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) </w:t>
            </w:r>
            <w:r w:rsidR="000C1BA5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аталыш</w:t>
            </w:r>
            <w:r w:rsidR="000C1BA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ы,</w:t>
            </w:r>
            <w:r w:rsidR="000C1BA5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юридикалык дареги, ИНН </w:t>
            </w:r>
          </w:p>
        </w:tc>
      </w:tr>
      <w:tr w:rsidR="007D5D7B" w:rsidRPr="00ED4242" w:rsidTr="00ED4242">
        <w:tc>
          <w:tcPr>
            <w:tcW w:w="2334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7D5D7B" w:rsidRPr="00ED4242" w:rsidRDefault="007D5D7B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  <w:p w:rsidR="007D5D7B" w:rsidRPr="00ED4242" w:rsidRDefault="007D5D7B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1.1. Кыргыз Республикасынын </w:t>
            </w:r>
          </w:p>
          <w:p w:rsidR="00E22B86" w:rsidRPr="00ED4242" w:rsidRDefault="000C1BA5" w:rsidP="0022490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мам</w:t>
            </w:r>
            <w:r w:rsidR="007D5D7B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органы</w:t>
            </w:r>
            <w:r w:rsidR="00F1288E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нын</w:t>
            </w:r>
            <w:r w:rsidR="007D5D7B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/</w:t>
            </w:r>
            <w:r w:rsidR="00F1288E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бизнес-ассоциациянын/салык төлөөчүнүн </w:t>
            </w:r>
            <w:r w:rsidR="007D5D7B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аталышы</w:t>
            </w:r>
          </w:p>
        </w:tc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7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E22B86" w:rsidRPr="00664C41" w:rsidTr="00664C41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22B86" w:rsidRPr="00664C41" w:rsidRDefault="00E22B8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22B86" w:rsidRPr="00664C41" w:rsidRDefault="00E22B8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22B86" w:rsidRPr="00664C41" w:rsidRDefault="00E22B8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22B86" w:rsidRPr="00664C41" w:rsidRDefault="00E22B8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22B86" w:rsidRPr="00664C41" w:rsidRDefault="00E22B8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22B86" w:rsidRPr="00664C41" w:rsidRDefault="00E22B8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22B86" w:rsidRPr="00664C41" w:rsidRDefault="00E22B8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22B86" w:rsidRPr="00664C41" w:rsidRDefault="00E22B8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22B86" w:rsidRPr="00664C41" w:rsidRDefault="00E22B8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22B86" w:rsidRPr="00664C41" w:rsidRDefault="00E22B8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22B86" w:rsidRPr="00664C41" w:rsidRDefault="00E22B8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22B86" w:rsidRPr="00664C41" w:rsidRDefault="00E22B8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22B86" w:rsidRPr="00664C41" w:rsidRDefault="00E22B86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</w:tr>
          </w:tbl>
          <w:p w:rsidR="007D5D7B" w:rsidRPr="00664C41" w:rsidRDefault="007D5D7B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  <w:tr w:rsidR="007D5D7B" w:rsidRPr="00ED4242" w:rsidTr="00ED4242">
        <w:tc>
          <w:tcPr>
            <w:tcW w:w="2334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7D5D7B" w:rsidRPr="00ED4242" w:rsidRDefault="00E95584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1.2</w:t>
            </w:r>
            <w:r w:rsidR="007D5D7B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. Юридикалык дареги</w:t>
            </w:r>
          </w:p>
        </w:tc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7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3"/>
              <w:gridCol w:w="285"/>
              <w:gridCol w:w="285"/>
              <w:gridCol w:w="270"/>
              <w:gridCol w:w="283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664C41" w:rsidRPr="00664C41" w:rsidTr="00664C41">
              <w:tc>
                <w:tcPr>
                  <w:tcW w:w="2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664C41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664C41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664C41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664C41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664C41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664C41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664C41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664C41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664C41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664C41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664C41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664C41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664C41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664C41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664C41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664C41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664C41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664C41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664C41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</w:tr>
          </w:tbl>
          <w:p w:rsidR="007D5D7B" w:rsidRPr="00664C41" w:rsidRDefault="007D5D7B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  <w:tr w:rsidR="007D5D7B" w:rsidRPr="00ED4242" w:rsidTr="00ED4242">
        <w:tc>
          <w:tcPr>
            <w:tcW w:w="2334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7D5D7B" w:rsidRPr="00ED4242" w:rsidRDefault="00E95584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1.3</w:t>
            </w:r>
            <w:r w:rsidR="007D5D7B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. ИНН</w:t>
            </w:r>
          </w:p>
        </w:tc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7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7D5D7B" w:rsidRPr="00ED4242" w:rsidTr="00664C41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</w:tr>
          </w:tbl>
          <w:p w:rsidR="007D5D7B" w:rsidRPr="00ED4242" w:rsidRDefault="007D5D7B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  <w:tr w:rsidR="007D5D7B" w:rsidRPr="00ED4242" w:rsidTr="00ED4242">
        <w:tc>
          <w:tcPr>
            <w:tcW w:w="2334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7D5D7B" w:rsidRPr="00ED4242" w:rsidRDefault="007D5D7B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 </w:t>
            </w:r>
          </w:p>
        </w:tc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5D7B" w:rsidRPr="00ED4242" w:rsidRDefault="007D5D7B" w:rsidP="004155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 </w:t>
            </w:r>
          </w:p>
        </w:tc>
      </w:tr>
      <w:tr w:rsidR="007D5D7B" w:rsidRPr="00ED4242" w:rsidTr="00ED4242">
        <w:tc>
          <w:tcPr>
            <w:tcW w:w="2334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7D5D7B" w:rsidRPr="00ED4242" w:rsidRDefault="007D5D7B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2. Товардын аталышы</w:t>
            </w:r>
          </w:p>
        </w:tc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7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7D5D7B" w:rsidRPr="00ED4242" w:rsidTr="00664C41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</w:tr>
          </w:tbl>
          <w:p w:rsidR="007D5D7B" w:rsidRPr="00ED4242" w:rsidRDefault="007D5D7B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  <w:tr w:rsidR="007D5D7B" w:rsidRPr="00ED4242" w:rsidTr="00664C41">
        <w:tc>
          <w:tcPr>
            <w:tcW w:w="2334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7675B" w:rsidRPr="00ED4242" w:rsidRDefault="007D5D7B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2.1. </w:t>
            </w:r>
            <w:r w:rsidR="0067675B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Товардын аталышы </w:t>
            </w:r>
          </w:p>
          <w:p w:rsidR="007D5D7B" w:rsidRPr="00ED4242" w:rsidRDefault="0067675B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2.2.</w:t>
            </w:r>
            <w:r w:rsidR="007D5D7B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ЕАЭБ</w:t>
            </w:r>
            <w:r w:rsidR="000C1BA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дин</w:t>
            </w:r>
            <w:r w:rsidR="007D5D7B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ТЭИ ТН коду</w:t>
            </w:r>
          </w:p>
        </w:tc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7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7D5D7B" w:rsidRPr="00ED4242" w:rsidTr="00664C41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</w:tr>
          </w:tbl>
          <w:p w:rsidR="007D5D7B" w:rsidRPr="00ED4242" w:rsidRDefault="007D5D7B" w:rsidP="00664C4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  <w:tr w:rsidR="007D5D7B" w:rsidRPr="00ED4242" w:rsidTr="00664C41">
        <w:tc>
          <w:tcPr>
            <w:tcW w:w="2334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7D5D7B" w:rsidRPr="00ED4242" w:rsidRDefault="0067675B" w:rsidP="000C1BA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2.3</w:t>
            </w:r>
            <w:r w:rsidR="007D5D7B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. Т</w:t>
            </w:r>
            <w:r w:rsidR="000C1BA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оварды т</w:t>
            </w:r>
            <w:r w:rsidR="007D5D7B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изме</w:t>
            </w:r>
            <w:r w:rsidR="000C1BA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кк</w:t>
            </w:r>
            <w:r w:rsidR="007D5D7B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е киргизүү </w:t>
            </w:r>
            <w:r w:rsidR="000C1BA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жана КБМД белгилөө </w:t>
            </w:r>
            <w:r w:rsidR="007D5D7B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жөнүндө буйруктун </w:t>
            </w:r>
            <w:r w:rsidR="000C1BA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номери</w:t>
            </w:r>
            <w:r w:rsidR="007D5D7B"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жана күнү </w:t>
            </w:r>
          </w:p>
        </w:tc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pPr w:leftFromText="180" w:rightFromText="180" w:vertAnchor="page" w:horzAnchor="page" w:tblpX="930" w:tblpY="1"/>
              <w:tblOverlap w:val="never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7D5D7B" w:rsidRPr="00ED4242" w:rsidTr="00664C41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ind w:right="-23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5D7B" w:rsidRPr="00ED4242" w:rsidRDefault="007D5D7B" w:rsidP="00664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</w:tr>
          </w:tbl>
          <w:p w:rsidR="007D5D7B" w:rsidRPr="00ED4242" w:rsidRDefault="007D5D7B" w:rsidP="00664C4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</w:tbl>
    <w:p w:rsidR="007D5D7B" w:rsidRPr="00ED4242" w:rsidRDefault="007D5D7B" w:rsidP="004155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y-KG" w:eastAsia="ru-RU"/>
        </w:rPr>
      </w:pPr>
    </w:p>
    <w:tbl>
      <w:tblPr>
        <w:tblW w:w="5000" w:type="pct"/>
        <w:tblInd w:w="-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4"/>
        <w:gridCol w:w="4768"/>
      </w:tblGrid>
      <w:tr w:rsidR="001008A3" w:rsidRPr="00D66271" w:rsidTr="00ED4242">
        <w:tc>
          <w:tcPr>
            <w:tcW w:w="2382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1008A3" w:rsidRPr="00ED4242" w:rsidRDefault="001008A3" w:rsidP="000C1BA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3. </w:t>
            </w:r>
            <w:r w:rsidR="000C1BA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Товардын бирдиги үчүн колдонуудагы </w:t>
            </w:r>
            <w:r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орточо дүң баа </w:t>
            </w:r>
          </w:p>
        </w:tc>
        <w:tc>
          <w:tcPr>
            <w:tcW w:w="261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3718" w:type="dxa"/>
              <w:tblInd w:w="8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1008A3" w:rsidRPr="00D66271" w:rsidTr="00664C41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</w:tr>
          </w:tbl>
          <w:p w:rsidR="001008A3" w:rsidRPr="00ED4242" w:rsidRDefault="001008A3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  <w:tr w:rsidR="001008A3" w:rsidRPr="00D66271" w:rsidTr="00ED4242">
        <w:tc>
          <w:tcPr>
            <w:tcW w:w="2382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1008A3" w:rsidRPr="00ED4242" w:rsidRDefault="001008A3" w:rsidP="0041554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ky-KG" w:eastAsia="ru-RU"/>
              </w:rPr>
            </w:pPr>
          </w:p>
          <w:p w:rsidR="001008A3" w:rsidRPr="00ED4242" w:rsidRDefault="000C1BA5" w:rsidP="000C1BA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4.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Товардын бирдиги үчүн колдонуудагы </w:t>
            </w:r>
            <w:r w:rsidRPr="00ED4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орточо чекене баа</w:t>
            </w:r>
          </w:p>
        </w:tc>
        <w:tc>
          <w:tcPr>
            <w:tcW w:w="261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3718" w:type="dxa"/>
              <w:tblInd w:w="81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1008A3" w:rsidRPr="00D66271" w:rsidTr="00664C41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8A3" w:rsidRPr="00ED4242" w:rsidRDefault="001008A3" w:rsidP="004155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</w:pPr>
                  <w:r w:rsidRPr="00ED4242">
                    <w:rPr>
                      <w:rFonts w:ascii="Times New Roman" w:eastAsia="Times New Roman" w:hAnsi="Times New Roman"/>
                      <w:sz w:val="28"/>
                      <w:szCs w:val="28"/>
                      <w:lang w:val="ky-KG" w:eastAsia="ru-RU"/>
                    </w:rPr>
                    <w:t> </w:t>
                  </w:r>
                </w:p>
              </w:tc>
            </w:tr>
          </w:tbl>
          <w:p w:rsidR="001008A3" w:rsidRPr="00ED4242" w:rsidRDefault="001008A3" w:rsidP="004155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</w:p>
        </w:tc>
      </w:tr>
    </w:tbl>
    <w:p w:rsidR="007D5D7B" w:rsidRPr="00707C16" w:rsidRDefault="00735E0A" w:rsidP="004155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707C16">
        <w:rPr>
          <w:rFonts w:ascii="Times New Roman" w:eastAsia="Times New Roman" w:hAnsi="Times New Roman"/>
          <w:sz w:val="28"/>
          <w:szCs w:val="28"/>
          <w:lang w:val="ky-KG" w:eastAsia="ru-RU"/>
        </w:rPr>
        <w:lastRenderedPageBreak/>
        <w:t>5</w:t>
      </w:r>
      <w:r w:rsidR="007D5D7B" w:rsidRPr="00707C16">
        <w:rPr>
          <w:rFonts w:ascii="Times New Roman" w:eastAsia="Times New Roman" w:hAnsi="Times New Roman"/>
          <w:sz w:val="28"/>
          <w:szCs w:val="28"/>
          <w:lang w:val="ky-KG" w:eastAsia="ru-RU"/>
        </w:rPr>
        <w:t>._______________________________________________________________</w:t>
      </w:r>
    </w:p>
    <w:p w:rsidR="000C1BA5" w:rsidRPr="00707C16" w:rsidRDefault="000C1BA5" w:rsidP="000C1B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ky-KG" w:eastAsia="ru-RU"/>
        </w:rPr>
      </w:pPr>
      <w:r w:rsidRPr="00707C16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(Тизмекке </w:t>
      </w:r>
      <w:r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өзгөртүүлөрдү </w:t>
      </w:r>
      <w:r w:rsidRPr="00707C16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киргизүү зарылдыгын негиздөө менен КБМД сунушталган өлчөмү) </w:t>
      </w:r>
    </w:p>
    <w:p w:rsidR="000F65C6" w:rsidRPr="00707C16" w:rsidRDefault="00571217" w:rsidP="004155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707C16">
        <w:rPr>
          <w:rFonts w:ascii="Times New Roman" w:eastAsia="Times New Roman" w:hAnsi="Times New Roman"/>
          <w:sz w:val="28"/>
          <w:szCs w:val="28"/>
          <w:lang w:val="ky-KG" w:eastAsia="ru-RU"/>
        </w:rPr>
        <w:t>6.</w:t>
      </w:r>
      <w:r w:rsidR="000F65C6" w:rsidRPr="00707C16">
        <w:rPr>
          <w:lang w:val="ky-KG"/>
        </w:rPr>
        <w:t xml:space="preserve"> </w:t>
      </w:r>
      <w:r w:rsidR="000F65C6" w:rsidRPr="00707C16">
        <w:rPr>
          <w:rFonts w:ascii="Times New Roman" w:eastAsia="Times New Roman" w:hAnsi="Times New Roman"/>
          <w:sz w:val="28"/>
          <w:szCs w:val="28"/>
          <w:lang w:val="ky-KG" w:eastAsia="ru-RU"/>
        </w:rPr>
        <w:t>______________________________________________________________</w:t>
      </w:r>
    </w:p>
    <w:p w:rsidR="000C1BA5" w:rsidRPr="00B81236" w:rsidRDefault="000C1BA5" w:rsidP="00415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ky-KG" w:eastAsia="ru-RU"/>
        </w:rPr>
      </w:pPr>
      <w:r w:rsidRPr="000C1BA5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Тизмекке </w:t>
      </w:r>
      <w:r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өзгөртүүлөрдү </w:t>
      </w:r>
      <w:r w:rsidRPr="000C1BA5">
        <w:rPr>
          <w:rFonts w:ascii="Times New Roman" w:eastAsia="Times New Roman" w:hAnsi="Times New Roman"/>
          <w:sz w:val="24"/>
          <w:szCs w:val="24"/>
          <w:lang w:val="ky-KG" w:eastAsia="ru-RU"/>
        </w:rPr>
        <w:t>киргизүү</w:t>
      </w:r>
      <w:r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 зарылдыгынын башка негиздемелери) </w:t>
      </w:r>
    </w:p>
    <w:p w:rsidR="000C1BA5" w:rsidRDefault="00242355" w:rsidP="004155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B81236">
        <w:rPr>
          <w:rFonts w:ascii="Times New Roman" w:eastAsia="Times New Roman" w:hAnsi="Times New Roman"/>
          <w:sz w:val="28"/>
          <w:szCs w:val="28"/>
          <w:lang w:val="ky-KG" w:eastAsia="ru-RU"/>
        </w:rPr>
        <w:t>7. Тиркеме:</w:t>
      </w:r>
    </w:p>
    <w:p w:rsidR="00552940" w:rsidRPr="00B81236" w:rsidRDefault="00552940" w:rsidP="004155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B81236">
        <w:rPr>
          <w:rFonts w:ascii="Times New Roman" w:eastAsia="Times New Roman" w:hAnsi="Times New Roman"/>
          <w:sz w:val="28"/>
          <w:szCs w:val="28"/>
          <w:lang w:val="ky-KG" w:eastAsia="ru-RU"/>
        </w:rPr>
        <w:t>_____________________________________________________</w:t>
      </w:r>
      <w:r w:rsidR="00914792">
        <w:rPr>
          <w:rFonts w:ascii="Times New Roman" w:eastAsia="Times New Roman" w:hAnsi="Times New Roman"/>
          <w:sz w:val="28"/>
          <w:szCs w:val="28"/>
          <w:lang w:val="ky-KG" w:eastAsia="ru-RU"/>
        </w:rPr>
        <w:t>___________</w:t>
      </w:r>
    </w:p>
    <w:p w:rsidR="000C1BA5" w:rsidRPr="000C1BA5" w:rsidRDefault="000C1BA5" w:rsidP="000C1BA5">
      <w:pPr>
        <w:jc w:val="center"/>
        <w:rPr>
          <w:rFonts w:ascii="Times New Roman" w:eastAsia="Times New Roman" w:hAnsi="Times New Roman"/>
          <w:sz w:val="24"/>
          <w:szCs w:val="24"/>
          <w:lang w:val="ky-KG" w:eastAsia="ru-RU"/>
        </w:rPr>
      </w:pPr>
      <w:r w:rsidRPr="000C1BA5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(чарбалык субъекттер боюнча импорттоочулардын жана ата мекендик өндүрүүчүлөрдүн дүң жана сатуу баалары </w:t>
      </w:r>
      <w:r w:rsidR="00704D48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(мамлекеттик органдар үчүн) </w:t>
      </w:r>
      <w:r w:rsidRPr="000C1BA5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жана Тизмекке </w:t>
      </w:r>
      <w:r w:rsidR="008C3377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өзгөртүүлөрдү </w:t>
      </w:r>
      <w:r w:rsidRPr="000C1BA5">
        <w:rPr>
          <w:rFonts w:ascii="Times New Roman" w:eastAsia="Times New Roman" w:hAnsi="Times New Roman"/>
          <w:sz w:val="24"/>
          <w:szCs w:val="24"/>
          <w:lang w:val="ky-KG" w:eastAsia="ru-RU"/>
        </w:rPr>
        <w:t>киргизүү тууралуу</w:t>
      </w:r>
      <w:r w:rsidR="008C3377">
        <w:rPr>
          <w:rFonts w:ascii="Times New Roman" w:eastAsia="Times New Roman" w:hAnsi="Times New Roman"/>
          <w:sz w:val="24"/>
          <w:szCs w:val="24"/>
          <w:lang w:val="ky-KG" w:eastAsia="ru-RU"/>
        </w:rPr>
        <w:t xml:space="preserve"> </w:t>
      </w:r>
      <w:r w:rsidRPr="000C1BA5">
        <w:rPr>
          <w:rFonts w:ascii="Times New Roman" w:eastAsia="Times New Roman" w:hAnsi="Times New Roman"/>
          <w:sz w:val="24"/>
          <w:szCs w:val="24"/>
          <w:lang w:val="ky-KG" w:eastAsia="ru-RU"/>
        </w:rPr>
        <w:t>талаптарды негиздөөчү башка документтер (зарыл болсо))</w:t>
      </w:r>
    </w:p>
    <w:p w:rsidR="00552940" w:rsidRDefault="00552940" w:rsidP="004155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y-KG" w:eastAsia="ru-RU"/>
        </w:rPr>
      </w:pPr>
    </w:p>
    <w:p w:rsidR="007A13CE" w:rsidRDefault="007A13CE" w:rsidP="004155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7D5D7B" w:rsidRPr="007D5D7B" w:rsidRDefault="008C3377" w:rsidP="004155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Берилген маалыматтардын аныктыгы үчүн </w:t>
      </w:r>
      <w:r w:rsidR="007D5D7B" w:rsidRPr="007D5D7B">
        <w:rPr>
          <w:rFonts w:ascii="Times New Roman" w:hAnsi="Times New Roman"/>
          <w:sz w:val="28"/>
          <w:szCs w:val="28"/>
          <w:lang w:val="ky-KG"/>
        </w:rPr>
        <w:t>салык төлөөчү</w:t>
      </w:r>
      <w:r>
        <w:rPr>
          <w:rFonts w:ascii="Times New Roman" w:hAnsi="Times New Roman"/>
          <w:sz w:val="28"/>
          <w:szCs w:val="28"/>
          <w:lang w:val="ky-KG"/>
        </w:rPr>
        <w:t>лөр,</w:t>
      </w:r>
      <w:r w:rsidR="007D5D7B" w:rsidRPr="007D5D7B">
        <w:rPr>
          <w:rFonts w:ascii="Times New Roman" w:hAnsi="Times New Roman"/>
          <w:sz w:val="28"/>
          <w:szCs w:val="28"/>
          <w:lang w:val="ky-KG"/>
        </w:rPr>
        <w:t xml:space="preserve"> бизнес-ассоциациялар</w:t>
      </w:r>
      <w:r>
        <w:rPr>
          <w:rFonts w:ascii="Times New Roman" w:hAnsi="Times New Roman"/>
          <w:sz w:val="28"/>
          <w:szCs w:val="28"/>
          <w:lang w:val="ky-KG"/>
        </w:rPr>
        <w:t>дын</w:t>
      </w:r>
      <w:r w:rsidR="007D5D7B" w:rsidRPr="007D5D7B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7D5D7B">
        <w:rPr>
          <w:rFonts w:ascii="Times New Roman" w:hAnsi="Times New Roman"/>
          <w:sz w:val="28"/>
          <w:szCs w:val="28"/>
          <w:lang w:val="ky-KG"/>
        </w:rPr>
        <w:t>жана/же Кыргыз Республикасынын мамлеке</w:t>
      </w:r>
      <w:r w:rsidR="007D222B">
        <w:rPr>
          <w:rFonts w:ascii="Times New Roman" w:hAnsi="Times New Roman"/>
          <w:sz w:val="28"/>
          <w:szCs w:val="28"/>
          <w:lang w:val="ky-KG"/>
        </w:rPr>
        <w:t>т</w:t>
      </w:r>
      <w:r w:rsidRPr="007D5D7B">
        <w:rPr>
          <w:rFonts w:ascii="Times New Roman" w:hAnsi="Times New Roman"/>
          <w:sz w:val="28"/>
          <w:szCs w:val="28"/>
          <w:lang w:val="ky-KG"/>
        </w:rPr>
        <w:t>тик органдары</w:t>
      </w:r>
      <w:r>
        <w:rPr>
          <w:rFonts w:ascii="Times New Roman" w:hAnsi="Times New Roman"/>
          <w:sz w:val="28"/>
          <w:szCs w:val="28"/>
          <w:lang w:val="ky-KG"/>
        </w:rPr>
        <w:t>нын өкүлдөрү</w:t>
      </w:r>
      <w:r w:rsidRPr="007D5D7B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7D5D7B" w:rsidRPr="007D5D7B">
        <w:rPr>
          <w:rFonts w:ascii="Times New Roman" w:hAnsi="Times New Roman"/>
          <w:sz w:val="28"/>
          <w:szCs w:val="28"/>
          <w:lang w:val="ky-KG"/>
        </w:rPr>
        <w:t>жоопкерчилик тартат.</w:t>
      </w:r>
    </w:p>
    <w:p w:rsidR="007D5D7B" w:rsidRPr="007D5D7B" w:rsidRDefault="007D5D7B" w:rsidP="0041554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7D5D7B">
        <w:rPr>
          <w:rFonts w:ascii="Times New Roman" w:eastAsia="Times New Roman" w:hAnsi="Times New Roman"/>
          <w:sz w:val="28"/>
          <w:szCs w:val="28"/>
          <w:lang w:val="ky-KG" w:eastAsia="ru-RU"/>
        </w:rPr>
        <w:t> </w:t>
      </w:r>
    </w:p>
    <w:p w:rsidR="007D5D7B" w:rsidRPr="007D5D7B" w:rsidRDefault="007D5D7B" w:rsidP="0041554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ky-KG" w:eastAsia="ru-RU"/>
        </w:rPr>
      </w:pPr>
    </w:p>
    <w:p w:rsidR="007D5D7B" w:rsidRPr="007D5D7B" w:rsidRDefault="007D5D7B" w:rsidP="0041554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ky-KG" w:eastAsia="ru-RU"/>
        </w:rPr>
      </w:pPr>
    </w:p>
    <w:p w:rsidR="007D5D7B" w:rsidRPr="007D5D7B" w:rsidRDefault="007D5D7B" w:rsidP="0041554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B81236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Дата ______________________ </w:t>
      </w:r>
      <w:r w:rsidR="008C3377" w:rsidRPr="007D5D7B">
        <w:rPr>
          <w:rFonts w:ascii="Times New Roman" w:eastAsia="Times New Roman" w:hAnsi="Times New Roman"/>
          <w:sz w:val="28"/>
          <w:szCs w:val="28"/>
          <w:lang w:val="ky-KG" w:eastAsia="ru-RU"/>
        </w:rPr>
        <w:t>колу</w:t>
      </w:r>
      <w:r w:rsidR="008C3377" w:rsidRPr="00B81236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Pr="00B81236">
        <w:rPr>
          <w:rFonts w:ascii="Times New Roman" w:eastAsia="Times New Roman" w:hAnsi="Times New Roman"/>
          <w:sz w:val="28"/>
          <w:szCs w:val="28"/>
          <w:lang w:val="ky-KG" w:eastAsia="ru-RU"/>
        </w:rPr>
        <w:t>_______________________</w:t>
      </w:r>
    </w:p>
    <w:p w:rsidR="007D5D7B" w:rsidRPr="00B81236" w:rsidRDefault="007D5D7B" w:rsidP="0041554A">
      <w:pPr>
        <w:spacing w:after="0" w:line="240" w:lineRule="auto"/>
        <w:rPr>
          <w:rFonts w:ascii="Times New Roman" w:hAnsi="Times New Roman"/>
          <w:sz w:val="28"/>
          <w:szCs w:val="28"/>
          <w:lang w:val="ky-KG"/>
        </w:rPr>
      </w:pPr>
      <w:r w:rsidRPr="007D5D7B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                                                                                   </w:t>
      </w:r>
    </w:p>
    <w:p w:rsidR="00B81236" w:rsidRPr="00B81236" w:rsidRDefault="00B81236" w:rsidP="007D222B">
      <w:pPr>
        <w:pStyle w:val="a6"/>
        <w:tabs>
          <w:tab w:val="clear" w:pos="4677"/>
          <w:tab w:val="center" w:pos="4253"/>
        </w:tabs>
        <w:ind w:left="3828"/>
        <w:jc w:val="both"/>
        <w:rPr>
          <w:rFonts w:ascii="Times New Roman" w:eastAsia="Times New Roman" w:hAnsi="Times New Roman"/>
          <w:sz w:val="28"/>
          <w:szCs w:val="20"/>
          <w:lang w:val="ky-KG" w:eastAsia="ru-RU"/>
        </w:rPr>
      </w:pPr>
      <w:r w:rsidRPr="00B81236">
        <w:rPr>
          <w:rFonts w:ascii="Times New Roman" w:hAnsi="Times New Roman"/>
          <w:sz w:val="28"/>
          <w:szCs w:val="28"/>
          <w:lang w:val="ky-KG"/>
        </w:rPr>
        <w:br w:type="page"/>
      </w:r>
      <w:r w:rsidR="005D473A" w:rsidRPr="005D473A">
        <w:rPr>
          <w:rFonts w:ascii="Times New Roman" w:eastAsia="Times New Roman" w:hAnsi="Times New Roman"/>
          <w:sz w:val="28"/>
          <w:szCs w:val="20"/>
          <w:lang w:val="ky-KG" w:eastAsia="ru-RU"/>
        </w:rPr>
        <w:lastRenderedPageBreak/>
        <w:t>Евразия экономикалык бирлигине мүчө мамлекеттерден Кыргыз Республикасынын аймагына импорттолуучу жана Кыргыз Республикасынын аймагында өндүрүлгөн товарларга контролдук баалардын минималдык деңгээлин аныктоонун, колдонуунун жана контролдоонун тартибине</w:t>
      </w:r>
      <w:r w:rsidR="007D222B">
        <w:rPr>
          <w:rFonts w:ascii="Times New Roman" w:eastAsia="Times New Roman" w:hAnsi="Times New Roman"/>
          <w:sz w:val="28"/>
          <w:szCs w:val="20"/>
          <w:lang w:val="ky-KG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val="ky-KG" w:eastAsia="ru-RU"/>
        </w:rPr>
        <w:t>4</w:t>
      </w:r>
      <w:r w:rsidRPr="00B81236">
        <w:rPr>
          <w:rFonts w:ascii="Times New Roman" w:eastAsia="Times New Roman" w:hAnsi="Times New Roman"/>
          <w:sz w:val="28"/>
          <w:szCs w:val="20"/>
          <w:lang w:val="ky-KG" w:eastAsia="ru-RU"/>
        </w:rPr>
        <w:t>-тиркеме</w:t>
      </w:r>
    </w:p>
    <w:p w:rsidR="00B81236" w:rsidRPr="00B81236" w:rsidRDefault="00B81236" w:rsidP="0041554A">
      <w:pPr>
        <w:pStyle w:val="tkTekst"/>
        <w:spacing w:after="0" w:line="240" w:lineRule="auto"/>
        <w:ind w:left="4248" w:hanging="4248"/>
        <w:jc w:val="left"/>
        <w:rPr>
          <w:rFonts w:ascii="Times New Roman" w:hAnsi="Times New Roman" w:cs="Times New Roman"/>
          <w:sz w:val="28"/>
          <w:lang w:val="ky-KG"/>
        </w:rPr>
      </w:pPr>
      <w:r>
        <w:rPr>
          <w:rFonts w:ascii="Times New Roman" w:hAnsi="Times New Roman" w:cs="Times New Roman"/>
          <w:sz w:val="28"/>
          <w:lang w:val="ky-KG"/>
        </w:rPr>
        <w:t>Форма</w:t>
      </w:r>
    </w:p>
    <w:p w:rsidR="00B81236" w:rsidRPr="000278A9" w:rsidRDefault="00B81236" w:rsidP="0041554A">
      <w:pPr>
        <w:spacing w:after="0" w:line="240" w:lineRule="auto"/>
        <w:rPr>
          <w:rFonts w:ascii="Times New Roman" w:hAnsi="Times New Roman"/>
          <w:sz w:val="28"/>
          <w:szCs w:val="28"/>
          <w:lang w:val="ky-KG"/>
        </w:rPr>
      </w:pPr>
    </w:p>
    <w:p w:rsidR="007D6D5F" w:rsidRPr="000278A9" w:rsidRDefault="007D6D5F" w:rsidP="0041554A">
      <w:pPr>
        <w:spacing w:after="0" w:line="240" w:lineRule="auto"/>
        <w:rPr>
          <w:rFonts w:ascii="Times New Roman" w:hAnsi="Times New Roman"/>
          <w:sz w:val="28"/>
          <w:szCs w:val="28"/>
          <w:lang w:val="ky-KG"/>
        </w:rPr>
      </w:pPr>
    </w:p>
    <w:p w:rsidR="005D473A" w:rsidRDefault="007D6D5F" w:rsidP="007D6D5F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>Контролдук баалардын минималдык деңгээли</w:t>
      </w:r>
      <w:r w:rsidR="005D473A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 xml:space="preserve"> (КБМД)</w:t>
      </w:r>
      <w:r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 xml:space="preserve"> белгилен</w:t>
      </w:r>
      <w:r w:rsidR="00707C16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>үүчү</w:t>
      </w:r>
      <w:r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 xml:space="preserve"> товарлардын </w:t>
      </w:r>
    </w:p>
    <w:p w:rsidR="007D6D5F" w:rsidRDefault="005D473A" w:rsidP="007D6D5F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 xml:space="preserve">ТИЗМЕГИ </w:t>
      </w:r>
    </w:p>
    <w:p w:rsidR="007D6D5F" w:rsidRDefault="007D6D5F" w:rsidP="007D6D5F">
      <w:pPr>
        <w:spacing w:after="0" w:line="240" w:lineRule="auto"/>
        <w:ind w:left="1134" w:right="1134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7D6D5F" w:rsidRDefault="007D6D5F" w:rsidP="007D6D5F">
      <w:pPr>
        <w:spacing w:after="0" w:line="240" w:lineRule="auto"/>
        <w:ind w:left="1134" w:right="1134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3324"/>
        <w:gridCol w:w="2873"/>
        <w:gridCol w:w="2232"/>
      </w:tblGrid>
      <w:tr w:rsidR="007D6D5F" w:rsidTr="00A610F6">
        <w:tc>
          <w:tcPr>
            <w:tcW w:w="3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5F" w:rsidRDefault="007D6D5F" w:rsidP="00A610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8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5F" w:rsidRPr="00B42473" w:rsidRDefault="007D6D5F" w:rsidP="00A610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 xml:space="preserve">Товардын аталышы </w:t>
            </w:r>
          </w:p>
        </w:tc>
        <w:tc>
          <w:tcPr>
            <w:tcW w:w="1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5F" w:rsidRDefault="007D6D5F" w:rsidP="00721D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ЕАЭБ</w:t>
            </w:r>
            <w:r w:rsidR="005D47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дин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 xml:space="preserve"> ТЭИ </w:t>
            </w:r>
            <w:r w:rsidR="00721D0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ТН</w:t>
            </w:r>
            <w:r w:rsidR="005D47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 xml:space="preserve"> коду</w:t>
            </w:r>
          </w:p>
        </w:tc>
        <w:tc>
          <w:tcPr>
            <w:tcW w:w="12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5F" w:rsidRDefault="007D6D5F" w:rsidP="00A610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КБМД өлчөмү</w:t>
            </w:r>
          </w:p>
          <w:p w:rsidR="007D6D5F" w:rsidRDefault="007D6D5F" w:rsidP="00A610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6D5F" w:rsidTr="00A610F6">
        <w:tc>
          <w:tcPr>
            <w:tcW w:w="3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5F" w:rsidRDefault="007D6D5F" w:rsidP="00A610F6">
            <w:pPr>
              <w:spacing w:after="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8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D5F" w:rsidRDefault="007D6D5F" w:rsidP="00A610F6">
            <w:pPr>
              <w:spacing w:after="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D5F" w:rsidRDefault="007D6D5F" w:rsidP="00A610F6">
            <w:pPr>
              <w:spacing w:after="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D5F" w:rsidRDefault="007D6D5F" w:rsidP="00A610F6">
            <w:pPr>
              <w:spacing w:after="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7D6D5F" w:rsidTr="00A610F6">
        <w:tc>
          <w:tcPr>
            <w:tcW w:w="3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5F" w:rsidRDefault="007D6D5F" w:rsidP="00A610F6">
            <w:pPr>
              <w:spacing w:after="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8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D5F" w:rsidRDefault="007D6D5F" w:rsidP="00A610F6">
            <w:pPr>
              <w:spacing w:after="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D5F" w:rsidRDefault="007D6D5F" w:rsidP="00A610F6">
            <w:pPr>
              <w:spacing w:after="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D5F" w:rsidRDefault="007D6D5F" w:rsidP="00A610F6">
            <w:pPr>
              <w:spacing w:after="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7D6D5F" w:rsidTr="00A610F6">
        <w:tc>
          <w:tcPr>
            <w:tcW w:w="3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5F" w:rsidRDefault="007D6D5F" w:rsidP="00A610F6">
            <w:pPr>
              <w:spacing w:after="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8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D5F" w:rsidRDefault="007D6D5F" w:rsidP="00A610F6">
            <w:pPr>
              <w:spacing w:after="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D5F" w:rsidRDefault="007D6D5F" w:rsidP="00A610F6">
            <w:pPr>
              <w:spacing w:after="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D5F" w:rsidRDefault="007D6D5F" w:rsidP="00A610F6">
            <w:pPr>
              <w:spacing w:after="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7D6D5F" w:rsidRPr="00AF3A96" w:rsidRDefault="007D6D5F" w:rsidP="007D6D5F"/>
    <w:p w:rsidR="007D6D5F" w:rsidRPr="007D6D5F" w:rsidRDefault="007D6D5F" w:rsidP="0041554A">
      <w:pPr>
        <w:spacing w:after="0" w:line="240" w:lineRule="auto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D222B"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ky-KG"/>
        </w:rPr>
        <w:t>”</w:t>
      </w:r>
      <w:r w:rsidR="00721D0F">
        <w:rPr>
          <w:rFonts w:ascii="Times New Roman" w:hAnsi="Times New Roman"/>
          <w:sz w:val="28"/>
          <w:szCs w:val="28"/>
          <w:lang w:val="ky-KG"/>
        </w:rPr>
        <w:t>.</w:t>
      </w:r>
    </w:p>
    <w:sectPr w:rsidR="007D6D5F" w:rsidRPr="007D6D5F" w:rsidSect="00AF3A96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BEC" w:rsidRDefault="00270BEC">
      <w:pPr>
        <w:spacing w:after="0" w:line="240" w:lineRule="auto"/>
      </w:pPr>
      <w:r>
        <w:separator/>
      </w:r>
    </w:p>
  </w:endnote>
  <w:endnote w:type="continuationSeparator" w:id="0">
    <w:p w:rsidR="00270BEC" w:rsidRDefault="00270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BEC" w:rsidRDefault="00270BEC">
      <w:pPr>
        <w:spacing w:after="0" w:line="240" w:lineRule="auto"/>
      </w:pPr>
      <w:r>
        <w:separator/>
      </w:r>
    </w:p>
  </w:footnote>
  <w:footnote w:type="continuationSeparator" w:id="0">
    <w:p w:rsidR="00270BEC" w:rsidRDefault="00270B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F6838"/>
    <w:multiLevelType w:val="hybridMultilevel"/>
    <w:tmpl w:val="86C6B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40A7B"/>
    <w:multiLevelType w:val="hybridMultilevel"/>
    <w:tmpl w:val="7436B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4B9"/>
    <w:rsid w:val="000022C8"/>
    <w:rsid w:val="00005CAF"/>
    <w:rsid w:val="000065A7"/>
    <w:rsid w:val="00006EB6"/>
    <w:rsid w:val="0001356B"/>
    <w:rsid w:val="000175E8"/>
    <w:rsid w:val="0001770D"/>
    <w:rsid w:val="000278A9"/>
    <w:rsid w:val="00035FF9"/>
    <w:rsid w:val="00047D7D"/>
    <w:rsid w:val="00051436"/>
    <w:rsid w:val="000637E3"/>
    <w:rsid w:val="000646B7"/>
    <w:rsid w:val="000649C1"/>
    <w:rsid w:val="00065DD3"/>
    <w:rsid w:val="00066FD5"/>
    <w:rsid w:val="00084018"/>
    <w:rsid w:val="00095015"/>
    <w:rsid w:val="000A1083"/>
    <w:rsid w:val="000A7F7F"/>
    <w:rsid w:val="000C1BA5"/>
    <w:rsid w:val="000D5A10"/>
    <w:rsid w:val="000E45DB"/>
    <w:rsid w:val="000E58E5"/>
    <w:rsid w:val="000F65C6"/>
    <w:rsid w:val="000F7C81"/>
    <w:rsid w:val="001008A3"/>
    <w:rsid w:val="00101907"/>
    <w:rsid w:val="001065CE"/>
    <w:rsid w:val="00110E88"/>
    <w:rsid w:val="0011626F"/>
    <w:rsid w:val="00117245"/>
    <w:rsid w:val="001443AE"/>
    <w:rsid w:val="00151651"/>
    <w:rsid w:val="00164D04"/>
    <w:rsid w:val="00165907"/>
    <w:rsid w:val="00167193"/>
    <w:rsid w:val="00171825"/>
    <w:rsid w:val="001752E3"/>
    <w:rsid w:val="001800AD"/>
    <w:rsid w:val="001841D4"/>
    <w:rsid w:val="001A0405"/>
    <w:rsid w:val="001A2EBF"/>
    <w:rsid w:val="001A6739"/>
    <w:rsid w:val="001C24B9"/>
    <w:rsid w:val="001E7604"/>
    <w:rsid w:val="001F2873"/>
    <w:rsid w:val="00215A5B"/>
    <w:rsid w:val="00215B08"/>
    <w:rsid w:val="00222F8C"/>
    <w:rsid w:val="0022490F"/>
    <w:rsid w:val="00232284"/>
    <w:rsid w:val="00232307"/>
    <w:rsid w:val="0023305C"/>
    <w:rsid w:val="00242130"/>
    <w:rsid w:val="00242355"/>
    <w:rsid w:val="00242D51"/>
    <w:rsid w:val="00263FAB"/>
    <w:rsid w:val="00270BEC"/>
    <w:rsid w:val="00271ABF"/>
    <w:rsid w:val="00272B09"/>
    <w:rsid w:val="0027637F"/>
    <w:rsid w:val="002877AA"/>
    <w:rsid w:val="00290AE2"/>
    <w:rsid w:val="002A525F"/>
    <w:rsid w:val="002B1B19"/>
    <w:rsid w:val="002B66A6"/>
    <w:rsid w:val="002F5961"/>
    <w:rsid w:val="00307798"/>
    <w:rsid w:val="00307EA8"/>
    <w:rsid w:val="00307F05"/>
    <w:rsid w:val="00313F07"/>
    <w:rsid w:val="003226F9"/>
    <w:rsid w:val="003245F7"/>
    <w:rsid w:val="00324F53"/>
    <w:rsid w:val="0032719F"/>
    <w:rsid w:val="00331EFF"/>
    <w:rsid w:val="003322FC"/>
    <w:rsid w:val="003328BE"/>
    <w:rsid w:val="00334671"/>
    <w:rsid w:val="00343037"/>
    <w:rsid w:val="003474D0"/>
    <w:rsid w:val="0036085A"/>
    <w:rsid w:val="00361B36"/>
    <w:rsid w:val="003636AC"/>
    <w:rsid w:val="00372A0F"/>
    <w:rsid w:val="0037640A"/>
    <w:rsid w:val="003A4E82"/>
    <w:rsid w:val="003B62A1"/>
    <w:rsid w:val="003C7CCA"/>
    <w:rsid w:val="003D6824"/>
    <w:rsid w:val="003D7541"/>
    <w:rsid w:val="003D7E9C"/>
    <w:rsid w:val="00410FD0"/>
    <w:rsid w:val="004110B2"/>
    <w:rsid w:val="00411F6C"/>
    <w:rsid w:val="0041554A"/>
    <w:rsid w:val="00433038"/>
    <w:rsid w:val="00446448"/>
    <w:rsid w:val="00447464"/>
    <w:rsid w:val="00456BA5"/>
    <w:rsid w:val="0047298F"/>
    <w:rsid w:val="004878BD"/>
    <w:rsid w:val="0049617B"/>
    <w:rsid w:val="004A13B5"/>
    <w:rsid w:val="004C3934"/>
    <w:rsid w:val="004C55C7"/>
    <w:rsid w:val="004D0086"/>
    <w:rsid w:val="004E32D7"/>
    <w:rsid w:val="004F0BB6"/>
    <w:rsid w:val="005139A7"/>
    <w:rsid w:val="00514E7C"/>
    <w:rsid w:val="00522F05"/>
    <w:rsid w:val="00526316"/>
    <w:rsid w:val="00546EF1"/>
    <w:rsid w:val="00547195"/>
    <w:rsid w:val="00552940"/>
    <w:rsid w:val="00571217"/>
    <w:rsid w:val="005873B6"/>
    <w:rsid w:val="005873F3"/>
    <w:rsid w:val="00594A66"/>
    <w:rsid w:val="005B6566"/>
    <w:rsid w:val="005D473A"/>
    <w:rsid w:val="005D6AC1"/>
    <w:rsid w:val="0060319F"/>
    <w:rsid w:val="006147FA"/>
    <w:rsid w:val="0061617C"/>
    <w:rsid w:val="0062480F"/>
    <w:rsid w:val="00625E4B"/>
    <w:rsid w:val="00636707"/>
    <w:rsid w:val="006470C7"/>
    <w:rsid w:val="00651D5D"/>
    <w:rsid w:val="006531D7"/>
    <w:rsid w:val="00664C41"/>
    <w:rsid w:val="0067335D"/>
    <w:rsid w:val="0067675B"/>
    <w:rsid w:val="00682268"/>
    <w:rsid w:val="00686941"/>
    <w:rsid w:val="0069319E"/>
    <w:rsid w:val="006A0D92"/>
    <w:rsid w:val="006A1B3C"/>
    <w:rsid w:val="006A510C"/>
    <w:rsid w:val="006B223D"/>
    <w:rsid w:val="006B716C"/>
    <w:rsid w:val="006C20EF"/>
    <w:rsid w:val="006F0E88"/>
    <w:rsid w:val="00702E7B"/>
    <w:rsid w:val="00704D48"/>
    <w:rsid w:val="00707C16"/>
    <w:rsid w:val="00721D0F"/>
    <w:rsid w:val="00723B4D"/>
    <w:rsid w:val="00734CDB"/>
    <w:rsid w:val="00735E0A"/>
    <w:rsid w:val="0073780B"/>
    <w:rsid w:val="0075027D"/>
    <w:rsid w:val="00753940"/>
    <w:rsid w:val="00755B8E"/>
    <w:rsid w:val="00761CA1"/>
    <w:rsid w:val="00762552"/>
    <w:rsid w:val="007646CA"/>
    <w:rsid w:val="0077122B"/>
    <w:rsid w:val="007814D0"/>
    <w:rsid w:val="007927EE"/>
    <w:rsid w:val="007945FA"/>
    <w:rsid w:val="0079555A"/>
    <w:rsid w:val="007A13CE"/>
    <w:rsid w:val="007A49CD"/>
    <w:rsid w:val="007A7441"/>
    <w:rsid w:val="007B1D58"/>
    <w:rsid w:val="007B25CE"/>
    <w:rsid w:val="007B28C4"/>
    <w:rsid w:val="007C54AC"/>
    <w:rsid w:val="007D222B"/>
    <w:rsid w:val="007D547C"/>
    <w:rsid w:val="007D5D7B"/>
    <w:rsid w:val="007D614C"/>
    <w:rsid w:val="007D6D5F"/>
    <w:rsid w:val="008029D8"/>
    <w:rsid w:val="00806013"/>
    <w:rsid w:val="0082003D"/>
    <w:rsid w:val="00822FC6"/>
    <w:rsid w:val="0083637E"/>
    <w:rsid w:val="00842396"/>
    <w:rsid w:val="008606A6"/>
    <w:rsid w:val="008610AE"/>
    <w:rsid w:val="008624B3"/>
    <w:rsid w:val="00871ED7"/>
    <w:rsid w:val="00883A5C"/>
    <w:rsid w:val="00891A1C"/>
    <w:rsid w:val="00892EA7"/>
    <w:rsid w:val="008B6E2E"/>
    <w:rsid w:val="008C3377"/>
    <w:rsid w:val="008D2CC5"/>
    <w:rsid w:val="008E199F"/>
    <w:rsid w:val="008E2B18"/>
    <w:rsid w:val="008E4F90"/>
    <w:rsid w:val="008E5622"/>
    <w:rsid w:val="009009F2"/>
    <w:rsid w:val="00902659"/>
    <w:rsid w:val="00914792"/>
    <w:rsid w:val="00917C2D"/>
    <w:rsid w:val="0093371A"/>
    <w:rsid w:val="00956F42"/>
    <w:rsid w:val="00964B9A"/>
    <w:rsid w:val="009778EE"/>
    <w:rsid w:val="009828FD"/>
    <w:rsid w:val="009A6791"/>
    <w:rsid w:val="009B2778"/>
    <w:rsid w:val="009B5044"/>
    <w:rsid w:val="009D6EC4"/>
    <w:rsid w:val="009E398F"/>
    <w:rsid w:val="009E3D5C"/>
    <w:rsid w:val="009E64AB"/>
    <w:rsid w:val="009E6754"/>
    <w:rsid w:val="009E6CE9"/>
    <w:rsid w:val="009F0A92"/>
    <w:rsid w:val="009F0D56"/>
    <w:rsid w:val="009F2927"/>
    <w:rsid w:val="00A042A9"/>
    <w:rsid w:val="00A24E98"/>
    <w:rsid w:val="00A2517C"/>
    <w:rsid w:val="00A25665"/>
    <w:rsid w:val="00A44EAA"/>
    <w:rsid w:val="00A57FF9"/>
    <w:rsid w:val="00A662A5"/>
    <w:rsid w:val="00A664EE"/>
    <w:rsid w:val="00A6712E"/>
    <w:rsid w:val="00A67CFA"/>
    <w:rsid w:val="00A725F9"/>
    <w:rsid w:val="00A822F8"/>
    <w:rsid w:val="00A833C0"/>
    <w:rsid w:val="00A837F5"/>
    <w:rsid w:val="00A879F1"/>
    <w:rsid w:val="00A971C2"/>
    <w:rsid w:val="00AA05A4"/>
    <w:rsid w:val="00AA1780"/>
    <w:rsid w:val="00AD580C"/>
    <w:rsid w:val="00AE54A1"/>
    <w:rsid w:val="00AF3694"/>
    <w:rsid w:val="00AF3A96"/>
    <w:rsid w:val="00AF7B81"/>
    <w:rsid w:val="00B1342F"/>
    <w:rsid w:val="00B1542D"/>
    <w:rsid w:val="00B16E0A"/>
    <w:rsid w:val="00B42473"/>
    <w:rsid w:val="00B606CE"/>
    <w:rsid w:val="00B81236"/>
    <w:rsid w:val="00B817AE"/>
    <w:rsid w:val="00B96C5D"/>
    <w:rsid w:val="00BA7D06"/>
    <w:rsid w:val="00BB21E3"/>
    <w:rsid w:val="00BC0F60"/>
    <w:rsid w:val="00BE278C"/>
    <w:rsid w:val="00BE7F79"/>
    <w:rsid w:val="00BF2A30"/>
    <w:rsid w:val="00C03420"/>
    <w:rsid w:val="00C22C7C"/>
    <w:rsid w:val="00C3512F"/>
    <w:rsid w:val="00C37111"/>
    <w:rsid w:val="00C407A7"/>
    <w:rsid w:val="00C43EF8"/>
    <w:rsid w:val="00C46C28"/>
    <w:rsid w:val="00C52D2B"/>
    <w:rsid w:val="00C630A2"/>
    <w:rsid w:val="00C85D56"/>
    <w:rsid w:val="00C9694C"/>
    <w:rsid w:val="00C97C5C"/>
    <w:rsid w:val="00CB33F0"/>
    <w:rsid w:val="00CB62A2"/>
    <w:rsid w:val="00CE5667"/>
    <w:rsid w:val="00D07A80"/>
    <w:rsid w:val="00D13D7D"/>
    <w:rsid w:val="00D21C7C"/>
    <w:rsid w:val="00D33BA2"/>
    <w:rsid w:val="00D46D6E"/>
    <w:rsid w:val="00D546A4"/>
    <w:rsid w:val="00D60F00"/>
    <w:rsid w:val="00D60F06"/>
    <w:rsid w:val="00D63018"/>
    <w:rsid w:val="00D63799"/>
    <w:rsid w:val="00D66271"/>
    <w:rsid w:val="00D75518"/>
    <w:rsid w:val="00D760ED"/>
    <w:rsid w:val="00D83B28"/>
    <w:rsid w:val="00D85024"/>
    <w:rsid w:val="00DB63FE"/>
    <w:rsid w:val="00DC404E"/>
    <w:rsid w:val="00DD0D73"/>
    <w:rsid w:val="00DD329F"/>
    <w:rsid w:val="00DE081D"/>
    <w:rsid w:val="00E03853"/>
    <w:rsid w:val="00E05AB0"/>
    <w:rsid w:val="00E14DC6"/>
    <w:rsid w:val="00E22B86"/>
    <w:rsid w:val="00E23E25"/>
    <w:rsid w:val="00E27EB4"/>
    <w:rsid w:val="00E3579B"/>
    <w:rsid w:val="00E40CDF"/>
    <w:rsid w:val="00E40F48"/>
    <w:rsid w:val="00E45CEB"/>
    <w:rsid w:val="00E56475"/>
    <w:rsid w:val="00E7523C"/>
    <w:rsid w:val="00E76176"/>
    <w:rsid w:val="00E85DC1"/>
    <w:rsid w:val="00E95584"/>
    <w:rsid w:val="00E974B5"/>
    <w:rsid w:val="00EB0B60"/>
    <w:rsid w:val="00EB1433"/>
    <w:rsid w:val="00EB6354"/>
    <w:rsid w:val="00EC7E21"/>
    <w:rsid w:val="00ED4242"/>
    <w:rsid w:val="00F011C6"/>
    <w:rsid w:val="00F11F2D"/>
    <w:rsid w:val="00F1288E"/>
    <w:rsid w:val="00F13414"/>
    <w:rsid w:val="00F33B6B"/>
    <w:rsid w:val="00F63CA6"/>
    <w:rsid w:val="00F734EE"/>
    <w:rsid w:val="00F74853"/>
    <w:rsid w:val="00F824B0"/>
    <w:rsid w:val="00F84D6E"/>
    <w:rsid w:val="00F8627E"/>
    <w:rsid w:val="00F943A6"/>
    <w:rsid w:val="00FA00C9"/>
    <w:rsid w:val="00FA1BCD"/>
    <w:rsid w:val="00FB3A53"/>
    <w:rsid w:val="00FB3E22"/>
    <w:rsid w:val="00FD1C54"/>
    <w:rsid w:val="00FD4FAB"/>
    <w:rsid w:val="00FD53DB"/>
    <w:rsid w:val="00FE6B72"/>
    <w:rsid w:val="00FE7A6B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2358AB-EDD4-464B-B066-EE937115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BA5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290A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290AE2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290A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rsid w:val="00290AE2"/>
    <w:rPr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290AE2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tkNazvanie">
    <w:name w:val="_Название (tkNazvanie)"/>
    <w:basedOn w:val="a"/>
    <w:rsid w:val="00290AE2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290AE2"/>
    <w:pPr>
      <w:spacing w:before="200" w:after="60" w:line="276" w:lineRule="auto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90AE2"/>
    <w:pPr>
      <w:spacing w:after="200" w:line="276" w:lineRule="auto"/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F3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rsid w:val="00AF3A96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AF3A9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Zagolovok2">
    <w:name w:val="_Заголовок Раздел (tkZagolovok2)"/>
    <w:basedOn w:val="a"/>
    <w:rsid w:val="00F13414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RedakcijaTekst">
    <w:name w:val="_В редакции текст (tkRedakcijaTekst)"/>
    <w:basedOn w:val="a"/>
    <w:rsid w:val="006C20EF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27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78A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3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6860C-7E35-4C30-8E99-165893CF6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Сыдыкова Гульмира</cp:lastModifiedBy>
  <cp:revision>2</cp:revision>
  <cp:lastPrinted>2020-05-20T04:16:00Z</cp:lastPrinted>
  <dcterms:created xsi:type="dcterms:W3CDTF">2020-05-20T04:17:00Z</dcterms:created>
  <dcterms:modified xsi:type="dcterms:W3CDTF">2020-05-20T04:17:00Z</dcterms:modified>
</cp:coreProperties>
</file>