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F8" w:rsidRPr="00D2727D" w:rsidRDefault="00D908F8" w:rsidP="00D2727D">
      <w:pPr>
        <w:pStyle w:val="1"/>
        <w:jc w:val="center"/>
        <w:rPr>
          <w:lang w:eastAsia="ru-RU"/>
        </w:rPr>
      </w:pPr>
      <w:r w:rsidRPr="00D2727D">
        <w:rPr>
          <w:lang w:eastAsia="ru-RU"/>
        </w:rPr>
        <w:tab/>
      </w:r>
      <w:r w:rsidRPr="00D2727D">
        <w:rPr>
          <w:lang w:eastAsia="ru-RU"/>
        </w:rPr>
        <w:tab/>
        <w:t xml:space="preserve">                 </w:t>
      </w:r>
      <w:r w:rsidR="00DB0234" w:rsidRPr="00D2727D">
        <w:rPr>
          <w:lang w:eastAsia="ru-RU"/>
        </w:rPr>
        <w:t xml:space="preserve">  </w:t>
      </w:r>
      <w:r w:rsidR="00D2727D" w:rsidRPr="00D2727D">
        <w:rPr>
          <w:lang w:eastAsia="ru-RU"/>
        </w:rPr>
        <w:tab/>
      </w:r>
      <w:r w:rsidR="00D2727D" w:rsidRPr="00D2727D">
        <w:rPr>
          <w:lang w:eastAsia="ru-RU"/>
        </w:rPr>
        <w:tab/>
      </w:r>
      <w:r w:rsidR="00D2727D" w:rsidRPr="00D2727D">
        <w:rPr>
          <w:lang w:eastAsia="ru-RU"/>
        </w:rPr>
        <w:tab/>
      </w:r>
      <w:r w:rsidR="00D2727D" w:rsidRPr="00D2727D">
        <w:rPr>
          <w:lang w:eastAsia="ru-RU"/>
        </w:rPr>
        <w:tab/>
      </w:r>
      <w:r w:rsidR="00D2727D" w:rsidRPr="00D2727D">
        <w:rPr>
          <w:lang w:eastAsia="ru-RU"/>
        </w:rPr>
        <w:tab/>
      </w:r>
      <w:r w:rsidR="00D2727D" w:rsidRPr="00D2727D">
        <w:rPr>
          <w:lang w:eastAsia="ru-RU"/>
        </w:rPr>
        <w:tab/>
      </w:r>
      <w:r w:rsidR="00D2727D" w:rsidRPr="00D2727D">
        <w:rPr>
          <w:lang w:eastAsia="ru-RU"/>
        </w:rPr>
        <w:tab/>
      </w:r>
      <w:r w:rsidR="00A47E14">
        <w:rPr>
          <w:lang w:val="ky-KG" w:eastAsia="ru-RU"/>
        </w:rPr>
        <w:t xml:space="preserve">      </w:t>
      </w:r>
      <w:r w:rsidRPr="00D2727D">
        <w:rPr>
          <w:lang w:eastAsia="ru-RU"/>
        </w:rPr>
        <w:t xml:space="preserve">Приложение </w:t>
      </w:r>
    </w:p>
    <w:p w:rsidR="00DB0234" w:rsidRPr="00D2727D" w:rsidRDefault="00DB0234" w:rsidP="00D2727D">
      <w:pPr>
        <w:pStyle w:val="1"/>
        <w:jc w:val="center"/>
        <w:rPr>
          <w:lang w:val="ky-KG" w:eastAsia="ru-RU"/>
        </w:rPr>
      </w:pPr>
      <w:r w:rsidRPr="00D2727D">
        <w:rPr>
          <w:lang w:eastAsia="ru-RU"/>
        </w:rPr>
        <w:tab/>
      </w:r>
      <w:r w:rsidRPr="00D2727D">
        <w:rPr>
          <w:lang w:eastAsia="ru-RU"/>
        </w:rPr>
        <w:tab/>
      </w:r>
      <w:r w:rsidRPr="00D2727D">
        <w:rPr>
          <w:lang w:eastAsia="ru-RU"/>
        </w:rPr>
        <w:tab/>
      </w:r>
      <w:r w:rsidRPr="00D2727D">
        <w:rPr>
          <w:lang w:eastAsia="ru-RU"/>
        </w:rPr>
        <w:tab/>
      </w:r>
      <w:r w:rsidRPr="00D2727D">
        <w:rPr>
          <w:lang w:eastAsia="ru-RU"/>
        </w:rPr>
        <w:tab/>
      </w:r>
      <w:r w:rsidRPr="00D2727D">
        <w:rPr>
          <w:lang w:eastAsia="ru-RU"/>
        </w:rPr>
        <w:tab/>
      </w:r>
      <w:r w:rsidRPr="00D2727D">
        <w:rPr>
          <w:lang w:eastAsia="ru-RU"/>
        </w:rPr>
        <w:tab/>
        <w:t xml:space="preserve">    </w:t>
      </w:r>
    </w:p>
    <w:p w:rsidR="00A47E14" w:rsidRDefault="00D908F8" w:rsidP="00D2727D">
      <w:pPr>
        <w:pStyle w:val="1"/>
        <w:ind w:firstLine="0"/>
        <w:jc w:val="center"/>
        <w:rPr>
          <w:b/>
          <w:lang w:eastAsia="ru-RU"/>
        </w:rPr>
      </w:pPr>
      <w:r w:rsidRPr="00D2727D">
        <w:rPr>
          <w:b/>
          <w:lang w:eastAsia="ru-RU"/>
        </w:rPr>
        <w:t xml:space="preserve">Временные санитарно-эпидемиологические правила </w:t>
      </w:r>
    </w:p>
    <w:p w:rsidR="00A47E14" w:rsidRDefault="00A47E14" w:rsidP="00D2727D">
      <w:pPr>
        <w:pStyle w:val="1"/>
        <w:ind w:firstLine="0"/>
        <w:jc w:val="center"/>
        <w:rPr>
          <w:b/>
          <w:lang w:eastAsia="ru-RU"/>
        </w:rPr>
      </w:pPr>
      <w:proofErr w:type="gramStart"/>
      <w:r>
        <w:rPr>
          <w:b/>
          <w:lang w:eastAsia="ru-RU"/>
        </w:rPr>
        <w:t>и</w:t>
      </w:r>
      <w:proofErr w:type="gramEnd"/>
      <w:r>
        <w:rPr>
          <w:b/>
          <w:lang w:eastAsia="ru-RU"/>
        </w:rPr>
        <w:t xml:space="preserve"> нормативы «</w:t>
      </w:r>
      <w:r w:rsidR="00D908F8" w:rsidRPr="00D2727D">
        <w:rPr>
          <w:b/>
          <w:lang w:eastAsia="ru-RU"/>
        </w:rPr>
        <w:t xml:space="preserve">Санитарно-эпидемиологические требования </w:t>
      </w:r>
    </w:p>
    <w:p w:rsidR="00A47E14" w:rsidRDefault="00D908F8" w:rsidP="00D2727D">
      <w:pPr>
        <w:pStyle w:val="1"/>
        <w:ind w:firstLine="0"/>
        <w:jc w:val="center"/>
        <w:rPr>
          <w:b/>
          <w:lang w:eastAsia="ru-RU"/>
        </w:rPr>
      </w:pPr>
      <w:proofErr w:type="gramStart"/>
      <w:r w:rsidRPr="00D2727D">
        <w:rPr>
          <w:b/>
          <w:lang w:eastAsia="ru-RU"/>
        </w:rPr>
        <w:t>по</w:t>
      </w:r>
      <w:proofErr w:type="gramEnd"/>
      <w:r w:rsidRPr="00D2727D">
        <w:rPr>
          <w:b/>
          <w:lang w:eastAsia="ru-RU"/>
        </w:rPr>
        <w:t xml:space="preserve"> недопущению распространения </w:t>
      </w:r>
      <w:proofErr w:type="spellStart"/>
      <w:r w:rsidRPr="00D2727D">
        <w:rPr>
          <w:b/>
          <w:lang w:eastAsia="ru-RU"/>
        </w:rPr>
        <w:t>кор</w:t>
      </w:r>
      <w:r w:rsidR="00A47E14">
        <w:rPr>
          <w:b/>
          <w:lang w:eastAsia="ru-RU"/>
        </w:rPr>
        <w:t>онавирусной</w:t>
      </w:r>
      <w:proofErr w:type="spellEnd"/>
      <w:r w:rsidR="00A47E14">
        <w:rPr>
          <w:b/>
          <w:lang w:eastAsia="ru-RU"/>
        </w:rPr>
        <w:t xml:space="preserve"> </w:t>
      </w:r>
    </w:p>
    <w:p w:rsidR="00D908F8" w:rsidRDefault="00A47E14" w:rsidP="00D2727D">
      <w:pPr>
        <w:pStyle w:val="1"/>
        <w:ind w:firstLine="0"/>
        <w:jc w:val="center"/>
        <w:rPr>
          <w:b/>
          <w:lang w:eastAsia="ru-RU"/>
        </w:rPr>
      </w:pPr>
      <w:proofErr w:type="gramStart"/>
      <w:r>
        <w:rPr>
          <w:b/>
          <w:lang w:eastAsia="ru-RU"/>
        </w:rPr>
        <w:t>инфекции</w:t>
      </w:r>
      <w:proofErr w:type="gramEnd"/>
      <w:r>
        <w:rPr>
          <w:b/>
          <w:lang w:eastAsia="ru-RU"/>
        </w:rPr>
        <w:t xml:space="preserve"> (COVID-19)»</w:t>
      </w:r>
    </w:p>
    <w:p w:rsidR="00D2727D" w:rsidRPr="00D2727D" w:rsidRDefault="00D2727D" w:rsidP="00D2727D">
      <w:pPr>
        <w:pStyle w:val="1"/>
        <w:ind w:firstLine="0"/>
        <w:jc w:val="center"/>
        <w:rPr>
          <w:b/>
          <w:lang w:eastAsia="ru-RU"/>
        </w:rPr>
      </w:pPr>
    </w:p>
    <w:p w:rsidR="00D908F8" w:rsidRDefault="00E077AB" w:rsidP="00D2727D">
      <w:pPr>
        <w:pStyle w:val="1"/>
        <w:ind w:firstLine="0"/>
        <w:jc w:val="center"/>
        <w:rPr>
          <w:b/>
          <w:lang w:val="ky-KG" w:eastAsia="ru-RU"/>
        </w:rPr>
      </w:pPr>
      <w:r w:rsidRPr="00D2727D">
        <w:rPr>
          <w:b/>
          <w:lang w:val="ky-KG" w:eastAsia="ru-RU"/>
        </w:rPr>
        <w:t xml:space="preserve">Глава </w:t>
      </w:r>
      <w:r w:rsidR="00D908F8" w:rsidRPr="00D2727D">
        <w:rPr>
          <w:b/>
          <w:lang w:val="ky-KG" w:eastAsia="ru-RU"/>
        </w:rPr>
        <w:t>1. Общие положения</w:t>
      </w:r>
    </w:p>
    <w:p w:rsidR="00D2727D" w:rsidRPr="00D2727D" w:rsidRDefault="00D2727D" w:rsidP="00D2727D">
      <w:pPr>
        <w:pStyle w:val="1"/>
        <w:ind w:firstLine="0"/>
        <w:jc w:val="center"/>
        <w:rPr>
          <w:b/>
          <w:lang w:val="ky-KG" w:eastAsia="ru-RU"/>
        </w:rPr>
      </w:pPr>
    </w:p>
    <w:p w:rsidR="00D908F8" w:rsidRPr="00D2727D" w:rsidRDefault="00D908F8" w:rsidP="00D2727D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27D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Pr="00D2727D">
        <w:rPr>
          <w:rFonts w:ascii="Times New Roman" w:hAnsi="Times New Roman" w:cs="Times New Roman"/>
          <w:sz w:val="28"/>
          <w:szCs w:val="28"/>
        </w:rPr>
        <w:t>Настоящие Временные санитарно-эпидемио</w:t>
      </w:r>
      <w:r w:rsidR="00662261">
        <w:rPr>
          <w:rFonts w:ascii="Times New Roman" w:hAnsi="Times New Roman" w:cs="Times New Roman"/>
          <w:sz w:val="28"/>
          <w:szCs w:val="28"/>
        </w:rPr>
        <w:t>логические правила и нормативы «</w:t>
      </w:r>
      <w:proofErr w:type="spellStart"/>
      <w:r w:rsidRPr="00D2727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4B280C" w:rsidRPr="00D2727D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D2727D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по недопущению распространения </w:t>
      </w:r>
      <w:proofErr w:type="spellStart"/>
      <w:r w:rsidRPr="00D2727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2727D">
        <w:rPr>
          <w:rFonts w:ascii="Times New Roman" w:hAnsi="Times New Roman" w:cs="Times New Roman"/>
          <w:sz w:val="28"/>
          <w:szCs w:val="28"/>
        </w:rPr>
        <w:t xml:space="preserve"> инфекции (COVID-19)» </w:t>
      </w:r>
      <w:r w:rsidR="00541B33">
        <w:rPr>
          <w:rFonts w:ascii="Times New Roman" w:hAnsi="Times New Roman" w:cs="Times New Roman"/>
          <w:bCs/>
          <w:sz w:val="28"/>
          <w:szCs w:val="28"/>
        </w:rPr>
        <w:t>(далее – В</w:t>
      </w:r>
      <w:r w:rsidRPr="00D2727D">
        <w:rPr>
          <w:rFonts w:ascii="Times New Roman" w:hAnsi="Times New Roman" w:cs="Times New Roman"/>
          <w:bCs/>
          <w:sz w:val="28"/>
          <w:szCs w:val="28"/>
        </w:rPr>
        <w:t>ременные санитарны</w:t>
      </w:r>
      <w:r w:rsidR="00541B33">
        <w:rPr>
          <w:rFonts w:ascii="Times New Roman" w:hAnsi="Times New Roman" w:cs="Times New Roman"/>
          <w:bCs/>
          <w:sz w:val="28"/>
          <w:szCs w:val="28"/>
        </w:rPr>
        <w:t>е правила) определяют санитарно-</w:t>
      </w:r>
      <w:r w:rsidRPr="00D2727D">
        <w:rPr>
          <w:rFonts w:ascii="Times New Roman" w:hAnsi="Times New Roman" w:cs="Times New Roman"/>
          <w:bCs/>
          <w:sz w:val="28"/>
          <w:szCs w:val="28"/>
        </w:rPr>
        <w:t xml:space="preserve">эпидемиологические требования к деятельности объектов </w:t>
      </w:r>
      <w:r w:rsidRPr="00D2727D">
        <w:rPr>
          <w:rFonts w:ascii="Times New Roman" w:hAnsi="Times New Roman" w:cs="Times New Roman"/>
          <w:sz w:val="28"/>
          <w:szCs w:val="28"/>
        </w:rPr>
        <w:t xml:space="preserve">осуществляющими деятельность в сфере производства,  </w:t>
      </w:r>
      <w:r w:rsidR="00541B33">
        <w:rPr>
          <w:rFonts w:ascii="Times New Roman" w:hAnsi="Times New Roman" w:cs="Times New Roman"/>
          <w:sz w:val="28"/>
          <w:szCs w:val="28"/>
        </w:rPr>
        <w:t>предоставления услуг</w:t>
      </w:r>
      <w:r w:rsidRPr="00D2727D">
        <w:rPr>
          <w:rFonts w:ascii="Times New Roman" w:hAnsi="Times New Roman" w:cs="Times New Roman"/>
          <w:sz w:val="28"/>
          <w:szCs w:val="28"/>
        </w:rPr>
        <w:t xml:space="preserve">, </w:t>
      </w:r>
      <w:r w:rsidR="00541B33">
        <w:rPr>
          <w:rFonts w:ascii="Times New Roman" w:hAnsi="Times New Roman" w:cs="Times New Roman"/>
          <w:sz w:val="28"/>
          <w:szCs w:val="28"/>
        </w:rPr>
        <w:t xml:space="preserve">в том числе питания, торговли, </w:t>
      </w:r>
      <w:r w:rsidRPr="00D2727D">
        <w:rPr>
          <w:rFonts w:ascii="Times New Roman" w:hAnsi="Times New Roman" w:cs="Times New Roman"/>
          <w:sz w:val="28"/>
          <w:szCs w:val="28"/>
        </w:rPr>
        <w:t xml:space="preserve">другие виды разрешенной экономической деятельности в </w:t>
      </w:r>
      <w:r w:rsidR="00541B33">
        <w:rPr>
          <w:rFonts w:ascii="Times New Roman" w:hAnsi="Times New Roman" w:cs="Times New Roman"/>
          <w:sz w:val="28"/>
          <w:szCs w:val="28"/>
        </w:rPr>
        <w:t>условиях чрезвычайного положения, режима</w:t>
      </w:r>
      <w:r w:rsidRPr="00D2727D">
        <w:rPr>
          <w:rFonts w:ascii="Times New Roman" w:hAnsi="Times New Roman" w:cs="Times New Roman"/>
          <w:sz w:val="28"/>
          <w:szCs w:val="28"/>
        </w:rPr>
        <w:t xml:space="preserve"> </w:t>
      </w:r>
      <w:r w:rsidR="00E077AB" w:rsidRPr="00D2727D">
        <w:rPr>
          <w:rFonts w:ascii="Times New Roman" w:hAnsi="Times New Roman" w:cs="Times New Roman"/>
          <w:sz w:val="28"/>
          <w:szCs w:val="28"/>
          <w:lang w:val="ky-KG"/>
        </w:rPr>
        <w:t>чрезвычайной ситуации</w:t>
      </w:r>
      <w:r w:rsidR="00812681" w:rsidRPr="00D2727D">
        <w:rPr>
          <w:rFonts w:ascii="Times New Roman" w:hAnsi="Times New Roman" w:cs="Times New Roman"/>
          <w:sz w:val="28"/>
          <w:szCs w:val="28"/>
          <w:lang w:val="ky-KG"/>
        </w:rPr>
        <w:t xml:space="preserve"> и при введении ограничительных мероприятий </w:t>
      </w:r>
      <w:r w:rsidRPr="00D2727D">
        <w:rPr>
          <w:rFonts w:ascii="Times New Roman" w:hAnsi="Times New Roman" w:cs="Times New Roman"/>
          <w:sz w:val="28"/>
          <w:szCs w:val="28"/>
        </w:rPr>
        <w:t xml:space="preserve">до улучшения эпидемиологической ситуации по </w:t>
      </w:r>
      <w:proofErr w:type="spellStart"/>
      <w:r w:rsidRPr="00D2727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2727D">
        <w:rPr>
          <w:rFonts w:ascii="Times New Roman" w:hAnsi="Times New Roman" w:cs="Times New Roman"/>
          <w:sz w:val="28"/>
          <w:szCs w:val="28"/>
        </w:rPr>
        <w:t xml:space="preserve"> инфекции (COVID-19), </w:t>
      </w:r>
      <w:r w:rsidRPr="00D2727D">
        <w:rPr>
          <w:rFonts w:ascii="Times New Roman" w:hAnsi="Times New Roman" w:cs="Times New Roman"/>
          <w:bCs/>
          <w:sz w:val="28"/>
          <w:szCs w:val="28"/>
        </w:rPr>
        <w:t xml:space="preserve">несоблюдение которых создает угрозу </w:t>
      </w:r>
      <w:r w:rsidR="00541B33">
        <w:rPr>
          <w:rFonts w:ascii="Times New Roman" w:eastAsia="Calibri" w:hAnsi="Times New Roman" w:cs="Times New Roman"/>
          <w:sz w:val="28"/>
          <w:szCs w:val="28"/>
        </w:rPr>
        <w:t xml:space="preserve">завоза и распространения </w:t>
      </w:r>
      <w:proofErr w:type="spellStart"/>
      <w:r w:rsidR="00541B33">
        <w:rPr>
          <w:rFonts w:ascii="Times New Roman" w:eastAsia="Calibri" w:hAnsi="Times New Roman" w:cs="Times New Roman"/>
          <w:sz w:val="28"/>
          <w:szCs w:val="28"/>
        </w:rPr>
        <w:t>корона</w:t>
      </w:r>
      <w:r w:rsidRPr="00D2727D">
        <w:rPr>
          <w:rFonts w:ascii="Times New Roman" w:eastAsia="Calibri" w:hAnsi="Times New Roman" w:cs="Times New Roman"/>
          <w:sz w:val="28"/>
          <w:szCs w:val="28"/>
        </w:rPr>
        <w:t>вирусной</w:t>
      </w:r>
      <w:proofErr w:type="spellEnd"/>
      <w:r w:rsidRPr="00D2727D">
        <w:rPr>
          <w:rFonts w:ascii="Times New Roman" w:eastAsia="Calibri" w:hAnsi="Times New Roman" w:cs="Times New Roman"/>
          <w:sz w:val="28"/>
          <w:szCs w:val="28"/>
        </w:rPr>
        <w:t xml:space="preserve"> инфекции (COVID-19) на территории Кыргызской Республики</w:t>
      </w:r>
      <w:r w:rsidRPr="00D2727D">
        <w:rPr>
          <w:rFonts w:ascii="Times New Roman" w:hAnsi="Times New Roman" w:cs="Times New Roman"/>
          <w:bCs/>
          <w:sz w:val="28"/>
          <w:szCs w:val="28"/>
        </w:rPr>
        <w:t>.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D2727D">
        <w:rPr>
          <w:rFonts w:ascii="Times New Roman" w:hAnsi="Times New Roman"/>
          <w:bCs/>
          <w:sz w:val="28"/>
          <w:szCs w:val="28"/>
          <w:lang w:eastAsia="ru-RU"/>
        </w:rPr>
        <w:t>2. </w:t>
      </w:r>
      <w:r w:rsidRPr="00D2727D">
        <w:rPr>
          <w:rFonts w:ascii="Times New Roman" w:hAnsi="Times New Roman"/>
          <w:sz w:val="28"/>
          <w:szCs w:val="28"/>
        </w:rPr>
        <w:t xml:space="preserve">Настоящие </w:t>
      </w:r>
      <w:r w:rsidR="00541B33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D2727D">
        <w:rPr>
          <w:rFonts w:ascii="Times New Roman" w:hAnsi="Times New Roman"/>
          <w:bCs/>
          <w:sz w:val="28"/>
          <w:szCs w:val="28"/>
          <w:lang w:eastAsia="ru-RU"/>
        </w:rPr>
        <w:t>ременные санитарные правила</w:t>
      </w:r>
      <w:r w:rsidRPr="00D2727D">
        <w:rPr>
          <w:rFonts w:ascii="Times New Roman" w:hAnsi="Times New Roman"/>
          <w:sz w:val="28"/>
          <w:szCs w:val="28"/>
        </w:rPr>
        <w:t xml:space="preserve"> обязательны для соблюдения всеми физическими и юридическими лицами, осуществляющими </w:t>
      </w:r>
      <w:r w:rsidRPr="00D2727D">
        <w:rPr>
          <w:rFonts w:ascii="Times New Roman" w:hAnsi="Times New Roman"/>
          <w:sz w:val="28"/>
          <w:szCs w:val="28"/>
          <w:lang w:eastAsia="ru-RU"/>
        </w:rPr>
        <w:t xml:space="preserve">деятельность в сфере производства, </w:t>
      </w:r>
      <w:r w:rsidR="00541B33">
        <w:rPr>
          <w:rFonts w:ascii="Times New Roman" w:hAnsi="Times New Roman"/>
          <w:sz w:val="28"/>
          <w:szCs w:val="28"/>
          <w:lang w:eastAsia="ru-RU"/>
        </w:rPr>
        <w:t>предоставления услуг</w:t>
      </w:r>
      <w:r w:rsidRPr="00D2727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41B33">
        <w:rPr>
          <w:rFonts w:ascii="Times New Roman" w:hAnsi="Times New Roman"/>
          <w:sz w:val="28"/>
          <w:szCs w:val="28"/>
          <w:lang w:eastAsia="ru-RU"/>
        </w:rPr>
        <w:t>в том числе питания, торговли, других видов</w:t>
      </w:r>
      <w:r w:rsidRPr="00D2727D">
        <w:rPr>
          <w:rFonts w:ascii="Times New Roman" w:hAnsi="Times New Roman"/>
          <w:sz w:val="28"/>
          <w:szCs w:val="28"/>
          <w:lang w:eastAsia="ru-RU"/>
        </w:rPr>
        <w:t xml:space="preserve"> разрешенной экономической деятельности </w:t>
      </w:r>
      <w:r w:rsidR="00541B33" w:rsidRPr="00D2727D">
        <w:rPr>
          <w:rFonts w:ascii="Times New Roman" w:hAnsi="Times New Roman"/>
          <w:sz w:val="28"/>
          <w:szCs w:val="28"/>
        </w:rPr>
        <w:t xml:space="preserve">в </w:t>
      </w:r>
      <w:r w:rsidR="00541B33">
        <w:rPr>
          <w:rFonts w:ascii="Times New Roman" w:hAnsi="Times New Roman"/>
          <w:sz w:val="28"/>
          <w:szCs w:val="28"/>
        </w:rPr>
        <w:t>условиях чрезвычайного положения</w:t>
      </w:r>
      <w:r w:rsidR="00541B3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2727D">
        <w:rPr>
          <w:rFonts w:ascii="Times New Roman" w:hAnsi="Times New Roman"/>
          <w:sz w:val="28"/>
          <w:szCs w:val="28"/>
          <w:lang w:eastAsia="ru-RU"/>
        </w:rPr>
        <w:t xml:space="preserve">в режиме </w:t>
      </w:r>
      <w:r w:rsidR="004B280C" w:rsidRPr="00D2727D">
        <w:rPr>
          <w:rFonts w:ascii="Times New Roman" w:hAnsi="Times New Roman"/>
          <w:sz w:val="28"/>
          <w:szCs w:val="28"/>
          <w:lang w:val="ky-KG" w:eastAsia="ru-RU"/>
        </w:rPr>
        <w:t>чрезвычайной ситуации</w:t>
      </w:r>
      <w:r w:rsidR="004B280C" w:rsidRPr="00D2727D">
        <w:rPr>
          <w:rFonts w:ascii="Times New Roman" w:eastAsia="Arial Unicode MS" w:hAnsi="Times New Roman"/>
          <w:color w:val="000000"/>
          <w:sz w:val="28"/>
          <w:szCs w:val="28"/>
          <w:lang w:val="ky-KG" w:eastAsia="ru-RU" w:bidi="ru-RU"/>
        </w:rPr>
        <w:t xml:space="preserve"> </w:t>
      </w:r>
      <w:r w:rsidR="004B280C" w:rsidRPr="00D2727D">
        <w:rPr>
          <w:rFonts w:ascii="Times New Roman" w:hAnsi="Times New Roman"/>
          <w:sz w:val="28"/>
          <w:szCs w:val="28"/>
          <w:lang w:val="ky-KG" w:eastAsia="ru-RU"/>
        </w:rPr>
        <w:t>и при введении ограничительных мероприятий</w:t>
      </w:r>
      <w:r w:rsidRPr="00D2727D">
        <w:rPr>
          <w:rFonts w:ascii="Times New Roman" w:hAnsi="Times New Roman"/>
          <w:sz w:val="28"/>
          <w:szCs w:val="28"/>
          <w:lang w:eastAsia="ru-RU"/>
        </w:rPr>
        <w:t xml:space="preserve"> до улучшения эпидемиологической ситуации по </w:t>
      </w:r>
      <w:proofErr w:type="spellStart"/>
      <w:r w:rsidRPr="00D2727D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D2727D">
        <w:rPr>
          <w:rFonts w:ascii="Times New Roman" w:hAnsi="Times New Roman"/>
          <w:sz w:val="28"/>
          <w:szCs w:val="28"/>
          <w:lang w:eastAsia="ru-RU"/>
        </w:rPr>
        <w:t xml:space="preserve"> инфекции (COVID-19)</w:t>
      </w:r>
      <w:r w:rsidRPr="00D2727D">
        <w:rPr>
          <w:rFonts w:ascii="Times New Roman" w:hAnsi="Times New Roman"/>
          <w:sz w:val="28"/>
          <w:szCs w:val="28"/>
          <w:lang w:val="ky-KG" w:eastAsia="ru-RU"/>
        </w:rPr>
        <w:t>.</w:t>
      </w:r>
    </w:p>
    <w:p w:rsidR="004B280C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2727D">
        <w:rPr>
          <w:rFonts w:ascii="Times New Roman" w:hAnsi="Times New Roman"/>
          <w:sz w:val="28"/>
          <w:szCs w:val="28"/>
          <w:lang w:val="ky-KG"/>
        </w:rPr>
        <w:t>3.</w:t>
      </w:r>
      <w:r w:rsidR="004B280C" w:rsidRPr="00D2727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B280C" w:rsidRPr="00D2727D">
        <w:rPr>
          <w:rFonts w:ascii="Times New Roman" w:hAnsi="Times New Roman"/>
          <w:bCs/>
          <w:sz w:val="28"/>
          <w:szCs w:val="28"/>
          <w:lang w:eastAsia="ru-RU"/>
        </w:rPr>
        <w:t>Физическими и юридическими лицами,</w:t>
      </w:r>
      <w:r w:rsidR="004B280C" w:rsidRPr="00D27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280C" w:rsidRPr="00D2727D">
        <w:rPr>
          <w:rFonts w:ascii="Times New Roman" w:hAnsi="Times New Roman"/>
          <w:bCs/>
          <w:sz w:val="28"/>
          <w:szCs w:val="28"/>
          <w:lang w:eastAsia="ru-RU" w:bidi="ru-RU"/>
        </w:rPr>
        <w:t>независимо от организационно-правовой формы</w:t>
      </w:r>
      <w:r w:rsidR="00BB3E8B">
        <w:rPr>
          <w:rFonts w:ascii="Times New Roman" w:hAnsi="Times New Roman"/>
          <w:bCs/>
          <w:sz w:val="28"/>
          <w:szCs w:val="28"/>
          <w:lang w:eastAsia="ru-RU" w:bidi="ru-RU"/>
        </w:rPr>
        <w:t>,</w:t>
      </w:r>
      <w:r w:rsidR="004B280C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</w:t>
      </w:r>
      <w:r w:rsidR="004B280C" w:rsidRPr="00D2727D">
        <w:rPr>
          <w:rFonts w:ascii="Times New Roman" w:hAnsi="Times New Roman"/>
          <w:bCs/>
          <w:sz w:val="28"/>
          <w:szCs w:val="28"/>
          <w:lang w:eastAsia="ru-RU"/>
        </w:rPr>
        <w:t>организуется производст</w:t>
      </w:r>
      <w:r w:rsidR="00541B33">
        <w:rPr>
          <w:rFonts w:ascii="Times New Roman" w:hAnsi="Times New Roman"/>
          <w:bCs/>
          <w:sz w:val="28"/>
          <w:szCs w:val="28"/>
          <w:lang w:eastAsia="ru-RU"/>
        </w:rPr>
        <w:t>венный контроль за выполнением В</w:t>
      </w:r>
      <w:r w:rsidR="004B280C" w:rsidRPr="00D2727D">
        <w:rPr>
          <w:rFonts w:ascii="Times New Roman" w:hAnsi="Times New Roman"/>
          <w:bCs/>
          <w:sz w:val="28"/>
          <w:szCs w:val="28"/>
          <w:lang w:eastAsia="ru-RU"/>
        </w:rPr>
        <w:t>ременных санитарных правил.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4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. </w:t>
      </w:r>
      <w:r w:rsidRPr="00D2727D">
        <w:rPr>
          <w:rFonts w:ascii="Times New Roman" w:hAnsi="Times New Roman"/>
          <w:bCs/>
          <w:sz w:val="28"/>
          <w:szCs w:val="28"/>
          <w:lang w:eastAsia="ru-RU"/>
        </w:rPr>
        <w:t>Субъект</w:t>
      </w:r>
      <w:r w:rsidRPr="00D2727D">
        <w:rPr>
          <w:rFonts w:ascii="Times New Roman" w:hAnsi="Times New Roman"/>
          <w:bCs/>
          <w:sz w:val="28"/>
          <w:szCs w:val="28"/>
          <w:lang w:val="ky-KG" w:eastAsia="ru-RU"/>
        </w:rPr>
        <w:t>ы,</w:t>
      </w:r>
      <w:r w:rsidRPr="00D2727D">
        <w:rPr>
          <w:rFonts w:ascii="Times New Roman" w:hAnsi="Times New Roman"/>
          <w:bCs/>
          <w:sz w:val="28"/>
          <w:szCs w:val="28"/>
          <w:lang w:eastAsia="ru-RU"/>
        </w:rPr>
        <w:t xml:space="preserve"> указанные</w:t>
      </w:r>
      <w:r w:rsidRPr="00D2727D">
        <w:rPr>
          <w:rFonts w:ascii="Times New Roman" w:hAnsi="Times New Roman"/>
          <w:bCs/>
          <w:sz w:val="28"/>
          <w:szCs w:val="28"/>
          <w:lang w:val="ky-KG" w:eastAsia="ru-RU"/>
        </w:rPr>
        <w:t xml:space="preserve"> в </w:t>
      </w:r>
      <w:r w:rsidRPr="00D2727D">
        <w:rPr>
          <w:rFonts w:ascii="Times New Roman" w:hAnsi="Times New Roman"/>
          <w:bCs/>
          <w:sz w:val="28"/>
          <w:szCs w:val="28"/>
          <w:lang w:eastAsia="ru-RU"/>
        </w:rPr>
        <w:t>пункт</w:t>
      </w:r>
      <w:r w:rsidRPr="00D2727D">
        <w:rPr>
          <w:rFonts w:ascii="Times New Roman" w:hAnsi="Times New Roman"/>
          <w:bCs/>
          <w:sz w:val="28"/>
          <w:szCs w:val="28"/>
          <w:lang w:val="ky-KG" w:eastAsia="ru-RU"/>
        </w:rPr>
        <w:t>е</w:t>
      </w:r>
      <w:r w:rsidRPr="00D2727D">
        <w:rPr>
          <w:rFonts w:ascii="Times New Roman" w:hAnsi="Times New Roman"/>
          <w:bCs/>
          <w:sz w:val="28"/>
          <w:szCs w:val="28"/>
          <w:lang w:eastAsia="ru-RU"/>
        </w:rPr>
        <w:t xml:space="preserve"> 2</w:t>
      </w:r>
      <w:r w:rsidRPr="00D2727D">
        <w:rPr>
          <w:rFonts w:ascii="Times New Roman" w:hAnsi="Times New Roman"/>
          <w:bCs/>
          <w:sz w:val="28"/>
          <w:szCs w:val="28"/>
          <w:lang w:val="ky-KG" w:eastAsia="ru-RU"/>
        </w:rPr>
        <w:t xml:space="preserve"> настоящих </w:t>
      </w:r>
      <w:r w:rsidR="00541B33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541B33" w:rsidRPr="00D2727D">
        <w:rPr>
          <w:rFonts w:ascii="Times New Roman" w:hAnsi="Times New Roman"/>
          <w:bCs/>
          <w:sz w:val="28"/>
          <w:szCs w:val="28"/>
          <w:lang w:eastAsia="ru-RU"/>
        </w:rPr>
        <w:t xml:space="preserve">ременных санитарных </w:t>
      </w:r>
      <w:r w:rsidR="009E14D5">
        <w:rPr>
          <w:rFonts w:ascii="Times New Roman" w:hAnsi="Times New Roman"/>
          <w:bCs/>
          <w:sz w:val="28"/>
          <w:szCs w:val="28"/>
          <w:lang w:val="ky-KG" w:eastAsia="ru-RU"/>
        </w:rPr>
        <w:t>правил, обязаны проводить следующие мероприятия</w:t>
      </w:r>
      <w:r w:rsidRPr="00D2727D">
        <w:rPr>
          <w:rFonts w:ascii="Times New Roman" w:hAnsi="Times New Roman"/>
          <w:bCs/>
          <w:sz w:val="28"/>
          <w:szCs w:val="28"/>
          <w:lang w:val="ky-KG" w:eastAsia="ru-RU"/>
        </w:rPr>
        <w:t>: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- </w:t>
      </w:r>
      <w:r w:rsidR="009E14D5">
        <w:rPr>
          <w:rFonts w:ascii="Times New Roman" w:hAnsi="Times New Roman"/>
          <w:bCs/>
          <w:sz w:val="28"/>
          <w:szCs w:val="28"/>
          <w:lang w:eastAsia="ru-RU" w:bidi="ru-RU"/>
        </w:rPr>
        <w:t>организация ежедневного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«входного фильтра»</w:t>
      </w:r>
      <w:r w:rsidR="009E14D5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 </w:t>
      </w:r>
      <w:r w:rsidR="009E14D5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п</w:t>
      </w:r>
      <w:proofErr w:type="spellStart"/>
      <w:r w:rsidR="009E14D5" w:rsidRPr="00D2727D">
        <w:rPr>
          <w:rFonts w:ascii="Times New Roman" w:hAnsi="Times New Roman"/>
          <w:bCs/>
          <w:sz w:val="28"/>
          <w:szCs w:val="28"/>
          <w:lang w:eastAsia="ru-RU" w:bidi="ru-RU"/>
        </w:rPr>
        <w:t>еред</w:t>
      </w:r>
      <w:proofErr w:type="spellEnd"/>
      <w:r w:rsidR="009E14D5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началом работы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о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рганизаци</w:t>
      </w:r>
      <w:proofErr w:type="spellEnd"/>
      <w:r w:rsidR="004B280C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я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при входе на предприятие мест </w:t>
      </w:r>
      <w:r w:rsidR="009E14D5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для 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обработки рук  антисептиками, предназначенными для этих целей (в том числе с помощью установленных дозаторов</w:t>
      </w:r>
      <w:r w:rsidR="00E077AB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, санитайзеров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), или дезинфицирующими салфетками;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val="ky-KG"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п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роведение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ежедневной (ежесменной) влажной уборки служебных помещений и мест общественного пользования (комнаты приема пищи, 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lastRenderedPageBreak/>
        <w:t xml:space="preserve">отдыха, туалетных комнат) с применением дезинфицирующих </w:t>
      </w:r>
      <w:r w:rsidR="00BE3152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средств </w:t>
      </w:r>
      <w:proofErr w:type="spellStart"/>
      <w:r w:rsidR="00BE3152" w:rsidRPr="00D2727D">
        <w:rPr>
          <w:rFonts w:ascii="Times New Roman" w:hAnsi="Times New Roman"/>
          <w:bCs/>
          <w:sz w:val="28"/>
          <w:szCs w:val="28"/>
          <w:lang w:eastAsia="ru-RU" w:bidi="ru-RU"/>
        </w:rPr>
        <w:t>вирулицидного</w:t>
      </w:r>
      <w:proofErr w:type="spellEnd"/>
      <w:r w:rsidR="00BE3152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действия</w:t>
      </w:r>
      <w:r w:rsidR="00BE3152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с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оздание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условий для соблюдения правил личной гигиены</w:t>
      </w:r>
      <w:r w:rsidR="00E077AB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 для сотрудников и посетителей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в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едение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масочного режима</w:t>
      </w:r>
      <w:r w:rsidR="00E077AB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 для сотрудников и посетителей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о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беспечение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кратности воздухообмена;</w:t>
      </w:r>
    </w:p>
    <w:p w:rsidR="00D908F8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с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облюдение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дистанции с ограничением контактов между коллективами и перемещения работников отдельных участков, отделов и функциональных рабочих групп, не связанных общими задачами и производственными процессами;</w:t>
      </w:r>
    </w:p>
    <w:p w:rsidR="009E14D5" w:rsidRPr="009E14D5" w:rsidRDefault="009E14D5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val="ky-KG" w:eastAsia="ru-RU" w:bidi="ru-RU"/>
        </w:rPr>
      </w:pPr>
      <w:r>
        <w:rPr>
          <w:rFonts w:ascii="Times New Roman" w:hAnsi="Times New Roman"/>
          <w:bCs/>
          <w:sz w:val="28"/>
          <w:szCs w:val="28"/>
          <w:lang w:val="ky-KG" w:eastAsia="ru-RU" w:bidi="ru-RU"/>
        </w:rPr>
        <w:t>- проведение регулярной влажной уборки с применением дезинфицирующих средств;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п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роведение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информационной  работы</w:t>
      </w: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 и инструктажа для 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работников</w:t>
      </w: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 по соблюдению норм настоящих </w:t>
      </w:r>
      <w:r w:rsidR="009E14D5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9E14D5" w:rsidRPr="00D2727D">
        <w:rPr>
          <w:rFonts w:ascii="Times New Roman" w:hAnsi="Times New Roman"/>
          <w:bCs/>
          <w:sz w:val="28"/>
          <w:szCs w:val="28"/>
          <w:lang w:eastAsia="ru-RU"/>
        </w:rPr>
        <w:t xml:space="preserve">ременных санитарных </w:t>
      </w:r>
      <w:r w:rsidR="009E14D5">
        <w:rPr>
          <w:rFonts w:ascii="Times New Roman" w:hAnsi="Times New Roman"/>
          <w:bCs/>
          <w:sz w:val="28"/>
          <w:szCs w:val="28"/>
          <w:lang w:val="ky-KG" w:eastAsia="ru-RU"/>
        </w:rPr>
        <w:t>правил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; </w:t>
      </w:r>
    </w:p>
    <w:p w:rsidR="00213FC3" w:rsidRDefault="00D908F8" w:rsidP="00213FC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п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ри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централизованном питании работников организация посещения столовой работниками в строго определенное</w:t>
      </w:r>
      <w:r w:rsidR="00213FC3">
        <w:rPr>
          <w:rFonts w:ascii="Times New Roman" w:hAnsi="Times New Roman"/>
          <w:bCs/>
          <w:sz w:val="28"/>
          <w:szCs w:val="28"/>
          <w:lang w:eastAsia="ru-RU" w:bidi="ru-RU"/>
        </w:rPr>
        <w:t xml:space="preserve"> время по утвержденному графику. </w:t>
      </w:r>
    </w:p>
    <w:p w:rsidR="00D908F8" w:rsidRPr="00213FC3" w:rsidRDefault="00213FC3" w:rsidP="00213FC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val="ky-KG" w:eastAsia="ru-RU" w:bidi="ru-RU"/>
        </w:rPr>
      </w:pPr>
      <w:r>
        <w:rPr>
          <w:rFonts w:ascii="Times New Roman" w:hAnsi="Times New Roman"/>
          <w:bCs/>
          <w:sz w:val="28"/>
          <w:szCs w:val="28"/>
          <w:lang w:val="ky-KG" w:eastAsia="ru-RU" w:bidi="ru-RU"/>
        </w:rPr>
        <w:t>П</w:t>
      </w:r>
      <w:proofErr w:type="spellStart"/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>ри</w:t>
      </w:r>
      <w:proofErr w:type="spellEnd"/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отсутствии столовой </w:t>
      </w:r>
      <w:r>
        <w:rPr>
          <w:rFonts w:ascii="Times New Roman" w:hAnsi="Times New Roman"/>
          <w:bCs/>
          <w:sz w:val="28"/>
          <w:szCs w:val="28"/>
        </w:rPr>
        <w:t>–</w:t>
      </w:r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</w:t>
      </w:r>
      <w:r w:rsidR="00BE3152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а</w:t>
      </w:r>
      <w:proofErr w:type="spellStart"/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>нтисептиком</w:t>
      </w:r>
      <w:proofErr w:type="spellEnd"/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 - о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борудование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умывальник</w:t>
      </w:r>
      <w:r w:rsidR="0084522E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ом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для мытья рук с мылом и 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дозаторо</w:t>
      </w:r>
      <w:proofErr w:type="spellEnd"/>
      <w:r w:rsidR="004B280C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м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для обработки рук антисептиками в местах общественного пользования; 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о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беспечение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работников, контактирующих при работе с посетителями, запасом одноразовых масок, дезинфицирующих салфеток, антисептиков для обработки рук, дезинфицирующих средств;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о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беспечение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не менее чем пятидневного запаса моющих и дезинфицирующих средств, средств индивидуальной защиты органов дыхания (маски, респираторы), перчаток;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р</w:t>
      </w:r>
      <w:proofErr w:type="spellStart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егулярное</w:t>
      </w:r>
      <w:proofErr w:type="spellEnd"/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проветривание  рабочих </w:t>
      </w:r>
      <w:r w:rsidR="00E077AB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 xml:space="preserve">и иных 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>помещений;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- у</w:t>
      </w:r>
      <w:proofErr w:type="spellStart"/>
      <w:r w:rsidR="00213FC3">
        <w:rPr>
          <w:rFonts w:ascii="Times New Roman" w:hAnsi="Times New Roman"/>
          <w:bCs/>
          <w:sz w:val="28"/>
          <w:szCs w:val="28"/>
          <w:lang w:eastAsia="ru-RU" w:bidi="ru-RU"/>
        </w:rPr>
        <w:t>силение</w:t>
      </w:r>
      <w:proofErr w:type="spellEnd"/>
      <w:r w:rsidR="00213FC3">
        <w:rPr>
          <w:rFonts w:ascii="Times New Roman" w:hAnsi="Times New Roman"/>
          <w:bCs/>
          <w:sz w:val="28"/>
          <w:szCs w:val="28"/>
          <w:lang w:eastAsia="ru-RU" w:bidi="ru-RU"/>
        </w:rPr>
        <w:t xml:space="preserve"> контроля</w:t>
      </w:r>
      <w:r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за применением работниками средств индивидуальной защиты от воздействия вредных производственных факторов.</w:t>
      </w:r>
    </w:p>
    <w:p w:rsidR="00D908F8" w:rsidRPr="00213FC3" w:rsidRDefault="00BE3152" w:rsidP="00213FC3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D2727D">
        <w:rPr>
          <w:rFonts w:ascii="Times New Roman" w:hAnsi="Times New Roman"/>
          <w:bCs/>
          <w:sz w:val="28"/>
          <w:szCs w:val="28"/>
          <w:lang w:val="ky-KG" w:eastAsia="ru-RU"/>
        </w:rPr>
        <w:t>5</w:t>
      </w:r>
      <w:r w:rsidR="00D908F8" w:rsidRPr="00D2727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D908F8" w:rsidRPr="00D2727D">
        <w:rPr>
          <w:rFonts w:ascii="Times New Roman" w:hAnsi="Times New Roman"/>
          <w:sz w:val="28"/>
          <w:szCs w:val="28"/>
        </w:rPr>
        <w:t xml:space="preserve"> </w:t>
      </w:r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Физическим и юридическим лицам, независимо от </w:t>
      </w:r>
      <w:r w:rsidR="0084522E" w:rsidRPr="00D2727D">
        <w:rPr>
          <w:rFonts w:ascii="Times New Roman" w:hAnsi="Times New Roman"/>
          <w:bCs/>
          <w:sz w:val="28"/>
          <w:szCs w:val="28"/>
          <w:lang w:val="ky-KG" w:eastAsia="ru-RU" w:bidi="ru-RU"/>
        </w:rPr>
        <w:t>форм собственности</w:t>
      </w:r>
      <w:r w:rsidR="00213FC3">
        <w:rPr>
          <w:rFonts w:ascii="Times New Roman" w:hAnsi="Times New Roman"/>
          <w:bCs/>
          <w:sz w:val="28"/>
          <w:szCs w:val="28"/>
          <w:lang w:eastAsia="ru-RU" w:bidi="ru-RU"/>
        </w:rPr>
        <w:t>, осуществляющим</w:t>
      </w:r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деятельность в сфере </w:t>
      </w:r>
      <w:r w:rsidR="00E077AB" w:rsidRPr="00D2727D">
        <w:rPr>
          <w:rFonts w:ascii="Times New Roman" w:hAnsi="Times New Roman"/>
          <w:bCs/>
          <w:sz w:val="28"/>
          <w:szCs w:val="28"/>
          <w:lang w:eastAsia="ru-RU" w:bidi="ru-RU"/>
        </w:rPr>
        <w:t>бытовых услуг</w:t>
      </w:r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(парикмахерские, салоны красоты)</w:t>
      </w:r>
      <w:r w:rsidR="0080255C">
        <w:rPr>
          <w:rFonts w:ascii="Times New Roman" w:hAnsi="Times New Roman"/>
          <w:bCs/>
          <w:sz w:val="28"/>
          <w:szCs w:val="28"/>
          <w:lang w:eastAsia="ru-RU" w:bidi="ru-RU"/>
        </w:rPr>
        <w:t>,</w:t>
      </w:r>
      <w:r w:rsidR="00D908F8" w:rsidRPr="00D2727D">
        <w:rPr>
          <w:rFonts w:ascii="Times New Roman" w:hAnsi="Times New Roman"/>
          <w:bCs/>
          <w:sz w:val="28"/>
          <w:szCs w:val="28"/>
          <w:lang w:eastAsia="ru-RU" w:bidi="ru-RU"/>
        </w:rPr>
        <w:t xml:space="preserve"> </w:t>
      </w:r>
      <w:r w:rsidR="00213FC3" w:rsidRPr="00D2727D">
        <w:rPr>
          <w:rFonts w:ascii="Times New Roman" w:hAnsi="Times New Roman"/>
          <w:sz w:val="28"/>
          <w:szCs w:val="28"/>
          <w:lang w:eastAsia="ru-RU"/>
        </w:rPr>
        <w:t xml:space="preserve">до улучшения эпидемиологической ситуации по </w:t>
      </w:r>
      <w:proofErr w:type="spellStart"/>
      <w:r w:rsidR="00213FC3" w:rsidRPr="00D2727D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213FC3" w:rsidRPr="00D2727D">
        <w:rPr>
          <w:rFonts w:ascii="Times New Roman" w:hAnsi="Times New Roman"/>
          <w:sz w:val="28"/>
          <w:szCs w:val="28"/>
          <w:lang w:eastAsia="ru-RU"/>
        </w:rPr>
        <w:t xml:space="preserve"> инфекции (COVID-19)</w:t>
      </w:r>
      <w:r w:rsidR="00213FC3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213FC3">
        <w:rPr>
          <w:rFonts w:ascii="Times New Roman" w:hAnsi="Times New Roman"/>
          <w:bCs/>
          <w:sz w:val="28"/>
          <w:szCs w:val="28"/>
          <w:lang w:eastAsia="ru-RU"/>
        </w:rPr>
        <w:t>запрещается проведение процедур, связанных</w:t>
      </w:r>
      <w:r w:rsidR="00D908F8" w:rsidRPr="00D2727D">
        <w:rPr>
          <w:rFonts w:ascii="Times New Roman" w:hAnsi="Times New Roman"/>
          <w:bCs/>
          <w:sz w:val="28"/>
          <w:szCs w:val="28"/>
          <w:lang w:eastAsia="ru-RU"/>
        </w:rPr>
        <w:t xml:space="preserve"> с нарушением целостности кожных покровов.</w:t>
      </w:r>
    </w:p>
    <w:p w:rsidR="00213FC3" w:rsidRDefault="00213FC3" w:rsidP="00213FC3">
      <w:pPr>
        <w:pStyle w:val="a7"/>
        <w:rPr>
          <w:rFonts w:ascii="Times New Roman" w:hAnsi="Times New Roman"/>
          <w:bCs/>
          <w:sz w:val="28"/>
          <w:szCs w:val="28"/>
          <w:lang w:eastAsia="ru-RU"/>
        </w:rPr>
      </w:pPr>
    </w:p>
    <w:p w:rsidR="00213FC3" w:rsidRDefault="00213FC3" w:rsidP="00213FC3">
      <w:pPr>
        <w:pStyle w:val="a7"/>
        <w:rPr>
          <w:rFonts w:ascii="Times New Roman" w:hAnsi="Times New Roman"/>
          <w:bCs/>
          <w:sz w:val="28"/>
          <w:szCs w:val="28"/>
          <w:lang w:eastAsia="ru-RU"/>
        </w:rPr>
      </w:pPr>
    </w:p>
    <w:p w:rsidR="00213FC3" w:rsidRDefault="00213FC3" w:rsidP="00213FC3">
      <w:pPr>
        <w:pStyle w:val="a7"/>
        <w:rPr>
          <w:rFonts w:ascii="Times New Roman" w:hAnsi="Times New Roman"/>
          <w:bCs/>
          <w:sz w:val="28"/>
          <w:szCs w:val="28"/>
          <w:lang w:eastAsia="ru-RU"/>
        </w:rPr>
      </w:pPr>
    </w:p>
    <w:p w:rsidR="00213FC3" w:rsidRDefault="00213FC3" w:rsidP="00213FC3">
      <w:pPr>
        <w:pStyle w:val="a7"/>
        <w:rPr>
          <w:rFonts w:ascii="Times New Roman" w:hAnsi="Times New Roman"/>
          <w:bCs/>
          <w:sz w:val="28"/>
          <w:szCs w:val="28"/>
          <w:lang w:eastAsia="ru-RU"/>
        </w:rPr>
      </w:pPr>
    </w:p>
    <w:p w:rsidR="00D908F8" w:rsidRPr="00D2727D" w:rsidRDefault="00E077AB" w:rsidP="00213FC3">
      <w:pPr>
        <w:pStyle w:val="a7"/>
        <w:jc w:val="center"/>
        <w:rPr>
          <w:rFonts w:ascii="Times New Roman" w:hAnsi="Times New Roman"/>
          <w:bCs/>
          <w:sz w:val="28"/>
          <w:szCs w:val="28"/>
          <w:lang w:val="ky-KG" w:eastAsia="ru-RU" w:bidi="ru-RU"/>
        </w:rPr>
      </w:pPr>
      <w:r w:rsidRPr="00D2727D">
        <w:rPr>
          <w:rFonts w:ascii="Times New Roman" w:hAnsi="Times New Roman"/>
          <w:b/>
          <w:bCs/>
          <w:sz w:val="28"/>
          <w:szCs w:val="28"/>
          <w:lang w:val="ky-KG" w:eastAsia="ru-RU" w:bidi="ru-RU"/>
        </w:rPr>
        <w:lastRenderedPageBreak/>
        <w:t xml:space="preserve">Глава </w:t>
      </w:r>
      <w:r w:rsidR="00D908F8" w:rsidRPr="00D2727D">
        <w:rPr>
          <w:rFonts w:ascii="Times New Roman" w:hAnsi="Times New Roman"/>
          <w:b/>
          <w:bCs/>
          <w:sz w:val="28"/>
          <w:szCs w:val="28"/>
          <w:lang w:val="ky-KG" w:eastAsia="ru-RU" w:bidi="ru-RU"/>
        </w:rPr>
        <w:t>2. Т</w:t>
      </w:r>
      <w:proofErr w:type="spellStart"/>
      <w:r w:rsidR="00D908F8" w:rsidRPr="00D2727D">
        <w:rPr>
          <w:rFonts w:ascii="Times New Roman" w:hAnsi="Times New Roman"/>
          <w:b/>
          <w:bCs/>
          <w:sz w:val="28"/>
          <w:szCs w:val="28"/>
          <w:lang w:eastAsia="ru-RU" w:bidi="ru-RU"/>
        </w:rPr>
        <w:t>ребовани</w:t>
      </w:r>
      <w:proofErr w:type="spellEnd"/>
      <w:r w:rsidR="00D908F8" w:rsidRPr="00D2727D">
        <w:rPr>
          <w:rFonts w:ascii="Times New Roman" w:hAnsi="Times New Roman"/>
          <w:b/>
          <w:bCs/>
          <w:sz w:val="28"/>
          <w:szCs w:val="28"/>
          <w:lang w:val="ky-KG" w:eastAsia="ru-RU" w:bidi="ru-RU"/>
        </w:rPr>
        <w:t>я</w:t>
      </w:r>
      <w:r w:rsidR="00D908F8" w:rsidRPr="00D2727D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к </w:t>
      </w:r>
      <w:r w:rsidR="00D908F8" w:rsidRPr="00D2727D">
        <w:rPr>
          <w:rFonts w:ascii="Times New Roman" w:hAnsi="Times New Roman"/>
          <w:b/>
          <w:bCs/>
          <w:sz w:val="28"/>
          <w:szCs w:val="28"/>
          <w:lang w:val="ky-KG" w:eastAsia="ru-RU" w:bidi="ru-RU"/>
        </w:rPr>
        <w:t>отдельным о</w:t>
      </w:r>
      <w:proofErr w:type="spellStart"/>
      <w:r w:rsidR="00D908F8" w:rsidRPr="00D2727D">
        <w:rPr>
          <w:rFonts w:ascii="Times New Roman" w:hAnsi="Times New Roman"/>
          <w:b/>
          <w:bCs/>
          <w:sz w:val="28"/>
          <w:szCs w:val="28"/>
          <w:lang w:eastAsia="ru-RU" w:bidi="ru-RU"/>
        </w:rPr>
        <w:t>бъекта</w:t>
      </w:r>
      <w:proofErr w:type="spellEnd"/>
      <w:r w:rsidR="00D908F8" w:rsidRPr="00D2727D">
        <w:rPr>
          <w:rFonts w:ascii="Times New Roman" w:hAnsi="Times New Roman"/>
          <w:b/>
          <w:bCs/>
          <w:sz w:val="28"/>
          <w:szCs w:val="28"/>
          <w:lang w:val="ky-KG" w:eastAsia="ru-RU" w:bidi="ru-RU"/>
        </w:rPr>
        <w:t>м</w:t>
      </w:r>
    </w:p>
    <w:p w:rsidR="00D908F8" w:rsidRPr="00D2727D" w:rsidRDefault="00D908F8" w:rsidP="00D2727D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908F8" w:rsidRDefault="00D908F8" w:rsidP="00D2727D">
      <w:pPr>
        <w:pStyle w:val="1"/>
        <w:ind w:firstLine="0"/>
        <w:jc w:val="center"/>
        <w:rPr>
          <w:b/>
          <w:bCs/>
          <w:lang w:val="ky-KG"/>
        </w:rPr>
      </w:pPr>
      <w:r w:rsidRPr="00D2727D">
        <w:rPr>
          <w:b/>
          <w:lang w:val="ky-KG" w:eastAsia="ru-RU"/>
        </w:rPr>
        <w:t xml:space="preserve">1. </w:t>
      </w:r>
      <w:r w:rsidRPr="00D2727D">
        <w:rPr>
          <w:b/>
          <w:bCs/>
        </w:rPr>
        <w:t xml:space="preserve">Требования </w:t>
      </w:r>
      <w:r w:rsidRPr="00D2727D">
        <w:rPr>
          <w:b/>
          <w:bCs/>
          <w:lang w:val="ky-KG"/>
        </w:rPr>
        <w:t>к</w:t>
      </w:r>
      <w:r w:rsidRPr="00D2727D">
        <w:rPr>
          <w:b/>
          <w:bCs/>
        </w:rPr>
        <w:t xml:space="preserve"> </w:t>
      </w:r>
      <w:proofErr w:type="spellStart"/>
      <w:r w:rsidRPr="00D2727D">
        <w:rPr>
          <w:b/>
          <w:bCs/>
        </w:rPr>
        <w:t>промышленны</w:t>
      </w:r>
      <w:proofErr w:type="spellEnd"/>
      <w:r w:rsidRPr="00D2727D">
        <w:rPr>
          <w:b/>
          <w:bCs/>
          <w:lang w:val="ky-KG"/>
        </w:rPr>
        <w:t>м</w:t>
      </w:r>
      <w:r w:rsidRPr="00D2727D">
        <w:rPr>
          <w:b/>
          <w:bCs/>
        </w:rPr>
        <w:t xml:space="preserve"> объекта</w:t>
      </w:r>
      <w:r w:rsidRPr="00D2727D">
        <w:rPr>
          <w:b/>
          <w:bCs/>
          <w:lang w:val="ky-KG"/>
        </w:rPr>
        <w:t>м</w:t>
      </w:r>
    </w:p>
    <w:p w:rsidR="00E56A9C" w:rsidRPr="00D2727D" w:rsidRDefault="00E56A9C" w:rsidP="00D2727D">
      <w:pPr>
        <w:pStyle w:val="1"/>
        <w:ind w:firstLine="0"/>
        <w:jc w:val="center"/>
        <w:rPr>
          <w:b/>
          <w:lang w:val="ky-KG" w:eastAsia="ru-RU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D908F8" w:rsidRPr="00D2727D" w:rsidTr="000C17C1">
        <w:tc>
          <w:tcPr>
            <w:tcW w:w="2694" w:type="dxa"/>
          </w:tcPr>
          <w:p w:rsidR="00D908F8" w:rsidRPr="00D2727D" w:rsidRDefault="00D908F8" w:rsidP="000C17C1">
            <w:pPr>
              <w:pStyle w:val="a5"/>
              <w:jc w:val="center"/>
            </w:pPr>
            <w:r w:rsidRPr="00D2727D">
              <w:rPr>
                <w:b/>
                <w:bCs/>
              </w:rPr>
              <w:t>Требования</w:t>
            </w:r>
          </w:p>
        </w:tc>
        <w:tc>
          <w:tcPr>
            <w:tcW w:w="6521" w:type="dxa"/>
          </w:tcPr>
          <w:p w:rsidR="00D908F8" w:rsidRPr="00D2727D" w:rsidRDefault="00D908F8" w:rsidP="000C17C1">
            <w:pPr>
              <w:pStyle w:val="a5"/>
              <w:jc w:val="center"/>
            </w:pPr>
            <w:proofErr w:type="spellStart"/>
            <w:r w:rsidRPr="00D2727D">
              <w:rPr>
                <w:b/>
                <w:bCs/>
              </w:rPr>
              <w:t>Услови</w:t>
            </w:r>
            <w:proofErr w:type="spellEnd"/>
            <w:r w:rsidR="003028F9">
              <w:rPr>
                <w:b/>
                <w:bCs/>
                <w:lang w:val="ky-KG"/>
              </w:rPr>
              <w:t>я</w:t>
            </w:r>
            <w:r w:rsidR="003028F9">
              <w:rPr>
                <w:b/>
                <w:bCs/>
              </w:rPr>
              <w:t xml:space="preserve"> выполнения</w:t>
            </w:r>
            <w:r w:rsidR="0084522E" w:rsidRPr="00D2727D">
              <w:rPr>
                <w:b/>
                <w:bCs/>
              </w:rPr>
              <w:t xml:space="preserve"> требований</w:t>
            </w:r>
            <w:r w:rsidRPr="00D2727D">
              <w:rPr>
                <w:b/>
                <w:bCs/>
              </w:rPr>
              <w:t xml:space="preserve"> </w:t>
            </w:r>
            <w:r w:rsidR="00213FC3">
              <w:rPr>
                <w:b/>
                <w:bCs/>
                <w:lang w:val="ky-KG"/>
              </w:rPr>
              <w:t>на</w:t>
            </w:r>
            <w:r w:rsidRPr="00D2727D">
              <w:rPr>
                <w:b/>
                <w:bCs/>
              </w:rPr>
              <w:t xml:space="preserve"> промышленных объектах</w:t>
            </w:r>
            <w:r w:rsidRPr="00D2727D">
              <w:rPr>
                <w:rFonts w:eastAsia="Arial Unicode MS"/>
                <w:b/>
                <w:bCs/>
                <w:color w:val="000000"/>
                <w:lang w:eastAsia="ru-RU" w:bidi="ru-RU"/>
              </w:rPr>
              <w:t xml:space="preserve"> </w:t>
            </w:r>
            <w:r w:rsidRPr="00D2727D">
              <w:rPr>
                <w:b/>
                <w:bCs/>
                <w:lang w:bidi="ru-RU"/>
              </w:rPr>
              <w:t>при возобновлении экономической деятельности</w:t>
            </w:r>
          </w:p>
        </w:tc>
      </w:tr>
      <w:tr w:rsidR="00D908F8" w:rsidRPr="00D2727D" w:rsidTr="000C17C1">
        <w:tc>
          <w:tcPr>
            <w:tcW w:w="2694" w:type="dxa"/>
          </w:tcPr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>Организация «входного фильтра»</w:t>
            </w:r>
          </w:p>
          <w:p w:rsidR="00D908F8" w:rsidRPr="00D2727D" w:rsidRDefault="00D908F8" w:rsidP="00D2727D">
            <w:pPr>
              <w:pStyle w:val="a5"/>
            </w:pPr>
          </w:p>
        </w:tc>
        <w:tc>
          <w:tcPr>
            <w:tcW w:w="6521" w:type="dxa"/>
          </w:tcPr>
          <w:p w:rsidR="00D908F8" w:rsidRPr="00D2727D" w:rsidRDefault="00213FC3" w:rsidP="00213FC3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226"/>
              </w:tabs>
              <w:jc w:val="both"/>
            </w:pPr>
            <w:proofErr w:type="gramStart"/>
            <w:r>
              <w:t>определение</w:t>
            </w:r>
            <w:proofErr w:type="gramEnd"/>
            <w:r w:rsidR="00D908F8" w:rsidRPr="00D2727D">
              <w:t xml:space="preserve"> </w:t>
            </w:r>
            <w:r>
              <w:t>лица,</w:t>
            </w:r>
            <w:r w:rsidRPr="00D2727D">
              <w:t xml:space="preserve"> </w:t>
            </w:r>
            <w:r>
              <w:t>ответственного</w:t>
            </w:r>
            <w:r w:rsidR="00D908F8" w:rsidRPr="00D2727D">
              <w:t xml:space="preserve"> за проведение измерения температуры тела сотрудников</w:t>
            </w:r>
            <w:r w:rsidR="0033193E">
              <w:rPr>
                <w:lang w:val="ky-KG"/>
              </w:rPr>
              <w:t>. Там</w:t>
            </w:r>
            <w:r w:rsidR="0033193E">
              <w:t>, где имеются медицинские</w:t>
            </w:r>
            <w:r w:rsidR="00D908F8" w:rsidRPr="00D2727D">
              <w:t xml:space="preserve"> пункты</w:t>
            </w:r>
            <w:r w:rsidR="0033193E">
              <w:rPr>
                <w:lang w:val="ky-KG"/>
              </w:rPr>
              <w:t xml:space="preserve"> - </w:t>
            </w:r>
            <w:r w:rsidR="0033193E">
              <w:t>организация врачебного</w:t>
            </w:r>
            <w:r w:rsidR="00D908F8" w:rsidRPr="00D2727D">
              <w:t xml:space="preserve"> осмотр</w:t>
            </w:r>
            <w:r w:rsidR="0033193E">
              <w:rPr>
                <w:lang w:val="ky-KG"/>
              </w:rPr>
              <w:t>а</w:t>
            </w:r>
            <w:r w:rsidR="00D908F8" w:rsidRPr="00D2727D">
              <w:t>;</w:t>
            </w:r>
          </w:p>
          <w:p w:rsidR="00D908F8" w:rsidRPr="00D2727D" w:rsidRDefault="00D908F8" w:rsidP="00213FC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измерение ответственным лицом при входе температуры тела сотрудников бесконтактным термометром или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контактным способом;</w:t>
            </w:r>
          </w:p>
          <w:p w:rsidR="00D908F8" w:rsidRPr="00D2727D" w:rsidRDefault="00D908F8" w:rsidP="00213FC3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240"/>
              </w:tabs>
              <w:jc w:val="both"/>
            </w:pPr>
            <w:proofErr w:type="gramStart"/>
            <w:r w:rsidRPr="00D2727D">
              <w:t>опрос</w:t>
            </w:r>
            <w:proofErr w:type="gramEnd"/>
            <w:r w:rsidRPr="00D2727D">
              <w:t xml:space="preserve"> (анкетирование) сотрудников о наличии или отсутствии у членов семьи респираторных симптомов, осмотр сотрудников (кашель, повышенная температура, слабость, головная боль и др.);</w:t>
            </w:r>
          </w:p>
          <w:p w:rsidR="00D908F8" w:rsidRPr="00D2727D" w:rsidRDefault="00D908F8" w:rsidP="00213FC3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обязательное</w:t>
            </w:r>
            <w:proofErr w:type="gramEnd"/>
            <w:r w:rsidRPr="00D2727D">
              <w:t xml:space="preserve"> отстранение от нахождения на рабочем месте лиц с п</w:t>
            </w:r>
            <w:r w:rsidR="0033193E">
              <w:t xml:space="preserve">овышенной температурой тела и </w:t>
            </w:r>
            <w:r w:rsidRPr="00D2727D">
              <w:t>признаками инфекционного заболевания;</w:t>
            </w:r>
          </w:p>
          <w:p w:rsidR="00D908F8" w:rsidRPr="00D2727D" w:rsidRDefault="00D908F8" w:rsidP="00213FC3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355"/>
              </w:tabs>
              <w:jc w:val="both"/>
            </w:pPr>
            <w:proofErr w:type="gramStart"/>
            <w:r w:rsidRPr="00D2727D">
              <w:t>вход</w:t>
            </w:r>
            <w:proofErr w:type="gramEnd"/>
            <w:r w:rsidRPr="00D2727D">
              <w:t xml:space="preserve"> посетителей строго при</w:t>
            </w:r>
            <w:r w:rsidR="00213FC3">
              <w:t xml:space="preserve"> наличии масок или респираторов</w:t>
            </w:r>
          </w:p>
        </w:tc>
      </w:tr>
      <w:tr w:rsidR="00D908F8" w:rsidRPr="00D2727D" w:rsidTr="000C17C1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Проведение регулярной влажной уборки с применением дезинфицирующих средств</w:t>
            </w:r>
          </w:p>
        </w:tc>
        <w:tc>
          <w:tcPr>
            <w:tcW w:w="6521" w:type="dxa"/>
          </w:tcPr>
          <w:p w:rsidR="00D908F8" w:rsidRPr="00D2727D" w:rsidRDefault="00D908F8" w:rsidP="00E56A9C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68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запаса дезинфицирующих средств из расчета не менее 5 дней;</w:t>
            </w:r>
          </w:p>
          <w:p w:rsidR="00D908F8" w:rsidRPr="00D2727D" w:rsidRDefault="00D908F8" w:rsidP="00E56A9C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35"/>
              </w:tabs>
              <w:jc w:val="both"/>
            </w:pPr>
            <w:proofErr w:type="gramStart"/>
            <w:r w:rsidRPr="00D2727D">
              <w:t>инструктаж</w:t>
            </w:r>
            <w:proofErr w:type="gramEnd"/>
            <w:r w:rsidRPr="00D2727D">
              <w:t xml:space="preserve"> ответственного лица за уборку об усилении режима дезинфекции </w:t>
            </w:r>
            <w:r w:rsidR="00BE3152" w:rsidRPr="00D2727D">
              <w:t xml:space="preserve">предприятий, </w:t>
            </w:r>
            <w:r w:rsidRPr="00D2727D">
              <w:t xml:space="preserve">в том числе </w:t>
            </w:r>
            <w:r w:rsidR="00E56A9C">
              <w:rPr>
                <w:lang w:val="ky-KG"/>
              </w:rPr>
              <w:t xml:space="preserve">об </w:t>
            </w:r>
            <w:r w:rsidRPr="00D2727D">
              <w:t>использовании средств необходимой концентрации;</w:t>
            </w:r>
          </w:p>
          <w:p w:rsidR="00D908F8" w:rsidRPr="00D2727D" w:rsidRDefault="00E56A9C" w:rsidP="00D2727D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3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ежедневной (ежесменной</w:t>
            </w:r>
            <w:r w:rsidR="00D908F8" w:rsidRPr="00D2727D">
              <w:t>) убо</w:t>
            </w:r>
            <w:r>
              <w:t>рки и мытья</w:t>
            </w:r>
            <w:r w:rsidR="00D908F8" w:rsidRPr="00D2727D">
              <w:t xml:space="preserve"> производственных помещений, инвентаря с помощью дезинфицирующих средств, в </w:t>
            </w:r>
            <w:proofErr w:type="spellStart"/>
            <w:r w:rsidR="00D908F8" w:rsidRPr="00D2727D">
              <w:t>т.ч</w:t>
            </w:r>
            <w:proofErr w:type="spellEnd"/>
            <w:r w:rsidR="00D908F8" w:rsidRPr="00D2727D">
              <w:t>. протирание дверных ручек, поручней столов, спинок стульев, выключателей, оргтехники, телефонов, дверных ручек туалетных  комнат, раковин для мытья рук, сливных бачков и т.д.</w:t>
            </w:r>
          </w:p>
        </w:tc>
      </w:tr>
      <w:tr w:rsidR="00D908F8" w:rsidRPr="00D2727D" w:rsidTr="000C17C1">
        <w:tc>
          <w:tcPr>
            <w:tcW w:w="2694" w:type="dxa"/>
          </w:tcPr>
          <w:p w:rsidR="00D908F8" w:rsidRPr="00D2727D" w:rsidRDefault="00D908F8" w:rsidP="00E56A9C">
            <w:pPr>
              <w:pStyle w:val="a5"/>
            </w:pPr>
            <w:r w:rsidRPr="00D2727D">
              <w:rPr>
                <w:b/>
                <w:bCs/>
              </w:rPr>
              <w:t>Создание условий для соблюдения правил личной гигиены</w:t>
            </w:r>
          </w:p>
        </w:tc>
        <w:tc>
          <w:tcPr>
            <w:tcW w:w="6521" w:type="dxa"/>
          </w:tcPr>
          <w:p w:rsidR="00D908F8" w:rsidRPr="00D2727D" w:rsidRDefault="00D908F8" w:rsidP="00E56A9C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58"/>
              </w:tabs>
              <w:jc w:val="both"/>
            </w:pPr>
            <w:proofErr w:type="gramStart"/>
            <w:r w:rsidRPr="00D2727D">
              <w:t>при</w:t>
            </w:r>
            <w:proofErr w:type="gramEnd"/>
            <w:r w:rsidRPr="00D2727D">
              <w:t xml:space="preserve"> входе </w:t>
            </w:r>
            <w:r w:rsidR="00E56A9C">
              <w:rPr>
                <w:lang w:val="ky-KG"/>
              </w:rPr>
              <w:t>на</w:t>
            </w:r>
            <w:r w:rsidR="00E56A9C">
              <w:t xml:space="preserve"> предприятие установка </w:t>
            </w:r>
            <w:proofErr w:type="spellStart"/>
            <w:r w:rsidR="00E56A9C">
              <w:t>санитайзеров</w:t>
            </w:r>
            <w:proofErr w:type="spellEnd"/>
            <w:r w:rsidRPr="00D2727D">
              <w:t>;</w:t>
            </w:r>
          </w:p>
          <w:p w:rsidR="00D908F8" w:rsidRPr="00D2727D" w:rsidRDefault="00E56A9C" w:rsidP="00E56A9C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58"/>
              </w:tabs>
              <w:jc w:val="both"/>
            </w:pPr>
            <w:proofErr w:type="gramStart"/>
            <w:r>
              <w:t>вывешивание</w:t>
            </w:r>
            <w:proofErr w:type="gramEnd"/>
            <w:r w:rsidR="00D908F8" w:rsidRPr="00D2727D">
              <w:t xml:space="preserve"> инструкции о правилах мытья рук;</w:t>
            </w:r>
          </w:p>
          <w:p w:rsidR="00D908F8" w:rsidRPr="00D2727D" w:rsidRDefault="00D908F8" w:rsidP="00E56A9C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93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сотрудников средствами личной гигиены (жидкое мыло, полотенца, дезинфицирующие рас</w:t>
            </w:r>
            <w:r w:rsidR="00E66796">
              <w:t>творы и салфетки,  антисептики)</w:t>
            </w:r>
          </w:p>
        </w:tc>
      </w:tr>
      <w:tr w:rsidR="00D908F8" w:rsidRPr="00D2727D" w:rsidTr="000C17C1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lastRenderedPageBreak/>
              <w:t>Использование одноразовых масок</w:t>
            </w:r>
          </w:p>
        </w:tc>
        <w:tc>
          <w:tcPr>
            <w:tcW w:w="6521" w:type="dxa"/>
          </w:tcPr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 w:rsidR="00767AAF">
              <w:rPr>
                <w:lang w:val="ky-KG"/>
              </w:rPr>
              <w:t>е</w:t>
            </w:r>
            <w:proofErr w:type="gramEnd"/>
            <w:r w:rsidR="00767AAF">
              <w:t xml:space="preserve"> закрытие</w:t>
            </w:r>
            <w:r w:rsidRPr="00D2727D">
              <w:t xml:space="preserve"> нос</w:t>
            </w:r>
            <w:r w:rsidR="00767AAF">
              <w:rPr>
                <w:lang w:val="ky-KG"/>
              </w:rPr>
              <w:t>а</w:t>
            </w:r>
            <w:r w:rsidR="00767AAF">
              <w:t xml:space="preserve"> и рта маской и </w:t>
            </w:r>
            <w:r w:rsidR="00767AAF" w:rsidRPr="00D2727D">
              <w:t>её</w:t>
            </w:r>
            <w:r w:rsidR="00767AAF">
              <w:t xml:space="preserve"> закрепление</w:t>
            </w:r>
            <w:r w:rsidRPr="00D2727D">
              <w:t xml:space="preserve">, </w:t>
            </w:r>
            <w:r w:rsidR="00767AAF">
              <w:rPr>
                <w:lang w:val="ky-KG"/>
              </w:rPr>
              <w:t>с целью</w:t>
            </w:r>
            <w:r w:rsidR="00767AAF">
              <w:t xml:space="preserve"> уменьшения</w:t>
            </w:r>
            <w:r w:rsidRPr="00D2727D">
              <w:t xml:space="preserve"> зазор</w:t>
            </w:r>
            <w:r w:rsidR="00767AAF">
              <w:rPr>
                <w:lang w:val="ky-KG"/>
              </w:rPr>
              <w:t>а</w:t>
            </w:r>
            <w:r w:rsidR="00767AAF">
              <w:t xml:space="preserve"> между лицом и маской;</w:t>
            </w:r>
          </w:p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t>не</w:t>
            </w:r>
            <w:proofErr w:type="gramEnd"/>
            <w:r w:rsidRPr="00D2727D">
              <w:t xml:space="preserve"> </w:t>
            </w:r>
            <w:r w:rsidR="00767AAF">
              <w:rPr>
                <w:lang w:val="ky-KG"/>
              </w:rPr>
              <w:t>допускать касание</w:t>
            </w:r>
            <w:r w:rsidR="00767AAF"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 w:rsidR="00767AAF">
              <w:rPr>
                <w:lang w:val="ky-KG"/>
              </w:rPr>
              <w:t xml:space="preserve">при </w:t>
            </w:r>
            <w:r w:rsidRPr="00D2727D">
              <w:t>её</w:t>
            </w:r>
            <w:r w:rsidR="00767AAF"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 w:rsidR="00767AAF">
              <w:rPr>
                <w:lang w:val="ky-KG"/>
              </w:rPr>
              <w:t xml:space="preserve">необходимо </w:t>
            </w:r>
            <w:r w:rsidR="00767AAF">
              <w:t>вымыть</w:t>
            </w:r>
            <w:r w:rsidRPr="00D2727D">
              <w:t xml:space="preserve"> руки;</w:t>
            </w:r>
          </w:p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 w:rsidR="00767AAF">
              <w:t>го, как маска станет влажной</w:t>
            </w:r>
            <w:r w:rsidR="0098272F">
              <w:rPr>
                <w:lang w:val="ky-KG"/>
              </w:rPr>
              <w:t xml:space="preserve"> или загрязненной</w:t>
            </w:r>
            <w:r w:rsidR="000C17C1">
              <w:rPr>
                <w:lang w:val="ky-KG"/>
              </w:rPr>
              <w:t>,</w:t>
            </w:r>
            <w:r w:rsidR="00767AAF">
              <w:t xml:space="preserve">  </w:t>
            </w:r>
            <w:r w:rsidR="0098272F">
              <w:rPr>
                <w:lang w:val="ky-KG"/>
              </w:rPr>
              <w:t>необходимо надеть чистую и сухую маску</w:t>
            </w:r>
            <w:r w:rsidRPr="00D2727D">
              <w:t>;</w:t>
            </w:r>
          </w:p>
          <w:p w:rsidR="00D908F8" w:rsidRPr="00D2727D" w:rsidRDefault="00767AAF" w:rsidP="00767AAF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06"/>
              </w:tabs>
              <w:jc w:val="both"/>
            </w:pPr>
            <w:r>
              <w:rPr>
                <w:lang w:val="ky-KG"/>
              </w:rPr>
              <w:t>запрещение</w:t>
            </w:r>
            <w:r w:rsidR="00D908F8" w:rsidRPr="00D2727D">
              <w:t xml:space="preserve"> повторно</w:t>
            </w:r>
            <w:r>
              <w:rPr>
                <w:lang w:val="ky-KG"/>
              </w:rPr>
              <w:t>го использования</w:t>
            </w:r>
            <w:r>
              <w:t xml:space="preserve"> одноразовых масок</w:t>
            </w:r>
            <w:r w:rsidR="00D908F8" w:rsidRPr="00D2727D">
              <w:t>. Их следует выбрасывать после каждого использования и утилизировать сразу после снятия;</w:t>
            </w:r>
          </w:p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</w:t>
            </w:r>
            <w:r w:rsidR="00767AAF">
              <w:rPr>
                <w:lang w:val="ky-KG"/>
              </w:rPr>
              <w:t xml:space="preserve">необходимых </w:t>
            </w:r>
            <w:r w:rsidRPr="00D2727D">
              <w:t xml:space="preserve">условий утилизации использованных </w:t>
            </w:r>
            <w:r w:rsidR="00767AAF">
              <w:t>масок, перчаток;</w:t>
            </w:r>
          </w:p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использованную</w:t>
            </w:r>
            <w:proofErr w:type="gramEnd"/>
            <w:r w:rsidRPr="00D2727D">
              <w:t xml:space="preserve"> медицинскую маску и перчатки необходимо собрать в отдельный пакет, герметично закрыть его </w:t>
            </w:r>
            <w:r w:rsidR="00767AAF">
              <w:rPr>
                <w:lang w:val="ky-KG"/>
              </w:rPr>
              <w:t xml:space="preserve">и </w:t>
            </w:r>
            <w:r w:rsidR="00767AAF">
              <w:t xml:space="preserve"> выбросить в мусорное ведро</w:t>
            </w:r>
          </w:p>
        </w:tc>
      </w:tr>
      <w:tr w:rsidR="00D908F8" w:rsidRPr="00D2727D" w:rsidTr="000C17C1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Обеспечение кратности воздухообмена</w:t>
            </w:r>
          </w:p>
        </w:tc>
        <w:tc>
          <w:tcPr>
            <w:tcW w:w="6521" w:type="dxa"/>
          </w:tcPr>
          <w:p w:rsidR="00D908F8" w:rsidRPr="00D2727D" w:rsidRDefault="00767AAF" w:rsidP="00767AAF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26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нормального</w:t>
            </w:r>
            <w:r w:rsidR="00D908F8" w:rsidRPr="00D2727D">
              <w:t xml:space="preserve"> воздухообмен</w:t>
            </w:r>
            <w:r>
              <w:rPr>
                <w:lang w:val="ky-KG"/>
              </w:rPr>
              <w:t>а</w:t>
            </w:r>
            <w:r w:rsidR="00D908F8" w:rsidRPr="00D2727D">
              <w:t xml:space="preserve"> в помещении;</w:t>
            </w:r>
          </w:p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22"/>
                <w:tab w:val="left" w:pos="2251"/>
                <w:tab w:val="left" w:pos="4858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функционирования приточно-вытяжной системы вентиляции (при наличии);</w:t>
            </w:r>
          </w:p>
          <w:p w:rsidR="00D908F8" w:rsidRPr="00D2727D" w:rsidRDefault="00767AAF" w:rsidP="00767AAF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230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проветривания</w:t>
            </w:r>
            <w:r w:rsidR="00D908F8" w:rsidRPr="00D2727D">
              <w:t xml:space="preserve"> помещ</w:t>
            </w:r>
            <w:r>
              <w:t xml:space="preserve">ения </w:t>
            </w:r>
            <w:r w:rsidR="000C17C1">
              <w:rPr>
                <w:lang w:val="ky-KG"/>
              </w:rPr>
              <w:t xml:space="preserve">  </w:t>
            </w:r>
            <w:r>
              <w:t>4-5 раз в день по 15 минут, при отсутствии системы вентиляции</w:t>
            </w:r>
          </w:p>
        </w:tc>
      </w:tr>
      <w:tr w:rsidR="00D908F8" w:rsidRPr="00D2727D" w:rsidTr="000C17C1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Соблюдение дистанции, предотвращение массового скопления людей</w:t>
            </w:r>
          </w:p>
        </w:tc>
        <w:tc>
          <w:tcPr>
            <w:tcW w:w="6521" w:type="dxa"/>
          </w:tcPr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178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и контроль за соблюдением дистанции 1,5-2 м между сотрудниками;</w:t>
            </w:r>
          </w:p>
          <w:p w:rsidR="00D908F8" w:rsidRPr="00D2727D" w:rsidRDefault="000C17C1" w:rsidP="00767AAF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30"/>
              </w:tabs>
              <w:jc w:val="both"/>
            </w:pPr>
            <w:proofErr w:type="gramStart"/>
            <w:r>
              <w:t>составление</w:t>
            </w:r>
            <w:proofErr w:type="gramEnd"/>
            <w:r w:rsidR="00D908F8" w:rsidRPr="00D2727D">
              <w:t xml:space="preserve"> график</w:t>
            </w:r>
            <w:r>
              <w:rPr>
                <w:lang w:val="ky-KG"/>
              </w:rPr>
              <w:t>а</w:t>
            </w:r>
            <w:r w:rsidR="00D908F8" w:rsidRPr="00D2727D">
              <w:t xml:space="preserve"> приема пищи </w:t>
            </w:r>
            <w:r w:rsidR="00A745C9">
              <w:t xml:space="preserve">для </w:t>
            </w:r>
            <w:r w:rsidR="00D908F8" w:rsidRPr="00D2727D">
              <w:t>работников</w:t>
            </w:r>
            <w:r w:rsidRPr="00D2727D">
              <w:t xml:space="preserve"> в столовой</w:t>
            </w:r>
            <w:r w:rsidR="00D908F8" w:rsidRPr="00D2727D">
              <w:t>;</w:t>
            </w:r>
          </w:p>
          <w:p w:rsidR="00D908F8" w:rsidRPr="00D2727D" w:rsidRDefault="00D908F8" w:rsidP="00767AAF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30"/>
              </w:tabs>
              <w:jc w:val="both"/>
            </w:pPr>
            <w:proofErr w:type="gramStart"/>
            <w:r w:rsidRPr="00D2727D">
              <w:t>огр</w:t>
            </w:r>
            <w:r w:rsidR="000C17C1">
              <w:t>аничение</w:t>
            </w:r>
            <w:proofErr w:type="gramEnd"/>
            <w:r w:rsidR="000C17C1">
              <w:t xml:space="preserve"> доступа на предприятие                                       </w:t>
            </w:r>
            <w:r w:rsidRPr="00D2727D">
              <w:t>(в организацию) лиц, не связанных с его деятельностью;</w:t>
            </w:r>
          </w:p>
          <w:p w:rsidR="00D908F8" w:rsidRPr="00D2727D" w:rsidRDefault="000C17C1" w:rsidP="00767AAF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30"/>
              </w:tabs>
              <w:jc w:val="both"/>
            </w:pPr>
            <w:proofErr w:type="gramStart"/>
            <w:r>
              <w:t>при</w:t>
            </w:r>
            <w:proofErr w:type="gramEnd"/>
            <w:r>
              <w:t xml:space="preserve"> отсутствии столовой - запрещение</w:t>
            </w:r>
            <w:r w:rsidR="00D908F8" w:rsidRPr="00D2727D">
              <w:t xml:space="preserve"> приема пищи на рабочих местах, выделение для приема пищи специально отведенной комнаты или части помещения, с оборуд</w:t>
            </w:r>
            <w:r w:rsidR="00A745C9">
              <w:t xml:space="preserve">ованной раковиной для мытья рук и обработки </w:t>
            </w:r>
            <w:r w:rsidR="006C2D83" w:rsidRPr="006C2D83">
              <w:t>а</w:t>
            </w:r>
            <w:r w:rsidR="00D908F8" w:rsidRPr="00D2727D">
              <w:t>нтисептиком</w:t>
            </w:r>
          </w:p>
        </w:tc>
      </w:tr>
      <w:tr w:rsidR="00D908F8" w:rsidRPr="00D2727D" w:rsidTr="000C17C1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Правила мытья посуды</w:t>
            </w:r>
          </w:p>
        </w:tc>
        <w:tc>
          <w:tcPr>
            <w:tcW w:w="6521" w:type="dxa"/>
          </w:tcPr>
          <w:p w:rsidR="00D908F8" w:rsidRPr="00D2727D" w:rsidRDefault="000C17C1" w:rsidP="000C17C1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8"/>
              </w:tabs>
              <w:jc w:val="both"/>
            </w:pPr>
            <w:proofErr w:type="gramStart"/>
            <w:r>
              <w:t>использование</w:t>
            </w:r>
            <w:proofErr w:type="gramEnd"/>
            <w:r>
              <w:t xml:space="preserve"> по возможности одноразовой посуды</w:t>
            </w:r>
            <w:r w:rsidR="00D908F8" w:rsidRPr="00D2727D">
              <w:t>;</w:t>
            </w:r>
          </w:p>
          <w:p w:rsidR="00D908F8" w:rsidRPr="00D2727D" w:rsidRDefault="00D908F8" w:rsidP="00A745C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26"/>
              </w:tabs>
              <w:jc w:val="both"/>
            </w:pPr>
            <w:proofErr w:type="gramStart"/>
            <w:r w:rsidRPr="00D2727D">
              <w:t>при</w:t>
            </w:r>
            <w:proofErr w:type="gramEnd"/>
            <w:r w:rsidRPr="00D2727D">
              <w:t xml:space="preserve"> использовании </w:t>
            </w:r>
            <w:r w:rsidR="00A745C9">
              <w:t>посуды многократного применения</w:t>
            </w:r>
            <w:r w:rsidRPr="00D2727D">
              <w:rPr>
                <w:i/>
                <w:iCs/>
              </w:rPr>
              <w:t xml:space="preserve"> </w:t>
            </w:r>
            <w:r w:rsidR="000C17C1">
              <w:rPr>
                <w:lang w:val="ky-KG"/>
              </w:rPr>
              <w:t>необходимо применять методы</w:t>
            </w:r>
            <w:r w:rsidR="000C17C1">
              <w:t xml:space="preserve"> обработки, обеспечивающие</w:t>
            </w:r>
            <w:r w:rsidRPr="00D2727D">
              <w:t xml:space="preserve"> дезинфекцию посуды и </w:t>
            </w:r>
            <w:r w:rsidRPr="00D2727D">
              <w:lastRenderedPageBreak/>
              <w:t>столовых приборов при температуре не ниже 65°С</w:t>
            </w:r>
            <w:r w:rsidR="000C17C1">
              <w:rPr>
                <w:lang w:val="ky-KG"/>
              </w:rPr>
              <w:t>,</w:t>
            </w:r>
            <w:r w:rsidRPr="00D2727D">
              <w:t xml:space="preserve"> </w:t>
            </w:r>
            <w:r w:rsidR="000C17C1">
              <w:rPr>
                <w:lang w:val="ky-KG"/>
              </w:rPr>
              <w:t xml:space="preserve">      </w:t>
            </w:r>
            <w:r w:rsidRPr="00D2727D">
              <w:t>с прим</w:t>
            </w:r>
            <w:r w:rsidR="000C17C1">
              <w:t>енением дезинфицирующих средств</w:t>
            </w:r>
          </w:p>
        </w:tc>
      </w:tr>
    </w:tbl>
    <w:p w:rsidR="00D16B31" w:rsidRPr="00D2727D" w:rsidRDefault="00D16B31" w:rsidP="00D2727D">
      <w:pPr>
        <w:rPr>
          <w:rFonts w:ascii="Times New Roman" w:hAnsi="Times New Roman" w:cs="Times New Roman"/>
          <w:sz w:val="28"/>
          <w:szCs w:val="28"/>
        </w:rPr>
      </w:pPr>
    </w:p>
    <w:p w:rsidR="00D908F8" w:rsidRDefault="00D908F8" w:rsidP="00D2727D">
      <w:pPr>
        <w:pStyle w:val="1"/>
        <w:ind w:firstLine="0"/>
        <w:jc w:val="center"/>
        <w:rPr>
          <w:b/>
          <w:bCs/>
          <w:lang w:bidi="ru-RU"/>
        </w:rPr>
      </w:pPr>
      <w:r w:rsidRPr="000C17C1">
        <w:rPr>
          <w:b/>
          <w:lang w:val="ky-KG"/>
        </w:rPr>
        <w:t>2.</w:t>
      </w:r>
      <w:r w:rsidRPr="00D2727D">
        <w:rPr>
          <w:lang w:val="ky-KG"/>
        </w:rPr>
        <w:t xml:space="preserve"> </w:t>
      </w:r>
      <w:r w:rsidRPr="00D2727D">
        <w:rPr>
          <w:b/>
          <w:bCs/>
        </w:rPr>
        <w:t xml:space="preserve">Требования </w:t>
      </w:r>
      <w:r w:rsidRPr="00D2727D">
        <w:rPr>
          <w:b/>
          <w:bCs/>
          <w:lang w:val="ky-KG"/>
        </w:rPr>
        <w:t>к</w:t>
      </w:r>
      <w:r w:rsidRPr="00D2727D">
        <w:rPr>
          <w:b/>
          <w:bCs/>
        </w:rPr>
        <w:t xml:space="preserve"> объекта</w:t>
      </w:r>
      <w:r w:rsidRPr="00D2727D">
        <w:rPr>
          <w:b/>
          <w:bCs/>
          <w:lang w:val="ky-KG"/>
        </w:rPr>
        <w:t>м</w:t>
      </w:r>
      <w:r w:rsidRPr="00D2727D">
        <w:rPr>
          <w:rFonts w:eastAsia="Arial Unicode MS"/>
          <w:b/>
          <w:bCs/>
          <w:color w:val="000000"/>
          <w:lang w:eastAsia="ru-RU" w:bidi="ru-RU"/>
        </w:rPr>
        <w:t xml:space="preserve"> </w:t>
      </w:r>
      <w:r w:rsidRPr="00D2727D">
        <w:rPr>
          <w:b/>
          <w:bCs/>
          <w:lang w:bidi="ru-RU"/>
        </w:rPr>
        <w:t>строительства</w:t>
      </w:r>
    </w:p>
    <w:p w:rsidR="000C17C1" w:rsidRPr="00D2727D" w:rsidRDefault="000C17C1" w:rsidP="00D2727D">
      <w:pPr>
        <w:pStyle w:val="1"/>
        <w:ind w:firstLine="0"/>
        <w:jc w:val="center"/>
        <w:rPr>
          <w:b/>
          <w:lang w:val="ky-KG" w:eastAsia="ru-RU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D908F8" w:rsidRPr="00D2727D" w:rsidTr="003028F9">
        <w:tc>
          <w:tcPr>
            <w:tcW w:w="2694" w:type="dxa"/>
          </w:tcPr>
          <w:p w:rsidR="00D908F8" w:rsidRPr="00D2727D" w:rsidRDefault="00D908F8" w:rsidP="003028F9">
            <w:pPr>
              <w:pStyle w:val="a5"/>
              <w:jc w:val="center"/>
            </w:pPr>
            <w:r w:rsidRPr="00D2727D">
              <w:rPr>
                <w:b/>
                <w:bCs/>
              </w:rPr>
              <w:t>Требования</w:t>
            </w:r>
          </w:p>
        </w:tc>
        <w:tc>
          <w:tcPr>
            <w:tcW w:w="6521" w:type="dxa"/>
          </w:tcPr>
          <w:p w:rsidR="00D908F8" w:rsidRPr="00D2727D" w:rsidRDefault="00D908F8" w:rsidP="003028F9">
            <w:pPr>
              <w:pStyle w:val="a5"/>
              <w:jc w:val="center"/>
            </w:pPr>
            <w:proofErr w:type="spellStart"/>
            <w:r w:rsidRPr="00D2727D">
              <w:rPr>
                <w:b/>
                <w:bCs/>
              </w:rPr>
              <w:t>Услови</w:t>
            </w:r>
            <w:proofErr w:type="spellEnd"/>
            <w:r w:rsidR="0084522E" w:rsidRPr="00D2727D">
              <w:rPr>
                <w:b/>
                <w:bCs/>
                <w:lang w:val="ky-KG"/>
              </w:rPr>
              <w:t>е</w:t>
            </w:r>
            <w:r w:rsidRPr="00D2727D">
              <w:rPr>
                <w:b/>
                <w:bCs/>
              </w:rPr>
              <w:t xml:space="preserve"> </w:t>
            </w:r>
            <w:proofErr w:type="spellStart"/>
            <w:r w:rsidRPr="00D2727D">
              <w:rPr>
                <w:b/>
                <w:bCs/>
              </w:rPr>
              <w:t>выполнени</w:t>
            </w:r>
            <w:proofErr w:type="spellEnd"/>
            <w:r w:rsidR="003028F9">
              <w:rPr>
                <w:b/>
                <w:bCs/>
                <w:lang w:val="ky-KG"/>
              </w:rPr>
              <w:t>я</w:t>
            </w:r>
            <w:r w:rsidRPr="00D2727D">
              <w:rPr>
                <w:b/>
                <w:bCs/>
              </w:rPr>
              <w:t xml:space="preserve"> </w:t>
            </w:r>
            <w:proofErr w:type="spellStart"/>
            <w:r w:rsidRPr="00D2727D">
              <w:rPr>
                <w:b/>
                <w:bCs/>
              </w:rPr>
              <w:t>требовани</w:t>
            </w:r>
            <w:proofErr w:type="spellEnd"/>
            <w:r w:rsidR="0084522E" w:rsidRPr="00D2727D">
              <w:rPr>
                <w:b/>
                <w:bCs/>
                <w:lang w:val="ky-KG"/>
              </w:rPr>
              <w:t>й</w:t>
            </w:r>
            <w:r w:rsidRPr="00D2727D">
              <w:rPr>
                <w:b/>
                <w:bCs/>
              </w:rPr>
              <w:t xml:space="preserve"> на объектах</w:t>
            </w:r>
            <w:r w:rsidRPr="00D2727D">
              <w:rPr>
                <w:rFonts w:eastAsia="Arial Unicode MS"/>
                <w:b/>
                <w:bCs/>
                <w:color w:val="000000"/>
                <w:lang w:eastAsia="ru-RU" w:bidi="ru-RU"/>
              </w:rPr>
              <w:t xml:space="preserve"> </w:t>
            </w:r>
            <w:r w:rsidRPr="00D2727D">
              <w:rPr>
                <w:b/>
                <w:bCs/>
                <w:lang w:bidi="ru-RU"/>
              </w:rPr>
              <w:t>строительства при возобновлении экономической деятельности</w:t>
            </w:r>
          </w:p>
        </w:tc>
      </w:tr>
      <w:tr w:rsidR="00D908F8" w:rsidRPr="00D2727D" w:rsidTr="003028F9">
        <w:tc>
          <w:tcPr>
            <w:tcW w:w="2694" w:type="dxa"/>
          </w:tcPr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>Организация «входного фильтра»</w:t>
            </w:r>
          </w:p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</w:p>
          <w:p w:rsidR="00D908F8" w:rsidRPr="00D2727D" w:rsidRDefault="00D908F8" w:rsidP="00D2727D">
            <w:pPr>
              <w:pStyle w:val="a5"/>
            </w:pPr>
          </w:p>
        </w:tc>
        <w:tc>
          <w:tcPr>
            <w:tcW w:w="6521" w:type="dxa"/>
          </w:tcPr>
          <w:p w:rsidR="003028F9" w:rsidRPr="00D2727D" w:rsidRDefault="003028F9" w:rsidP="003028F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измерение ответственным лицом при входе температуры тела сотрудников бесконтактным термометром или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контактным способом;</w:t>
            </w:r>
          </w:p>
          <w:p w:rsidR="003028F9" w:rsidRPr="00D2727D" w:rsidRDefault="003028F9" w:rsidP="003028F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40"/>
              </w:tabs>
              <w:jc w:val="both"/>
            </w:pPr>
            <w:proofErr w:type="gramStart"/>
            <w:r w:rsidRPr="00D2727D">
              <w:t>опрос</w:t>
            </w:r>
            <w:proofErr w:type="gramEnd"/>
            <w:r w:rsidRPr="00D2727D">
              <w:t xml:space="preserve"> (анкетирование) сотрудников о наличии или отсутствии у членов семьи респираторных симптомов, осмотр сотрудников (кашель, повышенная температура, слабость, головная боль и др.);</w:t>
            </w:r>
          </w:p>
          <w:p w:rsidR="00D908F8" w:rsidRPr="00D2727D" w:rsidRDefault="003028F9" w:rsidP="003028F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178"/>
              </w:tabs>
              <w:jc w:val="both"/>
            </w:pPr>
            <w:proofErr w:type="gramStart"/>
            <w:r w:rsidRPr="00D2727D">
              <w:t>обязательное</w:t>
            </w:r>
            <w:proofErr w:type="gramEnd"/>
            <w:r w:rsidRPr="00D2727D">
              <w:t xml:space="preserve"> отстранение от нахождения на рабочем месте лиц с п</w:t>
            </w:r>
            <w:r>
              <w:t xml:space="preserve">овышенной температурой тела и </w:t>
            </w:r>
            <w:r w:rsidRPr="00D2727D">
              <w:t>призн</w:t>
            </w:r>
            <w:r>
              <w:t>аками инфекционного заболевания</w:t>
            </w:r>
          </w:p>
        </w:tc>
      </w:tr>
      <w:tr w:rsidR="00D908F8" w:rsidRPr="00D2727D" w:rsidTr="003028F9">
        <w:tc>
          <w:tcPr>
            <w:tcW w:w="2694" w:type="dxa"/>
          </w:tcPr>
          <w:p w:rsidR="009973F6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 xml:space="preserve">Проведение регулярной влажной уборки </w:t>
            </w:r>
          </w:p>
          <w:p w:rsidR="00D908F8" w:rsidRPr="00D2727D" w:rsidRDefault="00D908F8" w:rsidP="00D2727D">
            <w:pPr>
              <w:pStyle w:val="a5"/>
            </w:pPr>
            <w:proofErr w:type="gramStart"/>
            <w:r w:rsidRPr="00D2727D">
              <w:rPr>
                <w:b/>
                <w:bCs/>
              </w:rPr>
              <w:t>с</w:t>
            </w:r>
            <w:proofErr w:type="gramEnd"/>
            <w:r w:rsidRPr="00D2727D">
              <w:rPr>
                <w:b/>
                <w:bCs/>
              </w:rPr>
              <w:t xml:space="preserve"> применением дезинфицирующих средств</w:t>
            </w:r>
          </w:p>
        </w:tc>
        <w:tc>
          <w:tcPr>
            <w:tcW w:w="6521" w:type="dxa"/>
          </w:tcPr>
          <w:p w:rsidR="00D908F8" w:rsidRPr="00D2727D" w:rsidRDefault="00F81FC9" w:rsidP="003028F9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83"/>
              </w:tabs>
              <w:jc w:val="both"/>
            </w:pPr>
            <w:proofErr w:type="gramStart"/>
            <w:r>
              <w:t>в</w:t>
            </w:r>
            <w:proofErr w:type="gramEnd"/>
            <w:r>
              <w:t xml:space="preserve"> помещениях гардеробной и</w:t>
            </w:r>
            <w:r w:rsidR="00D908F8" w:rsidRPr="00D2727D">
              <w:t xml:space="preserve"> </w:t>
            </w:r>
            <w:r w:rsidR="003028F9">
              <w:rPr>
                <w:lang w:val="ky-KG"/>
              </w:rPr>
              <w:t xml:space="preserve">для </w:t>
            </w:r>
            <w:r w:rsidR="003028F9">
              <w:t>приема пищи обеспечение</w:t>
            </w:r>
            <w:r w:rsidR="00D908F8" w:rsidRPr="00D2727D">
              <w:t xml:space="preserve"> запасом дезинфицирующих средств из расчета не менее 5 дней;</w:t>
            </w:r>
          </w:p>
          <w:p w:rsidR="00D908F8" w:rsidRPr="00D2727D" w:rsidRDefault="003028F9" w:rsidP="003028F9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413"/>
                <w:tab w:val="left" w:pos="2083"/>
                <w:tab w:val="left" w:pos="3888"/>
                <w:tab w:val="left" w:pos="5054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ежедневной (ежесменной</w:t>
            </w:r>
            <w:r w:rsidRPr="00D2727D">
              <w:t>) убо</w:t>
            </w:r>
            <w:r>
              <w:t>рки и мытья</w:t>
            </w:r>
            <w:r w:rsidRPr="00D2727D">
              <w:t xml:space="preserve"> производственных помещений, протирание дверных ручек, телефонов, дверных ручек туалетных  комнат, раковин для мытья рук, сливных бачков и т.д.</w:t>
            </w:r>
          </w:p>
        </w:tc>
      </w:tr>
      <w:tr w:rsidR="00D908F8" w:rsidRPr="00D2727D" w:rsidTr="003028F9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Создание условий для соблюдения правил личной гигиены</w:t>
            </w:r>
          </w:p>
        </w:tc>
        <w:tc>
          <w:tcPr>
            <w:tcW w:w="6521" w:type="dxa"/>
          </w:tcPr>
          <w:p w:rsidR="00D908F8" w:rsidRPr="00D2727D" w:rsidRDefault="009973F6" w:rsidP="003028F9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235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условий</w:t>
            </w:r>
            <w:r w:rsidR="00D908F8" w:rsidRPr="00D2727D">
              <w:t xml:space="preserve"> для мытья рук (проточной теплой водой), средствами личной гигиены (жидкое мыло, полотенца, дезинфицирующие растворы и салфетки,  антисептики);</w:t>
            </w:r>
          </w:p>
          <w:p w:rsidR="00D908F8" w:rsidRPr="00D2727D" w:rsidRDefault="00D908F8" w:rsidP="003028F9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365"/>
              </w:tabs>
              <w:jc w:val="both"/>
            </w:pPr>
            <w:proofErr w:type="gramStart"/>
            <w:r w:rsidRPr="00D2727D">
              <w:t>при</w:t>
            </w:r>
            <w:proofErr w:type="gramEnd"/>
            <w:r w:rsidRPr="00D2727D">
              <w:t xml:space="preserve"> входе </w:t>
            </w:r>
            <w:r w:rsidR="00F81FC9">
              <w:t xml:space="preserve">в помещения </w:t>
            </w:r>
            <w:r w:rsidRPr="00D2727D">
              <w:t>гар</w:t>
            </w:r>
            <w:r w:rsidR="00F81FC9">
              <w:t xml:space="preserve">деробной и для </w:t>
            </w:r>
            <w:r w:rsidR="00A938BF">
              <w:t xml:space="preserve">приема пищи установка </w:t>
            </w:r>
            <w:proofErr w:type="spellStart"/>
            <w:r w:rsidR="00A938BF">
              <w:t>санитайзеров</w:t>
            </w:r>
            <w:proofErr w:type="spellEnd"/>
            <w:r w:rsidRPr="00D2727D">
              <w:t>;</w:t>
            </w:r>
          </w:p>
          <w:p w:rsidR="00D908F8" w:rsidRPr="00D2727D" w:rsidRDefault="00A938BF" w:rsidP="003028F9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158"/>
              </w:tabs>
              <w:jc w:val="both"/>
            </w:pPr>
            <w:proofErr w:type="gramStart"/>
            <w:r>
              <w:t>вывешивание</w:t>
            </w:r>
            <w:proofErr w:type="gramEnd"/>
            <w:r w:rsidR="00D908F8" w:rsidRPr="00D2727D">
              <w:t xml:space="preserve"> </w:t>
            </w:r>
            <w:r>
              <w:t>инструкции о правилах мытья рук</w:t>
            </w:r>
          </w:p>
        </w:tc>
      </w:tr>
      <w:tr w:rsidR="00D908F8" w:rsidRPr="00D2727D" w:rsidTr="003028F9">
        <w:tc>
          <w:tcPr>
            <w:tcW w:w="2694" w:type="dxa"/>
          </w:tcPr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>Соблюдение дистанции, предотвращение массового скопления людей</w:t>
            </w:r>
          </w:p>
        </w:tc>
        <w:tc>
          <w:tcPr>
            <w:tcW w:w="6521" w:type="dxa"/>
          </w:tcPr>
          <w:p w:rsidR="00D908F8" w:rsidRPr="00D2727D" w:rsidRDefault="00D908F8" w:rsidP="003028F9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235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и контроль за соблюдением дистанции 1,5-2 м между сотрудниками;</w:t>
            </w:r>
          </w:p>
          <w:p w:rsidR="00D908F8" w:rsidRPr="00D2727D" w:rsidRDefault="00A938BF" w:rsidP="003028F9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30"/>
              </w:tabs>
              <w:jc w:val="both"/>
            </w:pPr>
            <w:proofErr w:type="gramStart"/>
            <w:r>
              <w:t>составление</w:t>
            </w:r>
            <w:proofErr w:type="gramEnd"/>
            <w:r w:rsidR="00D908F8" w:rsidRPr="00D2727D">
              <w:t xml:space="preserve"> график</w:t>
            </w:r>
            <w:r>
              <w:rPr>
                <w:lang w:val="ky-KG"/>
              </w:rPr>
              <w:t>а</w:t>
            </w:r>
            <w:r w:rsidR="00D908F8" w:rsidRPr="00D2727D">
              <w:t xml:space="preserve"> приема пищи </w:t>
            </w:r>
            <w:r w:rsidR="00F81FC9">
              <w:t xml:space="preserve">для </w:t>
            </w:r>
            <w:r w:rsidR="00D908F8" w:rsidRPr="00D2727D">
              <w:t>работников</w:t>
            </w:r>
            <w:r>
              <w:rPr>
                <w:lang w:val="ky-KG"/>
              </w:rPr>
              <w:t xml:space="preserve"> </w:t>
            </w:r>
            <w:r w:rsidRPr="00D2727D">
              <w:t>в столовой</w:t>
            </w:r>
            <w:r w:rsidR="00D908F8" w:rsidRPr="00D2727D">
              <w:t>;</w:t>
            </w:r>
          </w:p>
          <w:p w:rsidR="00D908F8" w:rsidRPr="00D2727D" w:rsidRDefault="00A938BF" w:rsidP="003028F9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235"/>
              </w:tabs>
              <w:jc w:val="both"/>
            </w:pPr>
            <w:proofErr w:type="gramStart"/>
            <w:r>
              <w:t>при</w:t>
            </w:r>
            <w:proofErr w:type="gramEnd"/>
            <w:r>
              <w:t xml:space="preserve"> отсутствии столовой - запрещение</w:t>
            </w:r>
            <w:r w:rsidR="00D908F8" w:rsidRPr="00D2727D">
              <w:t xml:space="preserve"> приема пищи на рабочих местах, выделение для приема пищи специально отведенной комнаты или части помещения, с оборуд</w:t>
            </w:r>
            <w:r w:rsidR="00F81FC9">
              <w:t>ованной раковиной для мытья рук</w:t>
            </w:r>
          </w:p>
        </w:tc>
      </w:tr>
    </w:tbl>
    <w:p w:rsidR="00D908F8" w:rsidRPr="00D2727D" w:rsidRDefault="00D908F8" w:rsidP="00D2727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908F8" w:rsidRPr="00D2727D" w:rsidRDefault="00D908F8" w:rsidP="00D2727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2727D">
        <w:rPr>
          <w:rFonts w:ascii="Times New Roman" w:hAnsi="Times New Roman" w:cs="Times New Roman"/>
          <w:b/>
          <w:sz w:val="28"/>
          <w:szCs w:val="28"/>
          <w:lang w:val="ky-KG"/>
        </w:rPr>
        <w:t xml:space="preserve">3. Требования к 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>объекта</w:t>
      </w:r>
      <w:r w:rsidRPr="00D2727D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="00A938BF">
        <w:rPr>
          <w:rFonts w:ascii="Times New Roman" w:hAnsi="Times New Roman" w:cs="Times New Roman"/>
          <w:b/>
          <w:bCs/>
          <w:sz w:val="28"/>
          <w:szCs w:val="28"/>
        </w:rPr>
        <w:t xml:space="preserve"> в сфере торговли (интернет-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 xml:space="preserve">магазины, оптовая продажа и поставка строительных материалов, магазины автозапчастей, </w:t>
      </w:r>
      <w:proofErr w:type="spellStart"/>
      <w:r w:rsidRPr="00D2727D">
        <w:rPr>
          <w:rFonts w:ascii="Times New Roman" w:hAnsi="Times New Roman" w:cs="Times New Roman"/>
          <w:b/>
          <w:bCs/>
          <w:sz w:val="28"/>
          <w:szCs w:val="28"/>
        </w:rPr>
        <w:t>велозапчастей</w:t>
      </w:r>
      <w:proofErr w:type="spellEnd"/>
      <w:r w:rsidRPr="00D2727D">
        <w:rPr>
          <w:rFonts w:ascii="Times New Roman" w:hAnsi="Times New Roman" w:cs="Times New Roman"/>
          <w:b/>
          <w:bCs/>
          <w:sz w:val="28"/>
          <w:szCs w:val="28"/>
        </w:rPr>
        <w:t>, масел и автокрасок и т.д.)</w:t>
      </w:r>
    </w:p>
    <w:p w:rsidR="00D908F8" w:rsidRPr="00D2727D" w:rsidRDefault="00D908F8" w:rsidP="00D2727D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D908F8" w:rsidRPr="00D2727D" w:rsidTr="00D36A77">
        <w:tc>
          <w:tcPr>
            <w:tcW w:w="2694" w:type="dxa"/>
          </w:tcPr>
          <w:p w:rsidR="00D908F8" w:rsidRPr="00D2727D" w:rsidRDefault="00D908F8" w:rsidP="00A938BF">
            <w:pPr>
              <w:pStyle w:val="a5"/>
              <w:jc w:val="center"/>
            </w:pPr>
            <w:r w:rsidRPr="00D2727D">
              <w:rPr>
                <w:b/>
                <w:bCs/>
              </w:rPr>
              <w:t>Требования</w:t>
            </w:r>
          </w:p>
        </w:tc>
        <w:tc>
          <w:tcPr>
            <w:tcW w:w="6521" w:type="dxa"/>
          </w:tcPr>
          <w:p w:rsidR="00D36A77" w:rsidRDefault="00D908F8" w:rsidP="00A938BF">
            <w:pPr>
              <w:pStyle w:val="a5"/>
              <w:jc w:val="center"/>
              <w:rPr>
                <w:rFonts w:eastAsia="Arial Unicode MS"/>
                <w:b/>
                <w:bCs/>
                <w:color w:val="000000"/>
                <w:lang w:eastAsia="ru-RU" w:bidi="ru-RU"/>
              </w:rPr>
            </w:pPr>
            <w:proofErr w:type="spellStart"/>
            <w:r w:rsidRPr="00D2727D">
              <w:rPr>
                <w:b/>
                <w:bCs/>
              </w:rPr>
              <w:t>Услови</w:t>
            </w:r>
            <w:proofErr w:type="spellEnd"/>
            <w:r w:rsidR="00A938BF">
              <w:rPr>
                <w:b/>
                <w:bCs/>
                <w:lang w:val="ky-KG"/>
              </w:rPr>
              <w:t>я</w:t>
            </w:r>
            <w:r w:rsidR="0084522E" w:rsidRPr="00D2727D">
              <w:rPr>
                <w:b/>
                <w:bCs/>
              </w:rPr>
              <w:t xml:space="preserve"> выполнен</w:t>
            </w:r>
            <w:r w:rsidR="00A938BF">
              <w:rPr>
                <w:b/>
                <w:bCs/>
              </w:rPr>
              <w:t>ия</w:t>
            </w:r>
            <w:r w:rsidRPr="00D2727D">
              <w:rPr>
                <w:b/>
                <w:bCs/>
              </w:rPr>
              <w:t xml:space="preserve"> </w:t>
            </w:r>
            <w:proofErr w:type="spellStart"/>
            <w:r w:rsidRPr="00D2727D">
              <w:rPr>
                <w:b/>
                <w:bCs/>
              </w:rPr>
              <w:t>требовани</w:t>
            </w:r>
            <w:proofErr w:type="spellEnd"/>
            <w:r w:rsidR="0084522E" w:rsidRPr="00D2727D">
              <w:rPr>
                <w:b/>
                <w:bCs/>
                <w:lang w:val="ky-KG"/>
              </w:rPr>
              <w:t>й</w:t>
            </w:r>
            <w:r w:rsidRPr="00D2727D">
              <w:rPr>
                <w:b/>
                <w:bCs/>
              </w:rPr>
              <w:t xml:space="preserve"> на объектах</w:t>
            </w:r>
            <w:r w:rsidRPr="00D2727D">
              <w:rPr>
                <w:rFonts w:eastAsia="Arial Unicode MS"/>
                <w:b/>
                <w:bCs/>
                <w:color w:val="000000"/>
                <w:lang w:eastAsia="ru-RU" w:bidi="ru-RU"/>
              </w:rPr>
              <w:t xml:space="preserve"> </w:t>
            </w:r>
          </w:p>
          <w:p w:rsidR="00D908F8" w:rsidRPr="00D2727D" w:rsidRDefault="00D908F8" w:rsidP="00A938BF">
            <w:pPr>
              <w:pStyle w:val="a5"/>
              <w:jc w:val="center"/>
            </w:pPr>
            <w:proofErr w:type="gramStart"/>
            <w:r w:rsidRPr="00D2727D">
              <w:rPr>
                <w:rFonts w:eastAsia="Arial Unicode MS"/>
                <w:b/>
                <w:bCs/>
                <w:color w:val="000000"/>
                <w:lang w:eastAsia="ru-RU" w:bidi="ru-RU"/>
              </w:rPr>
              <w:t>в</w:t>
            </w:r>
            <w:proofErr w:type="gramEnd"/>
            <w:r w:rsidRPr="00D2727D">
              <w:rPr>
                <w:rFonts w:eastAsia="Arial Unicode MS"/>
                <w:b/>
                <w:bCs/>
                <w:color w:val="000000"/>
                <w:lang w:eastAsia="ru-RU" w:bidi="ru-RU"/>
              </w:rPr>
              <w:t xml:space="preserve"> </w:t>
            </w:r>
            <w:r w:rsidRPr="00D2727D">
              <w:rPr>
                <w:b/>
                <w:bCs/>
                <w:lang w:bidi="ru-RU"/>
              </w:rPr>
              <w:t>сфере</w:t>
            </w:r>
            <w:r w:rsidRPr="00D2727D">
              <w:rPr>
                <w:rFonts w:eastAsia="Arial Unicode MS"/>
                <w:b/>
                <w:bCs/>
                <w:color w:val="000000"/>
                <w:lang w:eastAsia="ru-RU" w:bidi="ru-RU"/>
              </w:rPr>
              <w:t xml:space="preserve"> </w:t>
            </w:r>
            <w:r w:rsidRPr="00D2727D">
              <w:rPr>
                <w:b/>
                <w:bCs/>
                <w:lang w:bidi="ru-RU"/>
              </w:rPr>
              <w:t>торговли</w:t>
            </w:r>
            <w:r w:rsidRPr="00D2727D">
              <w:rPr>
                <w:rFonts w:eastAsia="Arial Unicode MS"/>
                <w:b/>
                <w:bCs/>
                <w:color w:val="000000"/>
                <w:lang w:eastAsia="ru-RU" w:bidi="ru-RU"/>
              </w:rPr>
              <w:t xml:space="preserve"> </w:t>
            </w:r>
            <w:r w:rsidRPr="00D2727D">
              <w:rPr>
                <w:b/>
                <w:bCs/>
                <w:lang w:bidi="ru-RU"/>
              </w:rPr>
              <w:t>при возобновлении эконо</w:t>
            </w:r>
            <w:r w:rsidR="00A938BF">
              <w:rPr>
                <w:b/>
                <w:bCs/>
                <w:lang w:bidi="ru-RU"/>
              </w:rPr>
              <w:t>мической деятельности (интернет-</w:t>
            </w:r>
            <w:r w:rsidRPr="00D2727D">
              <w:rPr>
                <w:b/>
                <w:bCs/>
                <w:lang w:bidi="ru-RU"/>
              </w:rPr>
              <w:t xml:space="preserve">магазины, оптовая продажа и поставка строительных материалов, магазины автозапчастей, </w:t>
            </w:r>
            <w:proofErr w:type="spellStart"/>
            <w:r w:rsidRPr="00D2727D">
              <w:rPr>
                <w:b/>
                <w:bCs/>
                <w:lang w:bidi="ru-RU"/>
              </w:rPr>
              <w:t>велозапчастей</w:t>
            </w:r>
            <w:proofErr w:type="spellEnd"/>
            <w:r w:rsidRPr="00D2727D">
              <w:rPr>
                <w:b/>
                <w:bCs/>
                <w:lang w:bidi="ru-RU"/>
              </w:rPr>
              <w:t>, масел и автокрасок и т.д.)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>Организация «входного фильтра»</w:t>
            </w:r>
          </w:p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</w:p>
        </w:tc>
        <w:tc>
          <w:tcPr>
            <w:tcW w:w="6521" w:type="dxa"/>
          </w:tcPr>
          <w:p w:rsidR="00D908F8" w:rsidRPr="00D2727D" w:rsidRDefault="00D908F8" w:rsidP="00A938BF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341"/>
              </w:tabs>
              <w:jc w:val="both"/>
              <w:rPr>
                <w:lang w:bidi="ru-RU"/>
              </w:rPr>
            </w:pPr>
            <w:proofErr w:type="gramStart"/>
            <w:r w:rsidRPr="00D2727D">
              <w:rPr>
                <w:lang w:bidi="ru-RU"/>
              </w:rPr>
              <w:t>измерение</w:t>
            </w:r>
            <w:proofErr w:type="gramEnd"/>
            <w:r w:rsidRPr="00D2727D">
              <w:rPr>
                <w:lang w:bidi="ru-RU"/>
              </w:rPr>
              <w:t xml:space="preserve"> ответственным лицом при входе температуры тела сотрудников бесконтактным термометром или контактным способом (</w:t>
            </w:r>
            <w:r w:rsidRPr="00D2727D">
              <w:rPr>
                <w:lang w:val="ky-KG"/>
              </w:rPr>
              <w:t>безконтактные термометры</w:t>
            </w:r>
            <w:r w:rsidRPr="00D2727D">
              <w:rPr>
                <w:lang w:bidi="ru-RU"/>
              </w:rPr>
              <w:t>);</w:t>
            </w:r>
          </w:p>
          <w:p w:rsidR="00D908F8" w:rsidRPr="00D2727D" w:rsidRDefault="00D908F8" w:rsidP="00A938BF">
            <w:pPr>
              <w:pStyle w:val="a5"/>
              <w:numPr>
                <w:ilvl w:val="0"/>
                <w:numId w:val="12"/>
              </w:numPr>
              <w:tabs>
                <w:tab w:val="left" w:pos="341"/>
              </w:tabs>
              <w:jc w:val="both"/>
            </w:pPr>
            <w:r w:rsidRPr="00D2727D">
              <w:t xml:space="preserve"> </w:t>
            </w:r>
            <w:proofErr w:type="gramStart"/>
            <w:r w:rsidRPr="00D2727D">
              <w:t>ежедневный</w:t>
            </w:r>
            <w:proofErr w:type="gramEnd"/>
            <w:r w:rsidRPr="00D2727D">
              <w:t xml:space="preserve"> опрос </w:t>
            </w:r>
            <w:r w:rsidRPr="00D2727D">
              <w:rPr>
                <w:lang w:bidi="ru-RU"/>
              </w:rPr>
              <w:t xml:space="preserve">(анкетирование) </w:t>
            </w:r>
            <w:r w:rsidRPr="00D2727D">
              <w:t xml:space="preserve">сотрудников о наличии или отсутствии симптомов (кашель, повышенная температура, слабость, головная боль и </w:t>
            </w:r>
            <w:proofErr w:type="spellStart"/>
            <w:r w:rsidRPr="00D2727D">
              <w:t>др</w:t>
            </w:r>
            <w:proofErr w:type="spellEnd"/>
            <w:r w:rsidR="00A938BF">
              <w:rPr>
                <w:lang w:val="ky-KG"/>
              </w:rPr>
              <w:t>.</w:t>
            </w:r>
            <w:r w:rsidRPr="00D2727D">
              <w:t>);</w:t>
            </w:r>
          </w:p>
          <w:p w:rsidR="00D908F8" w:rsidRPr="00D2727D" w:rsidRDefault="00D908F8" w:rsidP="00A938BF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341"/>
              </w:tabs>
              <w:jc w:val="both"/>
            </w:pPr>
            <w:proofErr w:type="gramStart"/>
            <w:r w:rsidRPr="00D2727D">
              <w:rPr>
                <w:lang w:bidi="ru-RU"/>
              </w:rPr>
              <w:t>обязательное</w:t>
            </w:r>
            <w:proofErr w:type="gramEnd"/>
            <w:r w:rsidRPr="00D2727D">
              <w:rPr>
                <w:lang w:bidi="ru-RU"/>
              </w:rPr>
              <w:t xml:space="preserve"> отстранение от нахождения на рабочем месте лиц с </w:t>
            </w:r>
            <w:r w:rsidR="00A938BF">
              <w:rPr>
                <w:lang w:bidi="ru-RU"/>
              </w:rPr>
              <w:t>повышенной температурой тела и</w:t>
            </w:r>
            <w:r w:rsidRPr="00D2727D">
              <w:rPr>
                <w:lang w:bidi="ru-RU"/>
              </w:rPr>
              <w:t xml:space="preserve"> призн</w:t>
            </w:r>
            <w:r w:rsidR="00A938BF">
              <w:rPr>
                <w:lang w:bidi="ru-RU"/>
              </w:rPr>
              <w:t>аками инфекционного заболевания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A938BF" w:rsidP="00D2727D">
            <w:pPr>
              <w:pStyle w:val="a5"/>
            </w:pPr>
            <w:r>
              <w:rPr>
                <w:b/>
                <w:bCs/>
              </w:rPr>
              <w:t>Требования</w:t>
            </w:r>
            <w:r w:rsidR="00D908F8" w:rsidRPr="00D2727D">
              <w:rPr>
                <w:b/>
                <w:bCs/>
              </w:rPr>
              <w:t xml:space="preserve"> к посещению объекта</w:t>
            </w:r>
          </w:p>
        </w:tc>
        <w:tc>
          <w:tcPr>
            <w:tcW w:w="6521" w:type="dxa"/>
          </w:tcPr>
          <w:p w:rsidR="00D908F8" w:rsidRPr="00D2727D" w:rsidRDefault="00A938BF" w:rsidP="00A938BF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341"/>
              </w:tabs>
              <w:jc w:val="both"/>
            </w:pPr>
            <w:proofErr w:type="gramStart"/>
            <w:r>
              <w:t>на</w:t>
            </w:r>
            <w:proofErr w:type="gramEnd"/>
            <w:r>
              <w:t xml:space="preserve"> входе в магазины установка </w:t>
            </w:r>
            <w:proofErr w:type="spellStart"/>
            <w:r>
              <w:t>санитайзеров</w:t>
            </w:r>
            <w:proofErr w:type="spellEnd"/>
            <w:r w:rsidR="00D908F8" w:rsidRPr="00D2727D">
              <w:t xml:space="preserve"> для покупателей;</w:t>
            </w:r>
          </w:p>
          <w:p w:rsidR="00D908F8" w:rsidRPr="00D2727D" w:rsidRDefault="00A938BF" w:rsidP="00A938BF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51"/>
                <w:tab w:val="left" w:pos="2122"/>
                <w:tab w:val="left" w:pos="3710"/>
                <w:tab w:val="left" w:pos="4224"/>
                <w:tab w:val="left" w:pos="5971"/>
                <w:tab w:val="left" w:pos="6466"/>
              </w:tabs>
              <w:jc w:val="both"/>
            </w:pPr>
            <w:proofErr w:type="gramStart"/>
            <w:r>
              <w:t>посещение</w:t>
            </w:r>
            <w:proofErr w:type="gramEnd"/>
            <w:r w:rsidR="00D908F8" w:rsidRPr="00D2727D">
              <w:t xml:space="preserve"> магазинов и помещений в масках (респираторах);</w:t>
            </w:r>
          </w:p>
          <w:p w:rsidR="00D908F8" w:rsidRPr="00D2727D" w:rsidRDefault="00A938BF" w:rsidP="00A938BF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21"/>
              </w:tabs>
              <w:jc w:val="both"/>
            </w:pPr>
            <w:r>
              <w:rPr>
                <w:lang w:val="ky-KG"/>
              </w:rPr>
              <w:t>устранение</w:t>
            </w:r>
            <w:r>
              <w:t xml:space="preserve"> очередности, соблюдение дистанции</w:t>
            </w:r>
            <w:r w:rsidR="00D908F8" w:rsidRPr="00D2727D">
              <w:t xml:space="preserve"> (между п</w:t>
            </w:r>
            <w:r>
              <w:t>осетителями 1,5-2 м), установка дистанционных знаков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Проведение регулярной влажной уборки с применением дезинфицирующих средств</w:t>
            </w:r>
          </w:p>
        </w:tc>
        <w:tc>
          <w:tcPr>
            <w:tcW w:w="6521" w:type="dxa"/>
          </w:tcPr>
          <w:p w:rsidR="00D908F8" w:rsidRPr="00D2727D" w:rsidRDefault="00D908F8" w:rsidP="00A938BF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97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запаса дезинфицирующих средств из расчета не</w:t>
            </w:r>
            <w:r w:rsidR="00BE3152" w:rsidRPr="00D2727D">
              <w:t xml:space="preserve"> менее 5</w:t>
            </w:r>
            <w:r w:rsidRPr="00D2727D">
              <w:t xml:space="preserve"> дней;</w:t>
            </w:r>
          </w:p>
          <w:p w:rsidR="00D908F8" w:rsidRPr="00D2727D" w:rsidRDefault="00A938BF" w:rsidP="00A938BF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7"/>
              </w:tabs>
              <w:jc w:val="both"/>
            </w:pPr>
            <w:proofErr w:type="gramStart"/>
            <w:r>
              <w:t>перед</w:t>
            </w:r>
            <w:proofErr w:type="gramEnd"/>
            <w:r>
              <w:t xml:space="preserve"> началом работы ежедневная</w:t>
            </w:r>
            <w:r w:rsidR="00D908F8" w:rsidRPr="00D2727D">
              <w:t xml:space="preserve"> </w:t>
            </w:r>
            <w:r>
              <w:t>дезинфекция помещений, прилавков, ежедневная влажная уборка</w:t>
            </w:r>
            <w:r w:rsidR="00D908F8" w:rsidRPr="00D2727D">
              <w:t xml:space="preserve"> помещений с применением моющего средства;</w:t>
            </w:r>
          </w:p>
          <w:p w:rsidR="00D908F8" w:rsidRPr="00D2727D" w:rsidRDefault="00A938BF" w:rsidP="00A938BF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97"/>
              </w:tabs>
              <w:jc w:val="both"/>
            </w:pPr>
            <w:proofErr w:type="gramStart"/>
            <w:r>
              <w:t>генеральная</w:t>
            </w:r>
            <w:proofErr w:type="gramEnd"/>
            <w:r>
              <w:t xml:space="preserve"> уборка</w:t>
            </w:r>
            <w:r w:rsidR="00D908F8" w:rsidRPr="00D2727D">
              <w:t xml:space="preserve"> каждые 3 дня с мытьем и обработкой д</w:t>
            </w:r>
            <w:r>
              <w:t>езинфицирующими растворами стен</w:t>
            </w:r>
            <w:r w:rsidR="00D908F8" w:rsidRPr="00D2727D">
              <w:t>, пол</w:t>
            </w:r>
            <w:r>
              <w:rPr>
                <w:lang w:val="ky-KG"/>
              </w:rPr>
              <w:t>ов</w:t>
            </w:r>
            <w:r>
              <w:t>, плинтусов, дверей, мебели и оборудования</w:t>
            </w:r>
            <w:r w:rsidR="00D908F8" w:rsidRPr="00D2727D">
              <w:t>;</w:t>
            </w:r>
          </w:p>
          <w:p w:rsidR="00D908F8" w:rsidRPr="00D2727D" w:rsidRDefault="00557FC2" w:rsidP="00557FC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64"/>
              </w:tabs>
              <w:jc w:val="both"/>
            </w:pPr>
            <w:r>
              <w:rPr>
                <w:lang w:val="ky-KG"/>
              </w:rPr>
              <w:t>при</w:t>
            </w:r>
            <w:r>
              <w:t xml:space="preserve"> входе</w:t>
            </w:r>
            <w:r w:rsidR="00D908F8" w:rsidRPr="00D2727D">
              <w:t xml:space="preserve"> в магазин или помещение п</w:t>
            </w:r>
            <w:r>
              <w:rPr>
                <w:lang w:val="ky-KG"/>
              </w:rPr>
              <w:t>рименение</w:t>
            </w:r>
            <w:r w:rsidR="00D908F8" w:rsidRPr="00D2727D">
              <w:t xml:space="preserve"> коврик</w:t>
            </w:r>
            <w:r>
              <w:rPr>
                <w:lang w:val="ky-KG"/>
              </w:rPr>
              <w:t>а</w:t>
            </w:r>
            <w:r>
              <w:t xml:space="preserve">, пропитанного </w:t>
            </w:r>
            <w:proofErr w:type="spellStart"/>
            <w:r>
              <w:t>дезраствором</w:t>
            </w:r>
            <w:proofErr w:type="spellEnd"/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>Использование одноразовых масок</w:t>
            </w:r>
          </w:p>
        </w:tc>
        <w:tc>
          <w:tcPr>
            <w:tcW w:w="6521" w:type="dxa"/>
          </w:tcPr>
          <w:p w:rsidR="0098272F" w:rsidRPr="00D2727D" w:rsidRDefault="0098272F" w:rsidP="0098272F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>
              <w:rPr>
                <w:lang w:val="ky-KG"/>
              </w:rPr>
              <w:t>е</w:t>
            </w:r>
            <w:proofErr w:type="gramEnd"/>
            <w:r>
              <w:t xml:space="preserve"> закрытие</w:t>
            </w:r>
            <w:r w:rsidRPr="00D2727D">
              <w:t xml:space="preserve"> нос</w:t>
            </w:r>
            <w:r>
              <w:rPr>
                <w:lang w:val="ky-KG"/>
              </w:rPr>
              <w:t>а</w:t>
            </w:r>
            <w:r>
              <w:t xml:space="preserve"> и рта маской и </w:t>
            </w:r>
            <w:r w:rsidRPr="00D2727D">
              <w:t>её</w:t>
            </w:r>
            <w:r>
              <w:t xml:space="preserve"> закрепление</w:t>
            </w:r>
            <w:r w:rsidRPr="00D2727D">
              <w:t xml:space="preserve">, </w:t>
            </w:r>
            <w:r>
              <w:rPr>
                <w:lang w:val="ky-KG"/>
              </w:rPr>
              <w:t>с целью</w:t>
            </w:r>
            <w:r>
              <w:t xml:space="preserve"> уменьшения</w:t>
            </w:r>
            <w:r w:rsidRPr="00D2727D">
              <w:t xml:space="preserve"> зазор</w:t>
            </w:r>
            <w:r>
              <w:rPr>
                <w:lang w:val="ky-KG"/>
              </w:rPr>
              <w:t>а</w:t>
            </w:r>
            <w:r>
              <w:t xml:space="preserve"> между лицом и маской;</w:t>
            </w:r>
          </w:p>
          <w:p w:rsidR="0098272F" w:rsidRPr="00D2727D" w:rsidRDefault="0098272F" w:rsidP="0098272F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lastRenderedPageBreak/>
              <w:t>не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>допускать касание</w:t>
            </w:r>
            <w:r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>
              <w:rPr>
                <w:lang w:val="ky-KG"/>
              </w:rPr>
              <w:t xml:space="preserve">при </w:t>
            </w:r>
            <w:r w:rsidRPr="00D2727D">
              <w:t>её</w:t>
            </w:r>
            <w:r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>
              <w:rPr>
                <w:lang w:val="ky-KG"/>
              </w:rPr>
              <w:t xml:space="preserve">необходимо </w:t>
            </w:r>
            <w:r>
              <w:t>вымыть</w:t>
            </w:r>
            <w:r w:rsidRPr="00D2727D">
              <w:t xml:space="preserve"> руки;</w:t>
            </w:r>
          </w:p>
          <w:p w:rsidR="0098272F" w:rsidRPr="00D2727D" w:rsidRDefault="0098272F" w:rsidP="0098272F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>
              <w:t>го, как маска станет влажной</w:t>
            </w:r>
            <w:r>
              <w:rPr>
                <w:lang w:val="ky-KG"/>
              </w:rPr>
              <w:t xml:space="preserve"> или загрязненной,</w:t>
            </w:r>
            <w:r>
              <w:t xml:space="preserve">  </w:t>
            </w:r>
            <w:r>
              <w:rPr>
                <w:lang w:val="ky-KG"/>
              </w:rPr>
              <w:t>необходимо надеть чистую и сухую маску</w:t>
            </w:r>
            <w:r w:rsidRPr="00D2727D">
              <w:t>;</w:t>
            </w:r>
          </w:p>
          <w:p w:rsidR="0098272F" w:rsidRPr="00D2727D" w:rsidRDefault="0098272F" w:rsidP="0098272F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06"/>
              </w:tabs>
              <w:jc w:val="both"/>
            </w:pPr>
            <w:r>
              <w:rPr>
                <w:lang w:val="ky-KG"/>
              </w:rPr>
              <w:t>запрещение</w:t>
            </w:r>
            <w:r w:rsidRPr="00D2727D">
              <w:t xml:space="preserve"> повторно</w:t>
            </w:r>
            <w:r>
              <w:rPr>
                <w:lang w:val="ky-KG"/>
              </w:rPr>
              <w:t>го использования</w:t>
            </w:r>
            <w:r>
              <w:t xml:space="preserve"> одноразовых масок</w:t>
            </w:r>
            <w:r w:rsidRPr="00D2727D">
              <w:t>. Их следует выбрасывать после каждого использования и утилизировать сразу после снятия;</w:t>
            </w:r>
          </w:p>
          <w:p w:rsidR="0098272F" w:rsidRPr="00D2727D" w:rsidRDefault="0098272F" w:rsidP="0098272F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 xml:space="preserve">необходимых </w:t>
            </w:r>
            <w:r w:rsidRPr="00D2727D">
              <w:t xml:space="preserve">условий утилизации использованных </w:t>
            </w:r>
            <w:r>
              <w:t>масок, перчаток;</w:t>
            </w:r>
          </w:p>
          <w:p w:rsidR="00D908F8" w:rsidRPr="00D2727D" w:rsidRDefault="0098272F" w:rsidP="0098272F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97"/>
              </w:tabs>
              <w:jc w:val="both"/>
            </w:pPr>
            <w:proofErr w:type="gramStart"/>
            <w:r w:rsidRPr="00D2727D">
              <w:t>использованную</w:t>
            </w:r>
            <w:proofErr w:type="gramEnd"/>
            <w:r w:rsidRPr="00D2727D">
              <w:t xml:space="preserve"> медицинскую маску и перчатки необходимо собрать в отдельный пакет, герметично закрыть его </w:t>
            </w:r>
            <w:r>
              <w:rPr>
                <w:lang w:val="ky-KG"/>
              </w:rPr>
              <w:t xml:space="preserve">и </w:t>
            </w:r>
            <w:r>
              <w:t xml:space="preserve"> выбросить в мусорное ведро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lastRenderedPageBreak/>
              <w:t>Предупреждение заболеваний среди лиц группы риска</w:t>
            </w:r>
          </w:p>
        </w:tc>
        <w:tc>
          <w:tcPr>
            <w:tcW w:w="6521" w:type="dxa"/>
          </w:tcPr>
          <w:p w:rsidR="00D908F8" w:rsidRPr="0098272F" w:rsidRDefault="00D908F8" w:rsidP="0098272F">
            <w:pPr>
              <w:pStyle w:val="a5"/>
              <w:tabs>
                <w:tab w:val="left" w:pos="-18185"/>
              </w:tabs>
              <w:jc w:val="both"/>
              <w:rPr>
                <w:lang w:val="ky-KG"/>
              </w:rPr>
            </w:pPr>
            <w:r w:rsidRPr="00D2727D">
              <w:t xml:space="preserve">- </w:t>
            </w:r>
            <w:r w:rsidR="0098272F">
              <w:rPr>
                <w:lang w:val="ky-KG"/>
              </w:rPr>
              <w:t xml:space="preserve">дача </w:t>
            </w:r>
            <w:r w:rsidR="0098272F">
              <w:t>рекомендаций сотрудникам</w:t>
            </w:r>
            <w:r w:rsidRPr="00D2727D">
              <w:t xml:space="preserve"> группы риска (лица старше 60 лет, беременные, </w:t>
            </w:r>
            <w:proofErr w:type="spellStart"/>
            <w:r w:rsidRPr="00D2727D">
              <w:t>онкобольные</w:t>
            </w:r>
            <w:proofErr w:type="spellEnd"/>
            <w:r w:rsidRPr="00D2727D">
              <w:t xml:space="preserve">, пациенты после трансплантации, пациенты с хроническими заболеваниями органов дыхания) </w:t>
            </w:r>
            <w:r w:rsidR="0098272F">
              <w:t>не посещать работу</w:t>
            </w:r>
            <w:r w:rsidR="0098272F" w:rsidRPr="00D2727D">
              <w:t xml:space="preserve"> </w:t>
            </w:r>
            <w:r w:rsidRPr="00D2727D">
              <w:t>до улучшения эпидемиологичес</w:t>
            </w:r>
            <w:r w:rsidR="0098272F">
              <w:t xml:space="preserve">кой ситуации </w:t>
            </w:r>
            <w:r w:rsidR="0098272F">
              <w:rPr>
                <w:lang w:val="ky-KG"/>
              </w:rPr>
              <w:t xml:space="preserve"> 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 xml:space="preserve">Проведение </w:t>
            </w:r>
            <w:proofErr w:type="gramStart"/>
            <w:r w:rsidRPr="00D2727D">
              <w:rPr>
                <w:b/>
                <w:bCs/>
              </w:rPr>
              <w:t>информационной  работы</w:t>
            </w:r>
            <w:proofErr w:type="gramEnd"/>
          </w:p>
        </w:tc>
        <w:tc>
          <w:tcPr>
            <w:tcW w:w="6521" w:type="dxa"/>
          </w:tcPr>
          <w:p w:rsidR="00D908F8" w:rsidRPr="00D2727D" w:rsidRDefault="00D908F8" w:rsidP="0098272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326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звукового информирования населения о выполнении профилактических мероприятий в целях предотвращения заражения </w:t>
            </w:r>
            <w:proofErr w:type="spellStart"/>
            <w:r w:rsidRPr="00D2727D">
              <w:t>коронавирусной</w:t>
            </w:r>
            <w:proofErr w:type="spellEnd"/>
            <w:r w:rsidRPr="00D2727D">
              <w:t xml:space="preserve"> инфекцией, в том числе о соблюдении правил личной и общественной гигиены: режима регулярного мытья рук с мылом или обработки антисептиками </w:t>
            </w:r>
            <w:r w:rsidR="0098272F">
              <w:rPr>
                <w:bCs/>
              </w:rPr>
              <w:t>–</w:t>
            </w:r>
            <w:r w:rsidRPr="00D2727D">
              <w:t xml:space="preserve"> в течение всего рабочего дня, после каждого посещения туалета;</w:t>
            </w:r>
          </w:p>
          <w:p w:rsidR="00D908F8" w:rsidRPr="00D2727D" w:rsidRDefault="0098272F" w:rsidP="0098272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466"/>
                <w:tab w:val="left" w:pos="1949"/>
                <w:tab w:val="left" w:pos="3317"/>
                <w:tab w:val="left" w:pos="3835"/>
                <w:tab w:val="left" w:pos="4920"/>
                <w:tab w:val="left" w:pos="7022"/>
              </w:tabs>
              <w:jc w:val="both"/>
            </w:pPr>
            <w:proofErr w:type="gramStart"/>
            <w:r>
              <w:t>вывешивание</w:t>
            </w:r>
            <w:proofErr w:type="gramEnd"/>
            <w:r>
              <w:t xml:space="preserve"> плакатов</w:t>
            </w:r>
            <w:r w:rsidR="00D908F8" w:rsidRPr="00D2727D">
              <w:t xml:space="preserve"> о мерах профилактики </w:t>
            </w:r>
            <w:proofErr w:type="spellStart"/>
            <w:r w:rsidR="00D908F8" w:rsidRPr="00D2727D">
              <w:t>коронавирусной</w:t>
            </w:r>
            <w:proofErr w:type="spellEnd"/>
            <w:r w:rsidR="00D908F8" w:rsidRPr="00D2727D">
              <w:t xml:space="preserve"> инфекции;</w:t>
            </w:r>
          </w:p>
          <w:p w:rsidR="00D908F8" w:rsidRPr="00D2727D" w:rsidRDefault="0098272F" w:rsidP="0098272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58"/>
              </w:tabs>
              <w:jc w:val="both"/>
            </w:pPr>
            <w:proofErr w:type="gramStart"/>
            <w:r>
              <w:t>вывешивание</w:t>
            </w:r>
            <w:proofErr w:type="gramEnd"/>
            <w:r>
              <w:t xml:space="preserve"> номеров телефонов</w:t>
            </w:r>
            <w:r w:rsidR="00D908F8" w:rsidRPr="00D2727D">
              <w:t xml:space="preserve"> </w:t>
            </w:r>
            <w:r>
              <w:t>«</w:t>
            </w:r>
            <w:r w:rsidR="00D908F8" w:rsidRPr="00D2727D">
              <w:t>горячих линий</w:t>
            </w:r>
            <w:r>
              <w:t>» справочных служб</w:t>
            </w:r>
          </w:p>
        </w:tc>
      </w:tr>
    </w:tbl>
    <w:p w:rsidR="00D908F8" w:rsidRDefault="00D908F8" w:rsidP="00D2727D">
      <w:pPr>
        <w:rPr>
          <w:rFonts w:ascii="Times New Roman" w:hAnsi="Times New Roman" w:cs="Times New Roman"/>
          <w:sz w:val="28"/>
          <w:szCs w:val="28"/>
        </w:rPr>
      </w:pPr>
    </w:p>
    <w:p w:rsidR="00D36A77" w:rsidRDefault="00D36A77" w:rsidP="00D2727D">
      <w:pPr>
        <w:rPr>
          <w:rFonts w:ascii="Times New Roman" w:hAnsi="Times New Roman" w:cs="Times New Roman"/>
          <w:sz w:val="28"/>
          <w:szCs w:val="28"/>
        </w:rPr>
      </w:pPr>
    </w:p>
    <w:p w:rsidR="00D47EFD" w:rsidRDefault="00D47EFD" w:rsidP="00D2727D">
      <w:pPr>
        <w:rPr>
          <w:rFonts w:ascii="Times New Roman" w:hAnsi="Times New Roman" w:cs="Times New Roman"/>
          <w:sz w:val="28"/>
          <w:szCs w:val="28"/>
        </w:rPr>
      </w:pPr>
    </w:p>
    <w:p w:rsidR="00D47EFD" w:rsidRDefault="00D47EFD" w:rsidP="00D2727D">
      <w:pPr>
        <w:rPr>
          <w:rFonts w:ascii="Times New Roman" w:hAnsi="Times New Roman" w:cs="Times New Roman"/>
          <w:sz w:val="28"/>
          <w:szCs w:val="28"/>
        </w:rPr>
      </w:pPr>
    </w:p>
    <w:p w:rsidR="00D47EFD" w:rsidRDefault="00D47EFD" w:rsidP="00D2727D">
      <w:pPr>
        <w:rPr>
          <w:rFonts w:ascii="Times New Roman" w:hAnsi="Times New Roman" w:cs="Times New Roman"/>
          <w:sz w:val="28"/>
          <w:szCs w:val="28"/>
        </w:rPr>
      </w:pPr>
    </w:p>
    <w:p w:rsidR="00D47EFD" w:rsidRDefault="00D47EFD" w:rsidP="00D2727D">
      <w:pPr>
        <w:rPr>
          <w:rFonts w:ascii="Times New Roman" w:hAnsi="Times New Roman" w:cs="Times New Roman"/>
          <w:sz w:val="28"/>
          <w:szCs w:val="28"/>
        </w:rPr>
      </w:pPr>
    </w:p>
    <w:p w:rsidR="00D47EFD" w:rsidRDefault="00D47EFD" w:rsidP="00D2727D">
      <w:pPr>
        <w:rPr>
          <w:rFonts w:ascii="Times New Roman" w:hAnsi="Times New Roman" w:cs="Times New Roman"/>
          <w:sz w:val="28"/>
          <w:szCs w:val="28"/>
        </w:rPr>
      </w:pPr>
    </w:p>
    <w:p w:rsidR="00D47EFD" w:rsidRDefault="00D47EFD" w:rsidP="00D2727D">
      <w:pPr>
        <w:rPr>
          <w:rFonts w:ascii="Times New Roman" w:hAnsi="Times New Roman" w:cs="Times New Roman"/>
          <w:sz w:val="28"/>
          <w:szCs w:val="28"/>
        </w:rPr>
      </w:pPr>
    </w:p>
    <w:p w:rsidR="00D47EFD" w:rsidRPr="00D2727D" w:rsidRDefault="00D47EFD" w:rsidP="00D2727D">
      <w:pPr>
        <w:rPr>
          <w:rFonts w:ascii="Times New Roman" w:hAnsi="Times New Roman" w:cs="Times New Roman"/>
          <w:sz w:val="28"/>
          <w:szCs w:val="28"/>
        </w:rPr>
      </w:pPr>
    </w:p>
    <w:p w:rsidR="00D908F8" w:rsidRPr="00D2727D" w:rsidRDefault="00D908F8" w:rsidP="00D2727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2727D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4. Требования к 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>объекта</w:t>
      </w:r>
      <w:r w:rsidRPr="00D2727D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 xml:space="preserve"> в сфере  бытового обслуживания, финансовых и других услуг</w:t>
      </w:r>
    </w:p>
    <w:p w:rsidR="00D36A77" w:rsidRDefault="00D36A77" w:rsidP="00D2727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2A3E22" w:rsidRPr="00D2727D" w:rsidRDefault="002A3E22" w:rsidP="00D2727D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D908F8" w:rsidRPr="00D2727D" w:rsidTr="00D36A77">
        <w:tc>
          <w:tcPr>
            <w:tcW w:w="2694" w:type="dxa"/>
          </w:tcPr>
          <w:p w:rsidR="00D908F8" w:rsidRPr="00D2727D" w:rsidRDefault="00D908F8" w:rsidP="0098272F">
            <w:pPr>
              <w:pStyle w:val="a5"/>
              <w:jc w:val="center"/>
            </w:pPr>
            <w:r w:rsidRPr="00D2727D">
              <w:rPr>
                <w:b/>
                <w:bCs/>
              </w:rPr>
              <w:t>Требования</w:t>
            </w:r>
          </w:p>
        </w:tc>
        <w:tc>
          <w:tcPr>
            <w:tcW w:w="6656" w:type="dxa"/>
          </w:tcPr>
          <w:p w:rsidR="00D908F8" w:rsidRPr="00D2727D" w:rsidRDefault="0084522E" w:rsidP="0098272F">
            <w:pPr>
              <w:pStyle w:val="a5"/>
              <w:jc w:val="center"/>
            </w:pPr>
            <w:r w:rsidRPr="00D2727D">
              <w:rPr>
                <w:b/>
                <w:bCs/>
              </w:rPr>
              <w:t>Условие</w:t>
            </w:r>
            <w:r w:rsidR="00D908F8" w:rsidRPr="00D2727D">
              <w:rPr>
                <w:b/>
                <w:bCs/>
              </w:rPr>
              <w:t xml:space="preserve"> </w:t>
            </w:r>
            <w:proofErr w:type="spellStart"/>
            <w:r w:rsidR="00D908F8" w:rsidRPr="00D2727D">
              <w:rPr>
                <w:b/>
                <w:bCs/>
              </w:rPr>
              <w:t>выполнени</w:t>
            </w:r>
            <w:proofErr w:type="spellEnd"/>
            <w:r w:rsidR="00D47EFD">
              <w:rPr>
                <w:b/>
                <w:bCs/>
                <w:lang w:val="ky-KG"/>
              </w:rPr>
              <w:t>я</w:t>
            </w:r>
            <w:r w:rsidR="00D908F8" w:rsidRPr="00D2727D">
              <w:rPr>
                <w:b/>
                <w:bCs/>
              </w:rPr>
              <w:t xml:space="preserve"> </w:t>
            </w:r>
            <w:proofErr w:type="spellStart"/>
            <w:r w:rsidR="00D908F8" w:rsidRPr="00D2727D">
              <w:rPr>
                <w:b/>
                <w:bCs/>
              </w:rPr>
              <w:t>требовани</w:t>
            </w:r>
            <w:proofErr w:type="spellEnd"/>
            <w:r w:rsidRPr="00D2727D">
              <w:rPr>
                <w:b/>
                <w:bCs/>
                <w:lang w:val="ky-KG"/>
              </w:rPr>
              <w:t>й</w:t>
            </w:r>
            <w:r w:rsidR="00D908F8" w:rsidRPr="00D2727D">
              <w:rPr>
                <w:b/>
                <w:bCs/>
              </w:rPr>
              <w:t xml:space="preserve"> на объектах в </w:t>
            </w:r>
            <w:proofErr w:type="gramStart"/>
            <w:r w:rsidR="00D908F8" w:rsidRPr="00D2727D">
              <w:rPr>
                <w:b/>
                <w:bCs/>
              </w:rPr>
              <w:t>сфере  бытового</w:t>
            </w:r>
            <w:proofErr w:type="gramEnd"/>
            <w:r w:rsidR="00D908F8" w:rsidRPr="00D2727D">
              <w:rPr>
                <w:b/>
                <w:bCs/>
              </w:rPr>
              <w:t xml:space="preserve"> обслуживания, финансовых и других услуг </w:t>
            </w:r>
            <w:r w:rsidR="00D908F8" w:rsidRPr="00D2727D">
              <w:rPr>
                <w:b/>
                <w:bCs/>
                <w:lang w:bidi="ru-RU"/>
              </w:rPr>
              <w:t>при возобновлении экономической деятельности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>Организация «входного фильтра»</w:t>
            </w:r>
          </w:p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</w:p>
        </w:tc>
        <w:tc>
          <w:tcPr>
            <w:tcW w:w="6656" w:type="dxa"/>
          </w:tcPr>
          <w:p w:rsidR="00D908F8" w:rsidRPr="00D2727D" w:rsidRDefault="006E7212" w:rsidP="006E7212">
            <w:pPr>
              <w:pStyle w:val="a5"/>
              <w:widowControl/>
              <w:tabs>
                <w:tab w:val="left" w:pos="341"/>
              </w:tabs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- </w:t>
            </w:r>
            <w:r w:rsidR="00D908F8" w:rsidRPr="00D2727D">
              <w:rPr>
                <w:lang w:bidi="ru-RU"/>
              </w:rPr>
              <w:t>измерение ответственным лицом при входе температуры тела сотрудников бесконтактным термометром или контактным способом (</w:t>
            </w:r>
            <w:r w:rsidR="00D908F8" w:rsidRPr="00D2727D">
              <w:rPr>
                <w:lang w:val="ky-KG"/>
              </w:rPr>
              <w:t>безконтактные термометры</w:t>
            </w:r>
            <w:r w:rsidR="00D908F8" w:rsidRPr="00D2727D">
              <w:rPr>
                <w:lang w:bidi="ru-RU"/>
              </w:rPr>
              <w:t>);</w:t>
            </w:r>
          </w:p>
          <w:p w:rsidR="00D908F8" w:rsidRPr="00D2727D" w:rsidRDefault="00D908F8" w:rsidP="006E7212">
            <w:pPr>
              <w:pStyle w:val="a5"/>
              <w:numPr>
                <w:ilvl w:val="0"/>
                <w:numId w:val="12"/>
              </w:numPr>
              <w:tabs>
                <w:tab w:val="left" w:pos="341"/>
              </w:tabs>
              <w:jc w:val="both"/>
            </w:pPr>
            <w:r w:rsidRPr="00D2727D">
              <w:t xml:space="preserve"> </w:t>
            </w:r>
            <w:proofErr w:type="gramStart"/>
            <w:r w:rsidRPr="00D2727D">
              <w:t>ежедневный</w:t>
            </w:r>
            <w:proofErr w:type="gramEnd"/>
            <w:r w:rsidRPr="00D2727D">
              <w:t xml:space="preserve"> опрос </w:t>
            </w:r>
            <w:r w:rsidRPr="00D2727D">
              <w:rPr>
                <w:lang w:bidi="ru-RU"/>
              </w:rPr>
              <w:t xml:space="preserve">(анкетирование) </w:t>
            </w:r>
            <w:r w:rsidRPr="00D2727D">
              <w:t xml:space="preserve">сотрудников о наличии или отсутствии симптомов (кашель, повышенная температура, слабость, головная боль и </w:t>
            </w:r>
            <w:proofErr w:type="spellStart"/>
            <w:r w:rsidRPr="00D2727D">
              <w:t>др</w:t>
            </w:r>
            <w:proofErr w:type="spellEnd"/>
            <w:r w:rsidRPr="00D2727D">
              <w:t>);</w:t>
            </w:r>
          </w:p>
          <w:p w:rsidR="00D908F8" w:rsidRPr="00D2727D" w:rsidRDefault="00D908F8" w:rsidP="006E721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341"/>
              </w:tabs>
              <w:jc w:val="both"/>
            </w:pPr>
            <w:proofErr w:type="gramStart"/>
            <w:r w:rsidRPr="00D2727D">
              <w:rPr>
                <w:lang w:bidi="ru-RU"/>
              </w:rPr>
              <w:t>обязательное</w:t>
            </w:r>
            <w:proofErr w:type="gramEnd"/>
            <w:r w:rsidRPr="00D2727D">
              <w:rPr>
                <w:lang w:bidi="ru-RU"/>
              </w:rPr>
              <w:t xml:space="preserve"> отстранение от нахождения на рабочем месте лиц с повышенно</w:t>
            </w:r>
            <w:r w:rsidR="006E7212">
              <w:rPr>
                <w:lang w:bidi="ru-RU"/>
              </w:rPr>
              <w:t xml:space="preserve">й температурой тела и </w:t>
            </w:r>
            <w:r w:rsidRPr="00D2727D">
              <w:rPr>
                <w:lang w:bidi="ru-RU"/>
              </w:rPr>
              <w:t xml:space="preserve"> призн</w:t>
            </w:r>
            <w:r w:rsidR="006E7212">
              <w:rPr>
                <w:lang w:bidi="ru-RU"/>
              </w:rPr>
              <w:t>аками инфекционного заболевания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Требование к посещению объекта</w:t>
            </w:r>
          </w:p>
        </w:tc>
        <w:tc>
          <w:tcPr>
            <w:tcW w:w="6656" w:type="dxa"/>
          </w:tcPr>
          <w:p w:rsidR="00D908F8" w:rsidRPr="00D2727D" w:rsidRDefault="006E7212" w:rsidP="00D2727D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4"/>
              </w:tabs>
              <w:jc w:val="both"/>
            </w:pPr>
            <w:proofErr w:type="gramStart"/>
            <w:r>
              <w:t>при</w:t>
            </w:r>
            <w:proofErr w:type="gramEnd"/>
            <w:r w:rsidR="00D908F8" w:rsidRPr="00D2727D">
              <w:t xml:space="preserve"> входе </w:t>
            </w:r>
            <w:r w:rsidR="00D47EFD">
              <w:t xml:space="preserve">на </w:t>
            </w:r>
            <w:r w:rsidR="00D908F8" w:rsidRPr="00D2727D">
              <w:t xml:space="preserve">объекты и </w:t>
            </w:r>
            <w:r>
              <w:t xml:space="preserve">в помещения установка </w:t>
            </w:r>
            <w:proofErr w:type="spellStart"/>
            <w:r>
              <w:t>санитайзеров</w:t>
            </w:r>
            <w:proofErr w:type="spellEnd"/>
            <w:r w:rsidR="00D908F8" w:rsidRPr="00D2727D">
              <w:t xml:space="preserve"> для посетителей;</w:t>
            </w:r>
          </w:p>
          <w:p w:rsidR="00D908F8" w:rsidRPr="006E7212" w:rsidRDefault="006E7212" w:rsidP="00D2727D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8"/>
              </w:tabs>
              <w:jc w:val="both"/>
            </w:pPr>
            <w:proofErr w:type="gramStart"/>
            <w:r>
              <w:t>посещение</w:t>
            </w:r>
            <w:proofErr w:type="gramEnd"/>
            <w:r w:rsidR="00D908F8" w:rsidRPr="00D2727D">
              <w:t xml:space="preserve"> по</w:t>
            </w:r>
            <w:r>
              <w:t>мещений в масках (респираторах)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  <w:lang w:bidi="ru-RU"/>
              </w:rPr>
              <w:t>Соблюдение дистанции, предотвращение массового скопления людей</w:t>
            </w:r>
          </w:p>
        </w:tc>
        <w:tc>
          <w:tcPr>
            <w:tcW w:w="6656" w:type="dxa"/>
          </w:tcPr>
          <w:p w:rsidR="00D908F8" w:rsidRPr="00D2727D" w:rsidRDefault="006E7212" w:rsidP="00D2727D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4"/>
              </w:tabs>
              <w:jc w:val="both"/>
            </w:pPr>
            <w:proofErr w:type="gramStart"/>
            <w:r>
              <w:t>соблюдение</w:t>
            </w:r>
            <w:proofErr w:type="gramEnd"/>
            <w:r>
              <w:t xml:space="preserve"> очередности</w:t>
            </w:r>
            <w:r w:rsidR="00D908F8" w:rsidRPr="00D2727D">
              <w:t xml:space="preserve">, </w:t>
            </w:r>
            <w:r>
              <w:t>дистанции</w:t>
            </w:r>
            <w:r w:rsidR="00D908F8" w:rsidRPr="00D2727D">
              <w:t xml:space="preserve"> (между п</w:t>
            </w:r>
            <w:r>
              <w:t>осетителями 1,5-2 м), установка дистанционных знаков;</w:t>
            </w:r>
          </w:p>
          <w:p w:rsidR="00D908F8" w:rsidRPr="00D2727D" w:rsidRDefault="00D908F8" w:rsidP="00D2727D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4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и контроль за соблюдением дистанции 1,5-2 м между сотрудниками;</w:t>
            </w:r>
          </w:p>
          <w:p w:rsidR="00D908F8" w:rsidRPr="00D2727D" w:rsidRDefault="007E4AF8" w:rsidP="00D2727D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4"/>
              </w:tabs>
              <w:jc w:val="both"/>
            </w:pPr>
            <w:proofErr w:type="gramStart"/>
            <w:r>
              <w:t>составление</w:t>
            </w:r>
            <w:proofErr w:type="gramEnd"/>
            <w:r w:rsidR="00D908F8" w:rsidRPr="00D2727D">
              <w:t xml:space="preserve"> график</w:t>
            </w:r>
            <w:r>
              <w:rPr>
                <w:lang w:val="ky-KG"/>
              </w:rPr>
              <w:t>а</w:t>
            </w:r>
            <w:r w:rsidR="00D908F8" w:rsidRPr="00D2727D">
              <w:t xml:space="preserve"> приема пищи </w:t>
            </w:r>
            <w:r w:rsidR="00D47EFD">
              <w:t xml:space="preserve">для </w:t>
            </w:r>
            <w:r w:rsidR="00D908F8" w:rsidRPr="00D2727D">
              <w:t>работников</w:t>
            </w:r>
            <w:r>
              <w:rPr>
                <w:lang w:val="ky-KG"/>
              </w:rPr>
              <w:t xml:space="preserve">  </w:t>
            </w:r>
            <w:r>
              <w:t>в столовой</w:t>
            </w:r>
            <w:r w:rsidR="00D908F8" w:rsidRPr="00D2727D">
              <w:t>;</w:t>
            </w:r>
          </w:p>
          <w:p w:rsidR="00D908F8" w:rsidRPr="00D2727D" w:rsidRDefault="006C2D83" w:rsidP="00D2727D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4"/>
              </w:tabs>
              <w:jc w:val="both"/>
            </w:pPr>
            <w:proofErr w:type="gramStart"/>
            <w:r>
              <w:t>при</w:t>
            </w:r>
            <w:proofErr w:type="gramEnd"/>
            <w:r>
              <w:t xml:space="preserve"> отсутствии столовой </w:t>
            </w:r>
            <w:r w:rsidR="00D47EFD">
              <w:rPr>
                <w:bCs/>
              </w:rPr>
              <w:t>–</w:t>
            </w:r>
            <w:r>
              <w:t xml:space="preserve"> запрещение</w:t>
            </w:r>
            <w:r w:rsidRPr="00D2727D">
              <w:t xml:space="preserve"> приема пищи на рабочих местах, выделение для приема пищи специально отведенной комнаты или части помещения, с оборуд</w:t>
            </w:r>
            <w:r w:rsidR="00D47EFD">
              <w:t>ованной раковиной для мытья рук и обработки</w:t>
            </w:r>
            <w:r>
              <w:t xml:space="preserve"> </w:t>
            </w:r>
            <w:r w:rsidRPr="006C2D83">
              <w:t>а</w:t>
            </w:r>
            <w:r w:rsidRPr="00D2727D">
              <w:t>нтисептиком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Проведение регулярной влажной уборки с применением дезинфицирующих средств</w:t>
            </w:r>
          </w:p>
        </w:tc>
        <w:tc>
          <w:tcPr>
            <w:tcW w:w="6656" w:type="dxa"/>
          </w:tcPr>
          <w:p w:rsidR="00D908F8" w:rsidRPr="00D2727D" w:rsidRDefault="00D908F8" w:rsidP="006C2D83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197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запаса дезинфицирующих средств из расчета не менее 5 дней;</w:t>
            </w:r>
          </w:p>
          <w:p w:rsidR="00D908F8" w:rsidRPr="00D2727D" w:rsidRDefault="006C2D83" w:rsidP="006C2D83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187"/>
              </w:tabs>
              <w:jc w:val="both"/>
            </w:pPr>
            <w:proofErr w:type="gramStart"/>
            <w:r>
              <w:t>перед</w:t>
            </w:r>
            <w:proofErr w:type="gramEnd"/>
            <w:r>
              <w:t xml:space="preserve"> началом работы ежедневная</w:t>
            </w:r>
            <w:r w:rsidR="00D908F8" w:rsidRPr="00D2727D">
              <w:t xml:space="preserve"> </w:t>
            </w:r>
            <w:r>
              <w:t xml:space="preserve">дезинфекция помещений, рабочих мест, ежедневная </w:t>
            </w:r>
            <w:r w:rsidR="00D908F8" w:rsidRPr="00D2727D">
              <w:rPr>
                <w:lang w:bidi="ru-RU"/>
              </w:rPr>
              <w:t>(</w:t>
            </w:r>
            <w:proofErr w:type="spellStart"/>
            <w:r w:rsidR="00D908F8" w:rsidRPr="00D2727D">
              <w:rPr>
                <w:lang w:bidi="ru-RU"/>
              </w:rPr>
              <w:t>ежесменно</w:t>
            </w:r>
            <w:proofErr w:type="spellEnd"/>
            <w:r w:rsidR="00D908F8" w:rsidRPr="00D2727D">
              <w:rPr>
                <w:lang w:bidi="ru-RU"/>
              </w:rPr>
              <w:t xml:space="preserve">) </w:t>
            </w:r>
            <w:r>
              <w:t>влажная уборка</w:t>
            </w:r>
            <w:r w:rsidR="00D908F8" w:rsidRPr="00D2727D">
              <w:t xml:space="preserve"> помещений с применением моющего средства;</w:t>
            </w:r>
          </w:p>
          <w:p w:rsidR="00D908F8" w:rsidRPr="00D2727D" w:rsidRDefault="00186934" w:rsidP="00186934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168"/>
              </w:tabs>
              <w:jc w:val="both"/>
            </w:pPr>
            <w:proofErr w:type="gramStart"/>
            <w:r>
              <w:t>проведение</w:t>
            </w:r>
            <w:proofErr w:type="gramEnd"/>
            <w:r w:rsidRPr="00D2727D">
              <w:t xml:space="preserve"> </w:t>
            </w:r>
            <w:r>
              <w:t>генеральной уборки</w:t>
            </w:r>
            <w:r w:rsidR="00D908F8" w:rsidRPr="00D2727D">
              <w:t xml:space="preserve"> каждые два дня с мытьем и обработкой д</w:t>
            </w:r>
            <w:r>
              <w:t xml:space="preserve">езинфицирующими </w:t>
            </w:r>
            <w:r>
              <w:lastRenderedPageBreak/>
              <w:t>растворами стен</w:t>
            </w:r>
            <w:r w:rsidR="00D908F8" w:rsidRPr="00D2727D">
              <w:t>, пол</w:t>
            </w:r>
            <w:r>
              <w:rPr>
                <w:lang w:val="ky-KG"/>
              </w:rPr>
              <w:t>ов</w:t>
            </w:r>
            <w:r w:rsidR="00D908F8" w:rsidRPr="00D2727D">
              <w:t>, плинтус</w:t>
            </w:r>
            <w:r>
              <w:t>ов, дверей, мебели и оборудования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lastRenderedPageBreak/>
              <w:t>Использование одноразовых масок</w:t>
            </w:r>
          </w:p>
        </w:tc>
        <w:tc>
          <w:tcPr>
            <w:tcW w:w="6656" w:type="dxa"/>
          </w:tcPr>
          <w:p w:rsidR="00D908F8" w:rsidRPr="00D2727D" w:rsidRDefault="00186934" w:rsidP="00186934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70"/>
              </w:tabs>
              <w:jc w:val="both"/>
            </w:pPr>
            <w:r>
              <w:rPr>
                <w:lang w:val="ky-KG"/>
              </w:rPr>
              <w:t>мытье</w:t>
            </w:r>
            <w:r>
              <w:t xml:space="preserve"> рук или обработка</w:t>
            </w:r>
            <w:r w:rsidR="004E6A24">
              <w:t xml:space="preserve"> рук</w:t>
            </w:r>
            <w:r w:rsidR="00D908F8" w:rsidRPr="00D2727D">
              <w:t xml:space="preserve"> </w:t>
            </w:r>
            <w:proofErr w:type="spellStart"/>
            <w:r w:rsidR="00D908F8" w:rsidRPr="00D2727D">
              <w:t>дезраствором</w:t>
            </w:r>
            <w:proofErr w:type="spellEnd"/>
            <w:r w:rsidR="00D908F8" w:rsidRPr="00D2727D">
              <w:t>, спиртосодержащим антисептиком;</w:t>
            </w:r>
          </w:p>
          <w:p w:rsidR="00186934" w:rsidRPr="00D2727D" w:rsidRDefault="00186934" w:rsidP="00186934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>
              <w:rPr>
                <w:lang w:val="ky-KG"/>
              </w:rPr>
              <w:t>е</w:t>
            </w:r>
            <w:proofErr w:type="gramEnd"/>
            <w:r>
              <w:t xml:space="preserve"> закрытие</w:t>
            </w:r>
            <w:r w:rsidRPr="00D2727D">
              <w:t xml:space="preserve"> нос</w:t>
            </w:r>
            <w:r>
              <w:rPr>
                <w:lang w:val="ky-KG"/>
              </w:rPr>
              <w:t>а</w:t>
            </w:r>
            <w:r>
              <w:t xml:space="preserve"> и рта маской и </w:t>
            </w:r>
            <w:r w:rsidRPr="00D2727D">
              <w:t>её</w:t>
            </w:r>
            <w:r>
              <w:t xml:space="preserve"> закрепление</w:t>
            </w:r>
            <w:r w:rsidRPr="00D2727D">
              <w:t xml:space="preserve">, </w:t>
            </w:r>
            <w:r>
              <w:rPr>
                <w:lang w:val="ky-KG"/>
              </w:rPr>
              <w:t>с целью</w:t>
            </w:r>
            <w:r>
              <w:t xml:space="preserve"> уменьшения</w:t>
            </w:r>
            <w:r w:rsidRPr="00D2727D">
              <w:t xml:space="preserve"> зазор</w:t>
            </w:r>
            <w:r>
              <w:rPr>
                <w:lang w:val="ky-KG"/>
              </w:rPr>
              <w:t>а</w:t>
            </w:r>
            <w:r>
              <w:t xml:space="preserve"> между лицом и маской;</w:t>
            </w:r>
          </w:p>
          <w:p w:rsidR="00186934" w:rsidRPr="00D2727D" w:rsidRDefault="00186934" w:rsidP="00186934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t>не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>допускать касание</w:t>
            </w:r>
            <w:r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>
              <w:rPr>
                <w:lang w:val="ky-KG"/>
              </w:rPr>
              <w:t xml:space="preserve">при </w:t>
            </w:r>
            <w:r w:rsidRPr="00D2727D">
              <w:t>её</w:t>
            </w:r>
            <w:r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>
              <w:rPr>
                <w:lang w:val="ky-KG"/>
              </w:rPr>
              <w:t xml:space="preserve">необходимо </w:t>
            </w:r>
            <w:r>
              <w:t>вымыть</w:t>
            </w:r>
            <w:r w:rsidRPr="00D2727D">
              <w:t xml:space="preserve"> руки;</w:t>
            </w:r>
          </w:p>
          <w:p w:rsidR="00186934" w:rsidRPr="00D2727D" w:rsidRDefault="00186934" w:rsidP="00186934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>
              <w:t>го, как маска станет влажной</w:t>
            </w:r>
            <w:r>
              <w:rPr>
                <w:lang w:val="ky-KG"/>
              </w:rPr>
              <w:t xml:space="preserve"> или загрязненной,</w:t>
            </w:r>
            <w:r>
              <w:t xml:space="preserve">  </w:t>
            </w:r>
            <w:r>
              <w:rPr>
                <w:lang w:val="ky-KG"/>
              </w:rPr>
              <w:t>необходимо надеть чистую и сухую маску</w:t>
            </w:r>
            <w:r w:rsidRPr="00D2727D">
              <w:t>;</w:t>
            </w:r>
          </w:p>
          <w:p w:rsidR="00186934" w:rsidRPr="00D2727D" w:rsidRDefault="00186934" w:rsidP="001869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r>
              <w:rPr>
                <w:lang w:val="ky-KG"/>
              </w:rPr>
              <w:t>запрещение</w:t>
            </w:r>
            <w:r w:rsidRPr="00D2727D">
              <w:t xml:space="preserve"> повторно</w:t>
            </w:r>
            <w:r>
              <w:rPr>
                <w:lang w:val="ky-KG"/>
              </w:rPr>
              <w:t>го использования</w:t>
            </w:r>
            <w:r>
              <w:t xml:space="preserve"> одноразовых масок</w:t>
            </w:r>
            <w:r w:rsidRPr="00D2727D">
              <w:t>. Их следует выбрасывать после каждого использования и утилизировать сразу после снятия;</w:t>
            </w:r>
          </w:p>
          <w:p w:rsidR="00D908F8" w:rsidRPr="00D2727D" w:rsidRDefault="00186934" w:rsidP="00186934">
            <w:pPr>
              <w:pStyle w:val="a5"/>
              <w:numPr>
                <w:ilvl w:val="0"/>
                <w:numId w:val="5"/>
              </w:numPr>
              <w:tabs>
                <w:tab w:val="left" w:pos="230"/>
              </w:tabs>
              <w:jc w:val="both"/>
            </w:pPr>
            <w:proofErr w:type="gramStart"/>
            <w:r w:rsidRPr="00D2727D">
              <w:t>использованную</w:t>
            </w:r>
            <w:proofErr w:type="gramEnd"/>
            <w:r w:rsidRPr="00D2727D">
              <w:t xml:space="preserve"> медицинскую маску и перчатки необходимо собрать в отдельный пакет, герметично закрыть его </w:t>
            </w:r>
            <w:r>
              <w:rPr>
                <w:lang w:val="ky-KG"/>
              </w:rPr>
              <w:t xml:space="preserve">и </w:t>
            </w:r>
            <w:r>
              <w:t xml:space="preserve"> выбросить в мусорное ведро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br w:type="page"/>
            </w:r>
            <w:r w:rsidRPr="00D2727D">
              <w:rPr>
                <w:b/>
                <w:bCs/>
              </w:rPr>
              <w:t>Предупреждение заболеваний среди лиц группы риска</w:t>
            </w:r>
          </w:p>
        </w:tc>
        <w:tc>
          <w:tcPr>
            <w:tcW w:w="6656" w:type="dxa"/>
          </w:tcPr>
          <w:p w:rsidR="009445B5" w:rsidRPr="00D2727D" w:rsidRDefault="00D908F8" w:rsidP="009445B5">
            <w:pPr>
              <w:pStyle w:val="a5"/>
              <w:tabs>
                <w:tab w:val="left" w:pos="922"/>
                <w:tab w:val="left" w:pos="2894"/>
                <w:tab w:val="left" w:pos="5002"/>
                <w:tab w:val="left" w:pos="6619"/>
              </w:tabs>
              <w:jc w:val="both"/>
            </w:pPr>
            <w:r w:rsidRPr="00D2727D">
              <w:t xml:space="preserve">- </w:t>
            </w:r>
            <w:r w:rsidR="009445B5">
              <w:rPr>
                <w:lang w:val="ky-KG"/>
              </w:rPr>
              <w:t xml:space="preserve">дача </w:t>
            </w:r>
            <w:r w:rsidR="009445B5">
              <w:t>рекомендаций сотрудникам</w:t>
            </w:r>
            <w:r w:rsidR="009445B5" w:rsidRPr="00D2727D">
              <w:t xml:space="preserve"> группы риска (лица старше 60 лет, беременные, </w:t>
            </w:r>
            <w:proofErr w:type="spellStart"/>
            <w:r w:rsidR="009445B5" w:rsidRPr="00D2727D">
              <w:t>онкобольные</w:t>
            </w:r>
            <w:proofErr w:type="spellEnd"/>
            <w:r w:rsidR="009445B5" w:rsidRPr="00D2727D">
              <w:t xml:space="preserve">, пациенты после трансплантации, пациенты с хроническими заболеваниями органов дыхания) </w:t>
            </w:r>
            <w:r w:rsidR="009445B5">
              <w:t>не посещать работу</w:t>
            </w:r>
            <w:r w:rsidR="009445B5" w:rsidRPr="00D2727D">
              <w:t xml:space="preserve"> до улучшения эпидемиологичес</w:t>
            </w:r>
            <w:r w:rsidR="009445B5">
              <w:t xml:space="preserve">кой ситуации </w:t>
            </w:r>
            <w:r w:rsidR="009445B5">
              <w:rPr>
                <w:lang w:val="ky-KG"/>
              </w:rPr>
              <w:t xml:space="preserve"> 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Проведение информационной работы</w:t>
            </w:r>
          </w:p>
        </w:tc>
        <w:tc>
          <w:tcPr>
            <w:tcW w:w="6656" w:type="dxa"/>
          </w:tcPr>
          <w:p w:rsidR="00B00D3C" w:rsidRPr="00D2727D" w:rsidRDefault="00B00D3C" w:rsidP="00B00D3C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466"/>
                <w:tab w:val="left" w:pos="1949"/>
                <w:tab w:val="left" w:pos="3317"/>
                <w:tab w:val="left" w:pos="3835"/>
                <w:tab w:val="left" w:pos="4920"/>
                <w:tab w:val="left" w:pos="7022"/>
              </w:tabs>
              <w:jc w:val="both"/>
            </w:pPr>
            <w:proofErr w:type="gramStart"/>
            <w:r>
              <w:t>вывешивание</w:t>
            </w:r>
            <w:proofErr w:type="gramEnd"/>
            <w:r>
              <w:t xml:space="preserve"> плакатов</w:t>
            </w:r>
            <w:r w:rsidRPr="00D2727D">
              <w:t xml:space="preserve"> о мерах профилактики </w:t>
            </w:r>
            <w:proofErr w:type="spellStart"/>
            <w:r w:rsidRPr="00D2727D">
              <w:t>коронавирусной</w:t>
            </w:r>
            <w:proofErr w:type="spellEnd"/>
            <w:r w:rsidRPr="00D2727D">
              <w:t xml:space="preserve"> инфекции;</w:t>
            </w:r>
          </w:p>
          <w:p w:rsidR="00D908F8" w:rsidRPr="00D2727D" w:rsidRDefault="00B00D3C" w:rsidP="00B00D3C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58"/>
              </w:tabs>
            </w:pPr>
            <w:proofErr w:type="gramStart"/>
            <w:r>
              <w:t>вывешивание</w:t>
            </w:r>
            <w:proofErr w:type="gramEnd"/>
            <w:r>
              <w:t xml:space="preserve"> номеров телефонов</w:t>
            </w:r>
            <w:r w:rsidRPr="00D2727D">
              <w:t xml:space="preserve"> </w:t>
            </w:r>
            <w:r>
              <w:t>«</w:t>
            </w:r>
            <w:r w:rsidRPr="00D2727D">
              <w:t>горячих линий</w:t>
            </w:r>
            <w:r>
              <w:t>» справочных служб</w:t>
            </w:r>
          </w:p>
        </w:tc>
      </w:tr>
    </w:tbl>
    <w:p w:rsidR="00D908F8" w:rsidRDefault="00D908F8" w:rsidP="00D2727D">
      <w:pPr>
        <w:rPr>
          <w:rFonts w:ascii="Times New Roman" w:hAnsi="Times New Roman" w:cs="Times New Roman"/>
          <w:sz w:val="28"/>
          <w:szCs w:val="28"/>
        </w:rPr>
      </w:pPr>
    </w:p>
    <w:p w:rsidR="00B00D3C" w:rsidRPr="00D2727D" w:rsidRDefault="00B00D3C" w:rsidP="00D2727D">
      <w:pPr>
        <w:rPr>
          <w:rFonts w:ascii="Times New Roman" w:hAnsi="Times New Roman" w:cs="Times New Roman"/>
          <w:sz w:val="28"/>
          <w:szCs w:val="28"/>
        </w:rPr>
      </w:pPr>
    </w:p>
    <w:p w:rsidR="00D908F8" w:rsidRPr="00D2727D" w:rsidRDefault="00D908F8" w:rsidP="00D2727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2727D">
        <w:rPr>
          <w:rFonts w:ascii="Times New Roman" w:hAnsi="Times New Roman" w:cs="Times New Roman"/>
          <w:b/>
          <w:sz w:val="28"/>
          <w:szCs w:val="28"/>
          <w:lang w:val="ky-KG"/>
        </w:rPr>
        <w:t xml:space="preserve">5. Требования к 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>транспортных служб</w:t>
      </w:r>
      <w:r w:rsidRPr="00D2727D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>при транспортировке сотрудников</w:t>
      </w:r>
    </w:p>
    <w:p w:rsidR="00D908F8" w:rsidRPr="00D2727D" w:rsidRDefault="00D908F8" w:rsidP="00D2727D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D908F8" w:rsidRPr="00D2727D" w:rsidTr="00D36A77">
        <w:tc>
          <w:tcPr>
            <w:tcW w:w="2694" w:type="dxa"/>
          </w:tcPr>
          <w:p w:rsidR="00D908F8" w:rsidRPr="00D2727D" w:rsidRDefault="00D908F8" w:rsidP="00B00D3C">
            <w:pPr>
              <w:pStyle w:val="a5"/>
              <w:jc w:val="center"/>
              <w:rPr>
                <w:b/>
              </w:rPr>
            </w:pPr>
            <w:r w:rsidRPr="00D2727D">
              <w:rPr>
                <w:b/>
              </w:rPr>
              <w:t>Требования</w:t>
            </w:r>
          </w:p>
        </w:tc>
        <w:tc>
          <w:tcPr>
            <w:tcW w:w="6656" w:type="dxa"/>
          </w:tcPr>
          <w:p w:rsidR="00D908F8" w:rsidRPr="00D2727D" w:rsidRDefault="00D908F8" w:rsidP="00B00D3C">
            <w:pPr>
              <w:pStyle w:val="a5"/>
              <w:jc w:val="center"/>
            </w:pPr>
            <w:proofErr w:type="spellStart"/>
            <w:r w:rsidRPr="00D2727D">
              <w:rPr>
                <w:b/>
                <w:bCs/>
              </w:rPr>
              <w:t>Услови</w:t>
            </w:r>
            <w:proofErr w:type="spellEnd"/>
            <w:r w:rsidR="00B00D3C">
              <w:rPr>
                <w:b/>
                <w:bCs/>
                <w:lang w:val="ky-KG"/>
              </w:rPr>
              <w:t>я</w:t>
            </w:r>
            <w:r w:rsidR="00B00D3C">
              <w:rPr>
                <w:b/>
                <w:bCs/>
              </w:rPr>
              <w:t xml:space="preserve"> выполнения</w:t>
            </w:r>
            <w:r w:rsidRPr="00D2727D">
              <w:rPr>
                <w:b/>
                <w:bCs/>
              </w:rPr>
              <w:t xml:space="preserve"> требований </w:t>
            </w:r>
            <w:r w:rsidR="00B00D3C">
              <w:rPr>
                <w:b/>
                <w:bCs/>
              </w:rPr>
              <w:t>при транспортировке сотрудников и к</w:t>
            </w:r>
            <w:r w:rsidRPr="00D2727D">
              <w:rPr>
                <w:b/>
                <w:bCs/>
              </w:rPr>
              <w:t xml:space="preserve"> работе транспортных служб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t>Требование к пассажирам</w:t>
            </w:r>
          </w:p>
        </w:tc>
        <w:tc>
          <w:tcPr>
            <w:tcW w:w="6656" w:type="dxa"/>
          </w:tcPr>
          <w:p w:rsidR="00D908F8" w:rsidRPr="00D2727D" w:rsidRDefault="00D908F8" w:rsidP="00B00D3C">
            <w:pPr>
              <w:pStyle w:val="a5"/>
              <w:jc w:val="both"/>
            </w:pPr>
            <w:r w:rsidRPr="00D2727D">
              <w:t xml:space="preserve">- транспортировка пассажиров осуществляется при строгом соблюдении требований и при наличии масок или респираторов, наличие </w:t>
            </w:r>
            <w:r w:rsidR="004E6A24">
              <w:t>антисептика для рук, перчаток</w:t>
            </w:r>
          </w:p>
        </w:tc>
      </w:tr>
      <w:tr w:rsidR="00D908F8" w:rsidRPr="00D2727D" w:rsidTr="00D36A77">
        <w:tc>
          <w:tcPr>
            <w:tcW w:w="2694" w:type="dxa"/>
          </w:tcPr>
          <w:p w:rsidR="00D908F8" w:rsidRPr="00D2727D" w:rsidRDefault="00D908F8" w:rsidP="00D2727D">
            <w:pPr>
              <w:pStyle w:val="a5"/>
            </w:pPr>
            <w:r w:rsidRPr="00D2727D">
              <w:rPr>
                <w:b/>
                <w:bCs/>
              </w:rPr>
              <w:lastRenderedPageBreak/>
              <w:t>Требование к водителю</w:t>
            </w:r>
          </w:p>
        </w:tc>
        <w:tc>
          <w:tcPr>
            <w:tcW w:w="6656" w:type="dxa"/>
          </w:tcPr>
          <w:p w:rsidR="00D908F8" w:rsidRPr="00D2727D" w:rsidRDefault="00D908F8" w:rsidP="00B00D3C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t>водитель</w:t>
            </w:r>
            <w:proofErr w:type="gramEnd"/>
            <w:r w:rsidRPr="00D2727D">
              <w:t xml:space="preserve"> должен строго следовать </w:t>
            </w:r>
            <w:r w:rsidR="00B00D3C">
              <w:rPr>
                <w:lang w:val="ky-KG"/>
              </w:rPr>
              <w:t>в</w:t>
            </w:r>
            <w:r w:rsidRPr="00D2727D">
              <w:t xml:space="preserve"> пункт назначения, находиться в кабине своего авто</w:t>
            </w:r>
            <w:r w:rsidR="00B00D3C">
              <w:rPr>
                <w:lang w:val="ky-KG"/>
              </w:rPr>
              <w:t>,</w:t>
            </w:r>
            <w:r w:rsidRPr="00D2727D">
              <w:t xml:space="preserve"> и не должен по своей инициативе посещать какие-либо другие места, кроме АЗС;</w:t>
            </w:r>
          </w:p>
          <w:p w:rsidR="00D908F8" w:rsidRPr="00D2727D" w:rsidRDefault="00D908F8" w:rsidP="00B00D3C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168"/>
              </w:tabs>
              <w:jc w:val="both"/>
            </w:pPr>
            <w:proofErr w:type="gramStart"/>
            <w:r w:rsidRPr="00D2727D">
              <w:t>в</w:t>
            </w:r>
            <w:proofErr w:type="gramEnd"/>
            <w:r w:rsidRPr="00D2727D">
              <w:t xml:space="preserve"> случае, если водител</w:t>
            </w:r>
            <w:r w:rsidR="00B00D3C">
              <w:t>ь обнаружит у себя признаки острой респираторной вирусной инфекции</w:t>
            </w:r>
            <w:r w:rsidRPr="00D2727D">
              <w:t>,</w:t>
            </w:r>
            <w:r w:rsidR="004E6A24">
              <w:t xml:space="preserve"> </w:t>
            </w:r>
            <w:r w:rsidRPr="00D2727D">
              <w:t>он должен оставаться в кабине своего а</w:t>
            </w:r>
            <w:r w:rsidR="00B00D3C">
              <w:t>втомобиля, позвонить по телефонам</w:t>
            </w:r>
            <w:r w:rsidR="004E6A24">
              <w:t xml:space="preserve"> 103,</w:t>
            </w:r>
            <w:r w:rsidR="004E6A24">
              <w:tab/>
              <w:t xml:space="preserve">112 и </w:t>
            </w:r>
            <w:r w:rsidRPr="00D2727D">
              <w:t>сообщить о состоянии</w:t>
            </w:r>
            <w:r w:rsidR="00B00D3C">
              <w:rPr>
                <w:lang w:val="ky-KG"/>
              </w:rPr>
              <w:t xml:space="preserve"> здоровья</w:t>
            </w:r>
            <w:r w:rsidRPr="00D2727D">
              <w:t>, месте нахождения автомобиля, количестве лиц, находящихся в кабине, и ждать приезда кареты скорой помощи;</w:t>
            </w:r>
          </w:p>
          <w:p w:rsidR="00D908F8" w:rsidRPr="00D2727D" w:rsidRDefault="00D908F8" w:rsidP="00B00D3C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163"/>
              </w:tabs>
              <w:jc w:val="both"/>
            </w:pPr>
            <w:proofErr w:type="gramStart"/>
            <w:r w:rsidRPr="00D2727D">
              <w:t>по</w:t>
            </w:r>
            <w:proofErr w:type="gramEnd"/>
            <w:r w:rsidRPr="00D2727D">
              <w:t xml:space="preserve"> пути следования к месту назначения и обратно водитель должен свести к минимуму контакты с населением и предста</w:t>
            </w:r>
            <w:r w:rsidR="00B00D3C">
              <w:t>вителями контролирующих органов</w:t>
            </w:r>
          </w:p>
        </w:tc>
      </w:tr>
      <w:tr w:rsidR="00D908F8" w:rsidRPr="00D2727D" w:rsidTr="00D36A77">
        <w:tc>
          <w:tcPr>
            <w:tcW w:w="2694" w:type="dxa"/>
          </w:tcPr>
          <w:p w:rsidR="00B00D3C" w:rsidRDefault="00D908F8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 xml:space="preserve">Требования к автотранспортным средствам организаций </w:t>
            </w:r>
          </w:p>
          <w:p w:rsidR="00D908F8" w:rsidRPr="00D2727D" w:rsidRDefault="00D908F8" w:rsidP="00D2727D">
            <w:pPr>
              <w:pStyle w:val="a5"/>
            </w:pPr>
            <w:proofErr w:type="gramStart"/>
            <w:r w:rsidRPr="00D2727D">
              <w:rPr>
                <w:b/>
                <w:bCs/>
              </w:rPr>
              <w:t>и</w:t>
            </w:r>
            <w:proofErr w:type="gramEnd"/>
            <w:r w:rsidRPr="00D2727D">
              <w:rPr>
                <w:b/>
                <w:bCs/>
              </w:rPr>
              <w:t xml:space="preserve"> предприятий</w:t>
            </w:r>
          </w:p>
        </w:tc>
        <w:tc>
          <w:tcPr>
            <w:tcW w:w="6656" w:type="dxa"/>
          </w:tcPr>
          <w:p w:rsidR="00D908F8" w:rsidRPr="00D2727D" w:rsidRDefault="00B00D3C" w:rsidP="00B00D3C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221"/>
              </w:tabs>
              <w:jc w:val="both"/>
            </w:pPr>
            <w:r>
              <w:rPr>
                <w:lang w:val="ky-KG"/>
              </w:rPr>
              <w:t xml:space="preserve">обеспечение </w:t>
            </w:r>
            <w:r>
              <w:t>доставки</w:t>
            </w:r>
            <w:r w:rsidR="00D908F8" w:rsidRPr="00D2727D">
              <w:t xml:space="preserve"> к месту работы и развоз сотрудников домой в автотранспортн</w:t>
            </w:r>
            <w:r>
              <w:t xml:space="preserve">ых средствах из расчета </w:t>
            </w:r>
            <w:proofErr w:type="spellStart"/>
            <w:r>
              <w:t>тольк</w:t>
            </w:r>
            <w:proofErr w:type="spellEnd"/>
            <w:r>
              <w:rPr>
                <w:lang w:val="ky-KG"/>
              </w:rPr>
              <w:t>о</w:t>
            </w:r>
            <w:r>
              <w:t xml:space="preserve"> </w:t>
            </w:r>
            <w:r w:rsidR="00D908F8" w:rsidRPr="00D2727D">
              <w:t>по количеству сидячих мест;</w:t>
            </w:r>
          </w:p>
          <w:p w:rsidR="00D908F8" w:rsidRPr="00D2727D" w:rsidRDefault="00D908F8" w:rsidP="00B00D3C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355"/>
              </w:tabs>
              <w:jc w:val="both"/>
            </w:pPr>
            <w:proofErr w:type="gramStart"/>
            <w:r w:rsidRPr="00D2727D">
              <w:t>на</w:t>
            </w:r>
            <w:proofErr w:type="gramEnd"/>
            <w:r w:rsidRPr="00D2727D">
              <w:t xml:space="preserve"> входе в авто</w:t>
            </w:r>
            <w:r w:rsidR="00B00D3C">
              <w:t xml:space="preserve">транспортное средство установка </w:t>
            </w:r>
            <w:proofErr w:type="spellStart"/>
            <w:r w:rsidR="00B00D3C">
              <w:t>санитайзеров</w:t>
            </w:r>
            <w:proofErr w:type="spellEnd"/>
            <w:r w:rsidRPr="00D2727D">
              <w:t>;</w:t>
            </w:r>
          </w:p>
          <w:p w:rsidR="00D908F8" w:rsidRPr="00D2727D" w:rsidRDefault="00B00D3C" w:rsidP="00B00D3C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58"/>
              </w:tabs>
              <w:jc w:val="both"/>
            </w:pPr>
            <w:r>
              <w:rPr>
                <w:lang w:val="ky-KG"/>
              </w:rPr>
              <w:t>недопущение образования</w:t>
            </w:r>
            <w:r>
              <w:t xml:space="preserve"> очередности, соблюдение дистанции</w:t>
            </w:r>
            <w:r w:rsidR="00D908F8" w:rsidRPr="00D2727D">
              <w:t>;</w:t>
            </w:r>
          </w:p>
          <w:p w:rsidR="00D908F8" w:rsidRPr="00D2727D" w:rsidRDefault="00B00D3C" w:rsidP="00B00D3C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379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ежедневной</w:t>
            </w:r>
            <w:r w:rsidR="00D908F8" w:rsidRPr="00D2727D">
              <w:t xml:space="preserve"> </w:t>
            </w:r>
            <w:r>
              <w:t>уборки и мытья</w:t>
            </w:r>
            <w:r w:rsidR="00D908F8" w:rsidRPr="00D2727D">
              <w:t xml:space="preserve"> автотранспортного средства и салона с </w:t>
            </w:r>
            <w:r>
              <w:t>помощью дезинфицирующих средств;</w:t>
            </w:r>
          </w:p>
          <w:p w:rsidR="00D908F8" w:rsidRPr="00D2727D" w:rsidRDefault="00B00D3C" w:rsidP="00B00D3C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58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протирания</w:t>
            </w:r>
            <w:r w:rsidR="00D908F8" w:rsidRPr="00D2727D">
              <w:t xml:space="preserve"> дверных ручек, сидений и поручней дезинфицирующими </w:t>
            </w:r>
            <w:r>
              <w:t>средствами после каждой поездки</w:t>
            </w:r>
          </w:p>
        </w:tc>
      </w:tr>
      <w:tr w:rsidR="00B00D3C" w:rsidRPr="00D2727D" w:rsidTr="00D36A77">
        <w:tc>
          <w:tcPr>
            <w:tcW w:w="2694" w:type="dxa"/>
          </w:tcPr>
          <w:p w:rsidR="00B00D3C" w:rsidRPr="00D2727D" w:rsidRDefault="00B00D3C" w:rsidP="00D2727D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t>Требования к общественному транспорту</w:t>
            </w:r>
          </w:p>
        </w:tc>
        <w:tc>
          <w:tcPr>
            <w:tcW w:w="6656" w:type="dxa"/>
            <w:vMerge w:val="restart"/>
          </w:tcPr>
          <w:p w:rsidR="00B00D3C" w:rsidRPr="00D2727D" w:rsidRDefault="00B00D3C" w:rsidP="00B00D3C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221"/>
              </w:tabs>
              <w:jc w:val="both"/>
            </w:pPr>
            <w:r>
              <w:rPr>
                <w:lang w:val="ky-KG"/>
              </w:rPr>
              <w:t xml:space="preserve">осуществление </w:t>
            </w:r>
            <w:r>
              <w:t>движения</w:t>
            </w:r>
            <w:r w:rsidRPr="00D2727D">
              <w:t xml:space="preserve"> по маршруту на автобусах и троллейбусах из расчета только 60</w:t>
            </w:r>
            <w:r>
              <w:t>-</w:t>
            </w:r>
            <w:r w:rsidRPr="00D2727D">
              <w:t>70</w:t>
            </w:r>
            <w:r>
              <w:rPr>
                <w:lang w:val="ky-KG"/>
              </w:rPr>
              <w:t> </w:t>
            </w:r>
            <w:r w:rsidRPr="00D2727D">
              <w:t>% загруженности от количества сидячих мест;</w:t>
            </w:r>
          </w:p>
          <w:p w:rsidR="00B00D3C" w:rsidRPr="00D2727D" w:rsidRDefault="00B00D3C" w:rsidP="00B00D3C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355"/>
              </w:tabs>
              <w:jc w:val="both"/>
            </w:pPr>
            <w:proofErr w:type="gramStart"/>
            <w:r w:rsidRPr="00D2727D">
              <w:t>на</w:t>
            </w:r>
            <w:proofErr w:type="gramEnd"/>
            <w:r w:rsidRPr="00D2727D">
              <w:t xml:space="preserve"> входе в авто</w:t>
            </w:r>
            <w:r>
              <w:t xml:space="preserve">транспортное средство установка </w:t>
            </w:r>
            <w:proofErr w:type="spellStart"/>
            <w:r>
              <w:t>санитайзеров</w:t>
            </w:r>
            <w:proofErr w:type="spellEnd"/>
            <w:r w:rsidRPr="00D2727D">
              <w:t>;</w:t>
            </w:r>
          </w:p>
          <w:p w:rsidR="00B00D3C" w:rsidRPr="00D2727D" w:rsidRDefault="00B00D3C" w:rsidP="00B00D3C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158"/>
              </w:tabs>
              <w:jc w:val="both"/>
            </w:pPr>
            <w:r>
              <w:rPr>
                <w:lang w:val="ky-KG"/>
              </w:rPr>
              <w:t>недопущение образования</w:t>
            </w:r>
            <w:r>
              <w:t xml:space="preserve"> очередности, соблюдение дистанции</w:t>
            </w:r>
            <w:r w:rsidRPr="00D2727D">
              <w:t xml:space="preserve">; </w:t>
            </w:r>
          </w:p>
          <w:p w:rsidR="00B00D3C" w:rsidRPr="00D2727D" w:rsidRDefault="00B00D3C" w:rsidP="00B00D3C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158"/>
              </w:tabs>
              <w:jc w:val="both"/>
            </w:pPr>
            <w:r>
              <w:rPr>
                <w:lang w:val="ky-KG"/>
              </w:rPr>
              <w:t>обеспечение</w:t>
            </w:r>
            <w:r>
              <w:t xml:space="preserve"> возможности </w:t>
            </w:r>
            <w:proofErr w:type="spellStart"/>
            <w:r>
              <w:t>безконтактной</w:t>
            </w:r>
            <w:proofErr w:type="spellEnd"/>
            <w:r>
              <w:t xml:space="preserve"> оплаты через терминалы (карточка «</w:t>
            </w:r>
            <w:proofErr w:type="spellStart"/>
            <w:r>
              <w:t>Тулпар</w:t>
            </w:r>
            <w:proofErr w:type="spellEnd"/>
            <w:r>
              <w:t>»</w:t>
            </w:r>
            <w:r w:rsidRPr="00D2727D">
              <w:t>);</w:t>
            </w:r>
          </w:p>
          <w:p w:rsidR="00B00D3C" w:rsidRPr="00D2727D" w:rsidRDefault="00B00D3C" w:rsidP="00B00D3C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226"/>
              </w:tabs>
              <w:jc w:val="both"/>
            </w:pPr>
            <w:proofErr w:type="gramStart"/>
            <w:r>
              <w:t>обеспечение</w:t>
            </w:r>
            <w:proofErr w:type="gramEnd"/>
            <w:r w:rsidRPr="00D2727D">
              <w:t xml:space="preserve"> </w:t>
            </w:r>
            <w:r>
              <w:t>не менее 3-х раз за смену полной уборки и мытья</w:t>
            </w:r>
            <w:r w:rsidRPr="00D2727D">
              <w:t xml:space="preserve"> автотранспортного средства и салона с </w:t>
            </w:r>
            <w:r>
              <w:t>помощью дезинфицирующих средств;</w:t>
            </w:r>
          </w:p>
          <w:p w:rsidR="00B00D3C" w:rsidRPr="00D2727D" w:rsidRDefault="00B00D3C" w:rsidP="00B00D3C">
            <w:pPr>
              <w:pStyle w:val="a5"/>
              <w:tabs>
                <w:tab w:val="left" w:pos="158"/>
              </w:tabs>
              <w:jc w:val="both"/>
            </w:pPr>
            <w:r>
              <w:t>- обеспечение протирания</w:t>
            </w:r>
            <w:r w:rsidRPr="00D2727D">
              <w:t xml:space="preserve"> дверных ручек, сидений и поручней дезинфицирующими средст</w:t>
            </w:r>
            <w:r>
              <w:t>вами после каждой поездки</w:t>
            </w:r>
          </w:p>
        </w:tc>
      </w:tr>
      <w:tr w:rsidR="00B00D3C" w:rsidRPr="00D2727D" w:rsidTr="00D36A77">
        <w:tc>
          <w:tcPr>
            <w:tcW w:w="2694" w:type="dxa"/>
          </w:tcPr>
          <w:p w:rsidR="00B00D3C" w:rsidRPr="00D2727D" w:rsidRDefault="00B00D3C" w:rsidP="00D2727D">
            <w:pPr>
              <w:pStyle w:val="a5"/>
            </w:pPr>
          </w:p>
        </w:tc>
        <w:tc>
          <w:tcPr>
            <w:tcW w:w="6656" w:type="dxa"/>
            <w:vMerge/>
          </w:tcPr>
          <w:p w:rsidR="00B00D3C" w:rsidRPr="00D2727D" w:rsidRDefault="00B00D3C" w:rsidP="00B00D3C">
            <w:pPr>
              <w:pStyle w:val="a5"/>
              <w:tabs>
                <w:tab w:val="left" w:pos="158"/>
              </w:tabs>
              <w:jc w:val="both"/>
            </w:pPr>
          </w:p>
        </w:tc>
      </w:tr>
      <w:tr w:rsidR="00D908F8" w:rsidRPr="00D2727D" w:rsidTr="00D36A77">
        <w:tc>
          <w:tcPr>
            <w:tcW w:w="2694" w:type="dxa"/>
          </w:tcPr>
          <w:p w:rsidR="00D36A77" w:rsidRDefault="00D908F8" w:rsidP="00D36A77">
            <w:pPr>
              <w:pStyle w:val="a5"/>
              <w:rPr>
                <w:b/>
                <w:bCs/>
              </w:rPr>
            </w:pPr>
            <w:r w:rsidRPr="00D2727D">
              <w:rPr>
                <w:b/>
                <w:bCs/>
              </w:rPr>
              <w:lastRenderedPageBreak/>
              <w:t xml:space="preserve">Требования </w:t>
            </w:r>
          </w:p>
          <w:p w:rsidR="00D908F8" w:rsidRPr="00D2727D" w:rsidRDefault="00D908F8" w:rsidP="00D36A77">
            <w:pPr>
              <w:pStyle w:val="a5"/>
              <w:rPr>
                <w:b/>
                <w:bCs/>
              </w:rPr>
            </w:pPr>
            <w:proofErr w:type="gramStart"/>
            <w:r w:rsidRPr="00D2727D">
              <w:rPr>
                <w:b/>
                <w:bCs/>
              </w:rPr>
              <w:t>к</w:t>
            </w:r>
            <w:proofErr w:type="gramEnd"/>
            <w:r w:rsidRPr="00D2727D">
              <w:rPr>
                <w:b/>
                <w:bCs/>
              </w:rPr>
              <w:t xml:space="preserve"> транспорту организованных таксомоторных служб</w:t>
            </w:r>
          </w:p>
        </w:tc>
        <w:tc>
          <w:tcPr>
            <w:tcW w:w="6656" w:type="dxa"/>
          </w:tcPr>
          <w:p w:rsidR="00D908F8" w:rsidRPr="00D2727D" w:rsidRDefault="00F40894" w:rsidP="00B00D3C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173"/>
              </w:tabs>
              <w:jc w:val="both"/>
            </w:pPr>
            <w:proofErr w:type="gramStart"/>
            <w:r>
              <w:t>осуществление</w:t>
            </w:r>
            <w:proofErr w:type="gramEnd"/>
            <w:r w:rsidR="00D908F8" w:rsidRPr="00D2727D">
              <w:t xml:space="preserve"> заказов при посадке не более 2-х пассажиров за поездку </w:t>
            </w:r>
            <w:r>
              <w:t xml:space="preserve">                              </w:t>
            </w:r>
            <w:r w:rsidR="00D908F8" w:rsidRPr="00D2727D">
              <w:t>(+</w:t>
            </w:r>
            <w:r>
              <w:t xml:space="preserve"> </w:t>
            </w:r>
            <w:r w:rsidR="00D908F8" w:rsidRPr="00D2727D">
              <w:t>1 ребенок);</w:t>
            </w:r>
          </w:p>
          <w:p w:rsidR="00D908F8" w:rsidRPr="00D2727D" w:rsidRDefault="00F40894" w:rsidP="00B00D3C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226"/>
              </w:tabs>
              <w:jc w:val="both"/>
            </w:pPr>
            <w:proofErr w:type="gramStart"/>
            <w:r>
              <w:t>обеспечение</w:t>
            </w:r>
            <w:proofErr w:type="gramEnd"/>
            <w:r w:rsidR="00D908F8" w:rsidRPr="00D2727D">
              <w:t xml:space="preserve"> </w:t>
            </w:r>
            <w:r>
              <w:t>не менее 3-х раз за смену полной уборки и мытья</w:t>
            </w:r>
            <w:r w:rsidR="00D908F8" w:rsidRPr="00D2727D">
              <w:t xml:space="preserve"> автотранспортного средства и салона с </w:t>
            </w:r>
            <w:r>
              <w:t>помощью дезинфицирующих средств;</w:t>
            </w:r>
          </w:p>
          <w:p w:rsidR="00D908F8" w:rsidRPr="00D2727D" w:rsidRDefault="00F40894" w:rsidP="00B00D3C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221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протирания</w:t>
            </w:r>
            <w:r w:rsidR="00D908F8" w:rsidRPr="00D2727D">
              <w:t xml:space="preserve"> дверных ручек, сидений и поручней дезинфицирующими </w:t>
            </w:r>
            <w:r>
              <w:t>средствами после каждой поездки</w:t>
            </w:r>
          </w:p>
        </w:tc>
      </w:tr>
    </w:tbl>
    <w:p w:rsidR="00D908F8" w:rsidRPr="00D2727D" w:rsidRDefault="00D908F8" w:rsidP="00B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8F8" w:rsidRPr="00D2727D" w:rsidRDefault="00D908F8" w:rsidP="00B00D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8F8" w:rsidRPr="00D2727D" w:rsidRDefault="00D908F8" w:rsidP="00D2727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2727D">
        <w:rPr>
          <w:rFonts w:ascii="Times New Roman" w:hAnsi="Times New Roman" w:cs="Times New Roman"/>
          <w:b/>
          <w:sz w:val="28"/>
          <w:szCs w:val="28"/>
          <w:lang w:val="ky-KG"/>
        </w:rPr>
        <w:t xml:space="preserve">6. Требования к 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</w:rPr>
        <w:t>объекта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в сфере бытового обслуживания населения (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</w:rPr>
        <w:t>парикм</w:t>
      </w:r>
      <w:r w:rsidR="00F40894">
        <w:rPr>
          <w:rFonts w:ascii="Times New Roman" w:eastAsia="Times New Roman" w:hAnsi="Times New Roman" w:cs="Times New Roman"/>
          <w:b/>
          <w:sz w:val="28"/>
          <w:szCs w:val="28"/>
        </w:rPr>
        <w:t>ахерские, салоны красоты, СПА-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</w:rPr>
        <w:t>центры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, оказывающие услуги по </w:t>
      </w:r>
      <w:proofErr w:type="spellStart"/>
      <w:r w:rsidRPr="00D2727D">
        <w:rPr>
          <w:rFonts w:ascii="Times New Roman" w:eastAsia="Times New Roman" w:hAnsi="Times New Roman" w:cs="Times New Roman"/>
          <w:b/>
          <w:sz w:val="28"/>
          <w:szCs w:val="28"/>
        </w:rPr>
        <w:t>проведени</w:t>
      </w:r>
      <w:proofErr w:type="spellEnd"/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ю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косметических услуг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)</w:t>
      </w:r>
    </w:p>
    <w:p w:rsidR="00D908F8" w:rsidRPr="00D2727D" w:rsidRDefault="00D908F8" w:rsidP="00D272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Требования </w:t>
            </w:r>
          </w:p>
        </w:tc>
        <w:tc>
          <w:tcPr>
            <w:tcW w:w="6656" w:type="dxa"/>
          </w:tcPr>
          <w:p w:rsidR="00F40894" w:rsidRDefault="00D908F8" w:rsidP="00D272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</w:t>
            </w:r>
            <w:proofErr w:type="spellEnd"/>
            <w:r w:rsidR="00F40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я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</w:t>
            </w:r>
            <w:proofErr w:type="spellEnd"/>
            <w:r w:rsidR="00F40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я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требований 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на 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объектах 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в сфере бытового обслуживания населения (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парикмахерские, салоны красоты, </w:t>
            </w:r>
          </w:p>
          <w:p w:rsidR="00D908F8" w:rsidRPr="00D2727D" w:rsidRDefault="00F40894" w:rsidP="00D27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СПА-</w:t>
            </w:r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центры</w:t>
            </w:r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, оказывающие услуги по </w:t>
            </w:r>
            <w:proofErr w:type="spellStart"/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</w:t>
            </w:r>
            <w:proofErr w:type="spellEnd"/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ю</w:t>
            </w:r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косметических услуг</w:t>
            </w:r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)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Транспортировка сотрудников  </w:t>
            </w:r>
          </w:p>
        </w:tc>
        <w:tc>
          <w:tcPr>
            <w:tcW w:w="6656" w:type="dxa"/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доставка к месту работы и развоз сотрудников домой в автотранспортных средствах из расчета только по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количеству  сидячих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08F8" w:rsidRPr="00D2727D" w:rsidRDefault="00D908F8" w:rsidP="00F408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транспортировка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сотрудников строго при наличии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масок или респираторов, </w:t>
            </w:r>
            <w:proofErr w:type="gramStart"/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антисептика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рук, перчаток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«входного фильтра»</w:t>
            </w:r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определить ответственное лицо за проведение измерения температуры тела сотрудников;</w:t>
            </w:r>
          </w:p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измерение ответственным лицом при входе температуры тела сотрудников бесконтактным термометром или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контактным способом (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>безконтактные термометры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);</w:t>
            </w:r>
          </w:p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опрос (анкетирование) сотрудников о наличии или отсутствии у членов семьи респираторных симптомов, осмотр сотрудников (кашель, повышенная температура, слабость, головная боль и др.);</w:t>
            </w:r>
          </w:p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 xml:space="preserve">- обязательное отстранение от нахождения на рабочем месте лиц с повышенной температурой тела и с признаками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острой респираторной вирусной инфекции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;</w:t>
            </w:r>
          </w:p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вход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посетителей 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строго по предварительной записи и при наличии масок или респираторов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Проведение регулярной влажной </w:t>
            </w:r>
            <w:r w:rsidR="00F4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уборки с применением </w:t>
            </w:r>
            <w:proofErr w:type="spellStart"/>
            <w:r w:rsidR="00F4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дезсредств</w:t>
            </w:r>
            <w:proofErr w:type="spellEnd"/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D908F8" w:rsidRPr="00D2727D" w:rsidRDefault="00F40894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запаса дезинфицирующих средств из расчета не менее 5 дней;</w:t>
            </w:r>
          </w:p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ответственного лица за уборку об усилении режима дезинфекции, в том числе использовании средств необходимой концентрации;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влажной уборки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помещений не реже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3-х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день с применением моющего средства. В начале и по окончании работы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применением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дезинфицирующего средства;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генеральной </w:t>
            </w:r>
            <w:proofErr w:type="gramStart"/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уборки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каждые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 дня 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с обработкой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езинфицирующими растворами стен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, пол</w:t>
            </w:r>
            <w:r w:rsidR="00F40894">
              <w:rPr>
                <w:rFonts w:ascii="Times New Roman" w:eastAsia="Times New Roman" w:hAnsi="Times New Roman" w:cs="Times New Roman"/>
                <w:sz w:val="28"/>
                <w:szCs w:val="28"/>
              </w:rPr>
              <w:t>ов, плинтусов, дверей, мебели и оборудования;</w:t>
            </w:r>
          </w:p>
          <w:p w:rsidR="00D908F8" w:rsidRPr="00D2727D" w:rsidRDefault="00D908F8" w:rsidP="00944F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на входе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помещение коврик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пропитанного  </w:t>
            </w:r>
            <w:proofErr w:type="spellStart"/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дезраствором</w:t>
            </w:r>
            <w:proofErr w:type="spellEnd"/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Режимы дезинфекции инструментов</w:t>
            </w:r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Расчески, ножницы для стрижки волос (предварите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 моют под проточной водой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моющим средством, после чего погружают в</w:t>
            </w:r>
            <w:r w:rsidR="004E6A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дезинфицирующий раствор)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замачивают в дезинфицирующем средстве (хлорамин 1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% на 30 мин.), (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гипохлоридкальция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0,2 % на 30 мин.,), (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лизоформин</w:t>
            </w:r>
            <w:proofErr w:type="spellEnd"/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- 60 мин, 2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BC2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- 15 мин.).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Инструменты для маникюра,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педикюра  замачивают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дезрастворе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лизоформин</w:t>
            </w:r>
            <w:proofErr w:type="spellEnd"/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% - 60 мин., 3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BC2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- 30 мин.</w:t>
            </w:r>
          </w:p>
          <w:p w:rsidR="00D908F8" w:rsidRPr="00D2727D" w:rsidRDefault="00944F1E" w:rsidP="00D272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возможности используются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одноразовые  инструменты</w:t>
            </w:r>
            <w:proofErr w:type="gramEnd"/>
          </w:p>
        </w:tc>
      </w:tr>
      <w:tr w:rsidR="00D908F8" w:rsidRPr="00D2727D" w:rsidTr="003B7482">
        <w:tc>
          <w:tcPr>
            <w:tcW w:w="2694" w:type="dxa"/>
          </w:tcPr>
          <w:p w:rsidR="003B7482" w:rsidRDefault="00D908F8" w:rsidP="00D272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Т</w:t>
            </w:r>
            <w:proofErr w:type="spellStart"/>
            <w:r w:rsidR="00944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ребования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908F8" w:rsidRPr="00D2727D" w:rsidRDefault="00D908F8" w:rsidP="00D272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 </w:t>
            </w:r>
            <w:r w:rsidR="00944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белью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бслуживания клиентов рекомендуется </w:t>
            </w:r>
            <w:proofErr w:type="gramStart"/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 только</w:t>
            </w:r>
            <w:proofErr w:type="gramEnd"/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одноразовых  шапочек, накидок, простыней, салфеток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. Запас одноразового белья должен быть в количестве, обеспечивающем его индивидуальное применение для каждого посетителя.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применения многоразовых полотенец, накидок, простыней, салфеток – стирку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  в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специально отведенном помещении, оборудованном автоматическими стиральными машинами, с соблюдением  поточности т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ехнологических процессов стирки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 условий для соблюдения правил личной гигиены</w:t>
            </w:r>
          </w:p>
        </w:tc>
        <w:tc>
          <w:tcPr>
            <w:tcW w:w="6656" w:type="dxa"/>
          </w:tcPr>
          <w:p w:rsidR="00D908F8" w:rsidRPr="00D2727D" w:rsidRDefault="00944F1E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 входе на объект 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санитайзеров</w:t>
            </w:r>
            <w:proofErr w:type="spellEnd"/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D908F8" w:rsidRPr="00D2727D" w:rsidRDefault="00944F1E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вывешивание 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инструкции</w:t>
            </w:r>
            <w:proofErr w:type="gramEnd"/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правилах мытья рук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сотрудников средствами личной гигиены (жидкое мыло, полотенца, дезинфицирующие растворы и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салфетки,  антисептики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</w:p>
          <w:p w:rsidR="00D908F8" w:rsidRPr="00D2727D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ношение сотрудниками средств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индивидуальной  защиты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(маски (респираторы) перчатки, 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перчаток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каждого клиента, масок </w:t>
            </w:r>
            <w:r w:rsidR="00944F1E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каждые 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часа; </w:t>
            </w:r>
          </w:p>
          <w:p w:rsidR="00D908F8" w:rsidRPr="00D2727D" w:rsidRDefault="00944F1E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спец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фартуками, халатами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(минимум 2-3 комплекта)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гардеробной, индивидуальных шкафчиков для</w:t>
            </w:r>
            <w:r w:rsidR="00944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верхней (личной) одежды и спец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одежды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Использование одноразовых масок</w:t>
            </w:r>
          </w:p>
        </w:tc>
        <w:tc>
          <w:tcPr>
            <w:tcW w:w="6656" w:type="dxa"/>
          </w:tcPr>
          <w:p w:rsidR="00944F1E" w:rsidRPr="00D2727D" w:rsidRDefault="00944F1E" w:rsidP="00944F1E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70"/>
              </w:tabs>
              <w:jc w:val="both"/>
            </w:pPr>
            <w:r>
              <w:rPr>
                <w:lang w:val="ky-KG"/>
              </w:rPr>
              <w:t>мытье</w:t>
            </w:r>
            <w:r>
              <w:t xml:space="preserve"> рук или обработка</w:t>
            </w:r>
            <w:r w:rsidR="00BC211B">
              <w:t xml:space="preserve"> рук</w:t>
            </w:r>
            <w:r w:rsidRPr="00D2727D">
              <w:t xml:space="preserve"> </w:t>
            </w:r>
            <w:proofErr w:type="spellStart"/>
            <w:r w:rsidRPr="00D2727D">
              <w:t>дезраствором</w:t>
            </w:r>
            <w:proofErr w:type="spellEnd"/>
            <w:r w:rsidRPr="00D2727D">
              <w:t>, спиртосодержащим антисептиком;</w:t>
            </w:r>
          </w:p>
          <w:p w:rsidR="00944F1E" w:rsidRPr="00D2727D" w:rsidRDefault="00944F1E" w:rsidP="00944F1E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>
              <w:rPr>
                <w:lang w:val="ky-KG"/>
              </w:rPr>
              <w:t>е</w:t>
            </w:r>
            <w:proofErr w:type="gramEnd"/>
            <w:r>
              <w:t xml:space="preserve"> закрытие</w:t>
            </w:r>
            <w:r w:rsidRPr="00D2727D">
              <w:t xml:space="preserve"> нос</w:t>
            </w:r>
            <w:r>
              <w:rPr>
                <w:lang w:val="ky-KG"/>
              </w:rPr>
              <w:t>а</w:t>
            </w:r>
            <w:r>
              <w:t xml:space="preserve"> и рта маской и </w:t>
            </w:r>
            <w:r w:rsidRPr="00D2727D">
              <w:t>её</w:t>
            </w:r>
            <w:r>
              <w:t xml:space="preserve"> закрепление</w:t>
            </w:r>
            <w:r w:rsidRPr="00D2727D">
              <w:t xml:space="preserve">, </w:t>
            </w:r>
            <w:r>
              <w:rPr>
                <w:lang w:val="ky-KG"/>
              </w:rPr>
              <w:t>с целью</w:t>
            </w:r>
            <w:r>
              <w:t xml:space="preserve"> уменьшения</w:t>
            </w:r>
            <w:r w:rsidRPr="00D2727D">
              <w:t xml:space="preserve"> зазор</w:t>
            </w:r>
            <w:r>
              <w:rPr>
                <w:lang w:val="ky-KG"/>
              </w:rPr>
              <w:t>а</w:t>
            </w:r>
            <w:r>
              <w:t xml:space="preserve"> между лицом и маской;</w:t>
            </w:r>
          </w:p>
          <w:p w:rsidR="00944F1E" w:rsidRPr="00D2727D" w:rsidRDefault="00944F1E" w:rsidP="00944F1E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t>не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>допускать касание</w:t>
            </w:r>
            <w:r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>
              <w:rPr>
                <w:lang w:val="ky-KG"/>
              </w:rPr>
              <w:t xml:space="preserve">при </w:t>
            </w:r>
            <w:r w:rsidRPr="00D2727D">
              <w:t>её</w:t>
            </w:r>
            <w:r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>
              <w:rPr>
                <w:lang w:val="ky-KG"/>
              </w:rPr>
              <w:t xml:space="preserve">необходимо </w:t>
            </w:r>
            <w:r>
              <w:t>вымыть</w:t>
            </w:r>
            <w:r w:rsidRPr="00D2727D">
              <w:t xml:space="preserve"> руки;</w:t>
            </w:r>
          </w:p>
          <w:p w:rsidR="00944F1E" w:rsidRPr="00944F1E" w:rsidRDefault="00944F1E" w:rsidP="00944F1E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>
              <w:t>го, как маска станет влажной</w:t>
            </w:r>
            <w:r>
              <w:rPr>
                <w:lang w:val="ky-KG"/>
              </w:rPr>
              <w:t xml:space="preserve"> или загрязненной,</w:t>
            </w:r>
            <w:r>
              <w:t xml:space="preserve">  </w:t>
            </w:r>
            <w:r>
              <w:rPr>
                <w:lang w:val="ky-KG"/>
              </w:rPr>
              <w:t xml:space="preserve">необходимо надеть чистую и </w:t>
            </w:r>
            <w:r w:rsidRPr="00944F1E">
              <w:rPr>
                <w:lang w:val="ky-KG"/>
              </w:rPr>
              <w:t>сухую маску</w:t>
            </w:r>
            <w:r w:rsidRPr="00944F1E">
              <w:t>;</w:t>
            </w:r>
          </w:p>
          <w:p w:rsidR="00944F1E" w:rsidRPr="00944F1E" w:rsidRDefault="00944F1E" w:rsidP="00944F1E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r w:rsidRPr="00944F1E">
              <w:rPr>
                <w:lang w:val="ky-KG"/>
              </w:rPr>
              <w:t>запрещение</w:t>
            </w:r>
            <w:r w:rsidRPr="00944F1E">
              <w:t xml:space="preserve"> повторно</w:t>
            </w:r>
            <w:r w:rsidRPr="00944F1E">
              <w:rPr>
                <w:lang w:val="ky-KG"/>
              </w:rPr>
              <w:t>го использования</w:t>
            </w:r>
            <w:r w:rsidRPr="00944F1E">
              <w:t xml:space="preserve"> одноразовых масок. Их следует выбрасывать после каждого использования и утилизировать сразу после снятия;</w:t>
            </w:r>
          </w:p>
          <w:p w:rsidR="00D908F8" w:rsidRPr="00D2727D" w:rsidRDefault="008526DE" w:rsidP="00944F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4F1E"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использованную медицинскую маску и перчатки необходимо собрать в отдельный пакет, герметично закрыть его </w:t>
            </w:r>
            <w:proofErr w:type="gramStart"/>
            <w:r w:rsidR="00944F1E" w:rsidRPr="00944F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 </w:t>
            </w:r>
            <w:r w:rsidR="00944F1E"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 выбросить</w:t>
            </w:r>
            <w:proofErr w:type="gramEnd"/>
            <w:r w:rsidR="00944F1E"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 в мусорное ведро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показателей  микроклимата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Строго</w:t>
            </w:r>
            <w:r w:rsidR="008526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 соблюдение параметров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микроклимата: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температура  помещения  22-24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о</w:t>
            </w:r>
            <w:r w:rsidR="00BC211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температура  пов</w:t>
            </w:r>
            <w:r w:rsidR="008526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ерхности</w:t>
            </w:r>
            <w:proofErr w:type="gramEnd"/>
            <w:r w:rsidR="008526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оборудования   21-25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о</w:t>
            </w:r>
            <w:r w:rsidR="008526D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относите</w:t>
            </w:r>
            <w:r w:rsidR="008526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льная влажность воздуха 40-60 %;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скорость движения воздуха 0,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 м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/сек</w:t>
            </w:r>
            <w:r w:rsidR="008526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908F8" w:rsidRPr="00D2727D" w:rsidRDefault="008526DE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в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случае отсутствия системы вентиляции, </w:t>
            </w:r>
            <w:proofErr w:type="gramStart"/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  обеспечить</w:t>
            </w:r>
            <w:proofErr w:type="gramEnd"/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проветривание помещения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реже 5 раз в день по 15 минут;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рекомендовать использование </w:t>
            </w:r>
            <w:r w:rsidRPr="00D272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бактерицидных ламп для обеззараживания воздуха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рециркуляторов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воздуха) 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Соблюдение дистанции, предотвращение массового скопления людей</w:t>
            </w:r>
          </w:p>
        </w:tc>
        <w:tc>
          <w:tcPr>
            <w:tcW w:w="6656" w:type="dxa"/>
          </w:tcPr>
          <w:p w:rsidR="00D908F8" w:rsidRPr="00D2727D" w:rsidRDefault="008526DE" w:rsidP="00D272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обеспечение</w:t>
            </w:r>
            <w:r w:rsidR="00D908F8"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прием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D908F8"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посетителей строго по предварительной записи; 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и контроль за соблюдением дистанции 1,5-2 м между сотрудниками, посетителями, </w:t>
            </w:r>
            <w:r w:rsidR="008526DE">
              <w:rPr>
                <w:rFonts w:ascii="Times New Roman" w:eastAsia="Times New Roman" w:hAnsi="Times New Roman" w:cs="Times New Roman"/>
                <w:sz w:val="28"/>
                <w:szCs w:val="28"/>
              </w:rPr>
              <w:t>избежание очередности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52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недопущение скопления </w:t>
            </w:r>
            <w:r w:rsidR="008526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людей в холле;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столовой составить график </w:t>
            </w:r>
            <w:r w:rsidR="00BC2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приема пищи работников;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52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отсутствии столовой </w:t>
            </w:r>
            <w:r w:rsidR="008526DE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запрет приема пищи на рабочих местах, выделение для приема пищи специально отведенной комнаты или части помещения, с оборуд</w:t>
            </w:r>
            <w:r w:rsidR="008526DE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ованной раковиной для мытья рук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Предупреждение заболеваний среди лиц группы риска</w:t>
            </w:r>
          </w:p>
        </w:tc>
        <w:tc>
          <w:tcPr>
            <w:tcW w:w="6656" w:type="dxa"/>
          </w:tcPr>
          <w:p w:rsidR="00D908F8" w:rsidRPr="008526DE" w:rsidRDefault="00D908F8" w:rsidP="00D2727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26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8526DE" w:rsidRPr="008526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дача </w:t>
            </w:r>
            <w:r w:rsidR="008526DE" w:rsidRPr="008526D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сотрудникам группы риска (лица старше 60 лет, беременные, </w:t>
            </w:r>
            <w:proofErr w:type="spellStart"/>
            <w:r w:rsidR="008526DE" w:rsidRPr="008526DE">
              <w:rPr>
                <w:rFonts w:ascii="Times New Roman" w:hAnsi="Times New Roman" w:cs="Times New Roman"/>
                <w:sz w:val="28"/>
                <w:szCs w:val="28"/>
              </w:rPr>
              <w:t>онкобольные</w:t>
            </w:r>
            <w:proofErr w:type="spellEnd"/>
            <w:r w:rsidR="008526DE" w:rsidRPr="008526DE">
              <w:rPr>
                <w:rFonts w:ascii="Times New Roman" w:hAnsi="Times New Roman" w:cs="Times New Roman"/>
                <w:sz w:val="28"/>
                <w:szCs w:val="28"/>
              </w:rPr>
              <w:t xml:space="preserve">, пациенты после трансплантации, пациенты с хроническими заболеваниями органов дыхания) не посещать работу до улучшения эпидемиологической ситуации </w:t>
            </w:r>
            <w:r w:rsidR="008526DE" w:rsidRPr="008526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Проведение санитарно-просветительской работы </w:t>
            </w:r>
          </w:p>
        </w:tc>
        <w:tc>
          <w:tcPr>
            <w:tcW w:w="6656" w:type="dxa"/>
          </w:tcPr>
          <w:p w:rsidR="008526DE" w:rsidRPr="00D2727D" w:rsidRDefault="008526DE" w:rsidP="008526DE">
            <w:pPr>
              <w:pStyle w:val="a5"/>
              <w:widowControl/>
              <w:tabs>
                <w:tab w:val="left" w:pos="326"/>
              </w:tabs>
              <w:jc w:val="both"/>
            </w:pPr>
            <w:proofErr w:type="gramStart"/>
            <w:r w:rsidRPr="00D2727D">
              <w:t>обеспечение</w:t>
            </w:r>
            <w:proofErr w:type="gramEnd"/>
            <w:r w:rsidRPr="00D2727D">
              <w:t xml:space="preserve"> звукового информирования населения о выполнении профилактических мероприятий в целях предотвращения заражения </w:t>
            </w:r>
            <w:proofErr w:type="spellStart"/>
            <w:r w:rsidRPr="00D2727D">
              <w:t>коронавирусной</w:t>
            </w:r>
            <w:proofErr w:type="spellEnd"/>
            <w:r w:rsidRPr="00D2727D">
              <w:t xml:space="preserve"> инфекцией, в том числе о соблюдении правил личной и общественной гигиены: режима регулярного мытья рук с мылом или обработки антисептиками </w:t>
            </w:r>
            <w:r>
              <w:rPr>
                <w:bCs/>
              </w:rPr>
              <w:t>–</w:t>
            </w:r>
            <w:r w:rsidRPr="00D2727D">
              <w:t xml:space="preserve"> в течение всего рабочего дня, после каждого посещения туалета;</w:t>
            </w:r>
          </w:p>
          <w:p w:rsidR="008526DE" w:rsidRPr="008526DE" w:rsidRDefault="008526DE" w:rsidP="008526DE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466"/>
                <w:tab w:val="left" w:pos="1949"/>
                <w:tab w:val="left" w:pos="3317"/>
                <w:tab w:val="left" w:pos="3835"/>
                <w:tab w:val="left" w:pos="4920"/>
                <w:tab w:val="left" w:pos="7022"/>
              </w:tabs>
              <w:jc w:val="both"/>
            </w:pPr>
            <w:proofErr w:type="gramStart"/>
            <w:r w:rsidRPr="008526DE">
              <w:t>вывешивание</w:t>
            </w:r>
            <w:proofErr w:type="gramEnd"/>
            <w:r w:rsidRPr="008526DE">
              <w:t xml:space="preserve"> плакатов о мерах профилактики </w:t>
            </w:r>
            <w:proofErr w:type="spellStart"/>
            <w:r w:rsidRPr="008526DE">
              <w:t>коронавирусной</w:t>
            </w:r>
            <w:proofErr w:type="spellEnd"/>
            <w:r w:rsidRPr="008526DE">
              <w:t xml:space="preserve"> инфекции;</w:t>
            </w:r>
          </w:p>
          <w:p w:rsidR="00D908F8" w:rsidRPr="00D2727D" w:rsidRDefault="00476B33" w:rsidP="008526D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26DE" w:rsidRPr="008526DE">
              <w:rPr>
                <w:rFonts w:ascii="Times New Roman" w:hAnsi="Times New Roman" w:cs="Times New Roman"/>
                <w:sz w:val="28"/>
                <w:szCs w:val="28"/>
              </w:rPr>
              <w:t>вывешивание номеров телефонов «горячих линий» справочных служб</w:t>
            </w:r>
          </w:p>
        </w:tc>
      </w:tr>
    </w:tbl>
    <w:p w:rsidR="00D908F8" w:rsidRPr="00D2727D" w:rsidRDefault="00D908F8" w:rsidP="00D2727D">
      <w:pPr>
        <w:rPr>
          <w:rFonts w:ascii="Times New Roman" w:hAnsi="Times New Roman" w:cs="Times New Roman"/>
          <w:sz w:val="28"/>
          <w:szCs w:val="28"/>
        </w:rPr>
      </w:pPr>
    </w:p>
    <w:p w:rsidR="00D908F8" w:rsidRPr="00D2727D" w:rsidRDefault="008526DE" w:rsidP="00D2727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7. Требования к баням</w:t>
      </w:r>
    </w:p>
    <w:p w:rsidR="00D908F8" w:rsidRPr="00D2727D" w:rsidRDefault="00D908F8" w:rsidP="00D272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D908F8" w:rsidRPr="00D2727D" w:rsidTr="003B7482">
        <w:tc>
          <w:tcPr>
            <w:tcW w:w="2694" w:type="dxa"/>
          </w:tcPr>
          <w:p w:rsidR="00D908F8" w:rsidRPr="00D2727D" w:rsidRDefault="00D908F8" w:rsidP="00852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  <w:tc>
          <w:tcPr>
            <w:tcW w:w="6656" w:type="dxa"/>
          </w:tcPr>
          <w:p w:rsidR="008C064E" w:rsidRDefault="00D908F8" w:rsidP="00852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</w:t>
            </w:r>
            <w:proofErr w:type="spellEnd"/>
            <w:r w:rsidR="00852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я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</w:t>
            </w:r>
            <w:proofErr w:type="spellEnd"/>
            <w:r w:rsidR="00852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я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требований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  <w:p w:rsidR="00D908F8" w:rsidRPr="00D2727D" w:rsidRDefault="008526DE" w:rsidP="00852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52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баням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Проведение регулярной влажной </w:t>
            </w:r>
            <w:r w:rsidR="008C0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уборки с применением </w:t>
            </w:r>
            <w:proofErr w:type="spellStart"/>
            <w:r w:rsidR="008C0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дезсредств</w:t>
            </w:r>
            <w:proofErr w:type="spellEnd"/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D908F8" w:rsidRPr="008C064E" w:rsidRDefault="008C064E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ky-KG"/>
              </w:rPr>
              <w:t>- о</w:t>
            </w:r>
            <w:proofErr w:type="spellStart"/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беспечение</w:t>
            </w:r>
            <w:proofErr w:type="spellEnd"/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запас</w:t>
            </w:r>
            <w:r w:rsidR="0084522E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ом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дезинфицирующих сре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дств из расчета не менее 5 дней;</w:t>
            </w:r>
          </w:p>
          <w:p w:rsidR="00D908F8" w:rsidRPr="008C064E" w:rsidRDefault="008C064E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 проведение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еред началом работы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дезинфекции всех помещений;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908F8" w:rsidRPr="008C064E" w:rsidRDefault="008C064E" w:rsidP="00D272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 проведение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ежедневно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влажной уборки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всех помещений, с применением моющих, чи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стящих, дезинфицирующих средств;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908F8" w:rsidRPr="00D2727D" w:rsidRDefault="008C064E" w:rsidP="00D272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8C064E">
              <w:rPr>
                <w:rFonts w:ascii="Times New Roman" w:hAnsi="Times New Roman" w:cs="Times New Roman"/>
                <w:sz w:val="28"/>
                <w:szCs w:val="28"/>
              </w:rPr>
              <w:t>проведение генеральной уборки каждые два дня с мытьем и обработкой дезинфицирующими растворами стен, пол</w:t>
            </w:r>
            <w:r w:rsidRPr="008C06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ов</w:t>
            </w:r>
            <w:r w:rsidRPr="008C064E">
              <w:rPr>
                <w:rFonts w:ascii="Times New Roman" w:hAnsi="Times New Roman" w:cs="Times New Roman"/>
                <w:sz w:val="28"/>
                <w:szCs w:val="28"/>
              </w:rPr>
              <w:t>, плинтусов, дверей, мебели и оборудования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8C064E" w:rsidP="00D272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</w:t>
            </w:r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08F8"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белью </w:t>
            </w:r>
          </w:p>
        </w:tc>
        <w:tc>
          <w:tcPr>
            <w:tcW w:w="6656" w:type="dxa"/>
          </w:tcPr>
          <w:p w:rsidR="00D908F8" w:rsidRPr="008C064E" w:rsidRDefault="008C064E" w:rsidP="008C064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Выдача простыней и полотенец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посетителям бань, банно-оздоровительных комплексов и саун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производится в упакованном виде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Создание условий для соблюдения правил личной гигиены</w:t>
            </w:r>
          </w:p>
        </w:tc>
        <w:tc>
          <w:tcPr>
            <w:tcW w:w="6656" w:type="dxa"/>
          </w:tcPr>
          <w:p w:rsidR="00D908F8" w:rsidRPr="008C064E" w:rsidRDefault="008C064E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при входе на объект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установка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санитайзеров</w:t>
            </w:r>
            <w:proofErr w:type="spellEnd"/>
            <w:proofErr w:type="gramEnd"/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;</w:t>
            </w:r>
          </w:p>
          <w:p w:rsidR="00D908F8" w:rsidRPr="008C064E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</w:pP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вывешивание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инструкции о правилах мытья рук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;</w:t>
            </w:r>
          </w:p>
          <w:p w:rsidR="00D908F8" w:rsidRPr="008C064E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обеспечение сотрудников средствами личной гигиены (жидкое мыло, полотенца, дезинфицирующие растворы и </w:t>
            </w:r>
            <w:proofErr w:type="gramStart"/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салфетки,  антисептики</w:t>
            </w:r>
            <w:proofErr w:type="gramEnd"/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); </w:t>
            </w:r>
          </w:p>
          <w:p w:rsidR="00D908F8" w:rsidRPr="008C064E" w:rsidRDefault="00D908F8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ношение </w:t>
            </w:r>
            <w:proofErr w:type="gramStart"/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сотрудниками  средств</w:t>
            </w:r>
            <w:proofErr w:type="gramEnd"/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индивидуальной  защиты (маски (респираторы) перчатки), </w:t>
            </w:r>
            <w:r w:rsid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замена перчаток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после каждого клиента, масок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36A77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D36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каждые </w:t>
            </w:r>
            <w:r w:rsidR="00D36A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 часа; </w:t>
            </w:r>
          </w:p>
          <w:p w:rsidR="00D908F8" w:rsidRPr="008C064E" w:rsidRDefault="00D36A77" w:rsidP="00D2727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обеспечение спец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одеждой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фартуками, халатами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(минимум 2-3 комплекта)</w:t>
            </w:r>
            <w:r w:rsidR="00D908F8"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;</w:t>
            </w:r>
          </w:p>
          <w:p w:rsidR="00D908F8" w:rsidRPr="008C064E" w:rsidRDefault="00D908F8" w:rsidP="00D272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</w:pP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наличие гардеробной, индивидуальных шкафчиков для</w:t>
            </w:r>
            <w:r w:rsidR="00D36A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верхней (личной) одежды и спец</w:t>
            </w:r>
            <w:r w:rsidRPr="008C064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одежды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Использование одноразовых масок</w:t>
            </w:r>
          </w:p>
        </w:tc>
        <w:tc>
          <w:tcPr>
            <w:tcW w:w="6656" w:type="dxa"/>
          </w:tcPr>
          <w:p w:rsidR="003B7482" w:rsidRPr="00D2727D" w:rsidRDefault="003B7482" w:rsidP="003B7482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70"/>
              </w:tabs>
              <w:jc w:val="both"/>
            </w:pPr>
            <w:r>
              <w:rPr>
                <w:lang w:val="ky-KG"/>
              </w:rPr>
              <w:t>мытье</w:t>
            </w:r>
            <w:r>
              <w:t xml:space="preserve"> рук или обработка</w:t>
            </w:r>
            <w:r w:rsidRPr="00D2727D">
              <w:t xml:space="preserve"> руки </w:t>
            </w:r>
            <w:proofErr w:type="spellStart"/>
            <w:r w:rsidRPr="00D2727D">
              <w:t>дезраствором</w:t>
            </w:r>
            <w:proofErr w:type="spellEnd"/>
            <w:r w:rsidRPr="00D2727D">
              <w:t>, спиртосодержащим антисептиком;</w:t>
            </w:r>
          </w:p>
          <w:p w:rsidR="003B7482" w:rsidRPr="00D2727D" w:rsidRDefault="003B7482" w:rsidP="003B7482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>
              <w:rPr>
                <w:lang w:val="ky-KG"/>
              </w:rPr>
              <w:t>е</w:t>
            </w:r>
            <w:proofErr w:type="gramEnd"/>
            <w:r>
              <w:t xml:space="preserve"> закрытие</w:t>
            </w:r>
            <w:r w:rsidRPr="00D2727D">
              <w:t xml:space="preserve"> нос</w:t>
            </w:r>
            <w:r>
              <w:rPr>
                <w:lang w:val="ky-KG"/>
              </w:rPr>
              <w:t>а</w:t>
            </w:r>
            <w:r>
              <w:t xml:space="preserve"> и рта маской и </w:t>
            </w:r>
            <w:r w:rsidRPr="00D2727D">
              <w:t>её</w:t>
            </w:r>
            <w:r>
              <w:t xml:space="preserve"> закрепление</w:t>
            </w:r>
            <w:r w:rsidRPr="00D2727D">
              <w:t xml:space="preserve">, </w:t>
            </w:r>
            <w:r>
              <w:rPr>
                <w:lang w:val="ky-KG"/>
              </w:rPr>
              <w:t>с целью</w:t>
            </w:r>
            <w:r>
              <w:t xml:space="preserve"> уменьшения</w:t>
            </w:r>
            <w:r w:rsidRPr="00D2727D">
              <w:t xml:space="preserve"> зазор</w:t>
            </w:r>
            <w:r>
              <w:rPr>
                <w:lang w:val="ky-KG"/>
              </w:rPr>
              <w:t>а</w:t>
            </w:r>
            <w:r>
              <w:t xml:space="preserve"> между лицом и маской;</w:t>
            </w:r>
          </w:p>
          <w:p w:rsidR="003B7482" w:rsidRPr="00D2727D" w:rsidRDefault="003B7482" w:rsidP="003B7482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t>не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>допускать касание</w:t>
            </w:r>
            <w:r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>
              <w:rPr>
                <w:lang w:val="ky-KG"/>
              </w:rPr>
              <w:t xml:space="preserve">при </w:t>
            </w:r>
            <w:r w:rsidRPr="00D2727D">
              <w:t>её</w:t>
            </w:r>
            <w:r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>
              <w:rPr>
                <w:lang w:val="ky-KG"/>
              </w:rPr>
              <w:t xml:space="preserve">необходимо </w:t>
            </w:r>
            <w:r>
              <w:t>вымыть</w:t>
            </w:r>
            <w:r w:rsidRPr="00D2727D">
              <w:t xml:space="preserve"> руки;</w:t>
            </w:r>
          </w:p>
          <w:p w:rsidR="003B7482" w:rsidRPr="00944F1E" w:rsidRDefault="003B7482" w:rsidP="003B7482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>
              <w:t>го, как маска станет влажной</w:t>
            </w:r>
            <w:r>
              <w:rPr>
                <w:lang w:val="ky-KG"/>
              </w:rPr>
              <w:t xml:space="preserve"> или загрязненной,</w:t>
            </w:r>
            <w:r>
              <w:t xml:space="preserve">  </w:t>
            </w:r>
            <w:r>
              <w:rPr>
                <w:lang w:val="ky-KG"/>
              </w:rPr>
              <w:t xml:space="preserve">необходимо надеть чистую и </w:t>
            </w:r>
            <w:r w:rsidRPr="00944F1E">
              <w:rPr>
                <w:lang w:val="ky-KG"/>
              </w:rPr>
              <w:t>сухую маску</w:t>
            </w:r>
            <w:r w:rsidRPr="00944F1E">
              <w:t>;</w:t>
            </w:r>
          </w:p>
          <w:p w:rsidR="003B7482" w:rsidRPr="00944F1E" w:rsidRDefault="003B7482" w:rsidP="003B7482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r w:rsidRPr="00944F1E">
              <w:rPr>
                <w:lang w:val="ky-KG"/>
              </w:rPr>
              <w:t>запрещение</w:t>
            </w:r>
            <w:r w:rsidRPr="00944F1E">
              <w:t xml:space="preserve"> повторно</w:t>
            </w:r>
            <w:r w:rsidRPr="00944F1E">
              <w:rPr>
                <w:lang w:val="ky-KG"/>
              </w:rPr>
              <w:t>го использования</w:t>
            </w:r>
            <w:r w:rsidRPr="00944F1E">
              <w:t xml:space="preserve"> одноразовых масок. Их следует выбрасывать после каждого использования и утилизировать сразу после снятия;</w:t>
            </w:r>
          </w:p>
          <w:p w:rsidR="00D908F8" w:rsidRPr="00D2727D" w:rsidRDefault="003B7482" w:rsidP="003B748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использованную медицинскую маску и перчатки необходимо собрать в отдельный пакет, герметично закрыть его </w:t>
            </w:r>
            <w:proofErr w:type="gramStart"/>
            <w:r w:rsidRPr="00944F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 </w:t>
            </w:r>
            <w:r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 выбросить</w:t>
            </w:r>
            <w:proofErr w:type="gramEnd"/>
            <w:r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 в мусорное ведро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 показателей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микроклимата </w:t>
            </w:r>
          </w:p>
        </w:tc>
        <w:tc>
          <w:tcPr>
            <w:tcW w:w="6656" w:type="dxa"/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Строго</w:t>
            </w:r>
            <w:r w:rsidR="003B748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е соблюдение параметров</w:t>
            </w:r>
            <w:r w:rsidRPr="00D2727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микроклим</w:t>
            </w:r>
            <w:r w:rsidR="003B748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ата.</w:t>
            </w:r>
          </w:p>
          <w:p w:rsidR="00D908F8" w:rsidRPr="00D2727D" w:rsidRDefault="00D908F8" w:rsidP="00D272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помещениях бань, банно-оздоровительных комплексов оптимальная темпе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ратура для русской бани - 60-70 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ºС, влажность воздуха 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90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%, для турецкой</w:t>
            </w:r>
            <w:r w:rsidR="00BC21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бани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не выше 50 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ºС, влажность 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100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%, финской бани - 70-110 ºС, влажность воздуха - 10-15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%.</w:t>
            </w:r>
          </w:p>
          <w:p w:rsidR="00D908F8" w:rsidRPr="00D2727D" w:rsidRDefault="00D908F8" w:rsidP="00D272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Температура воздуха в мыльной </w:t>
            </w:r>
            <w:r w:rsidR="00BC211B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ниже +25 ºС, в раздевальной - от +25 ºС до +28 ºС, в служебно-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бытовых помещениях от +18 ºС до +20 ºС. Относительная влажность воздуха в мыльных и душевых помещениях 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95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%, </w:t>
            </w:r>
            <w:proofErr w:type="gramStart"/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сухо-воздушных</w:t>
            </w:r>
            <w:proofErr w:type="gramEnd"/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парильных 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30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%, в помещениях раздевальных с ванными, плавательных бассейнов 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70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%, сл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ужебно-бытовых помещениях – 60 %;</w:t>
            </w:r>
          </w:p>
          <w:p w:rsidR="00D908F8" w:rsidRPr="00D2727D" w:rsidRDefault="003B7482" w:rsidP="00D272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рекомендация</w:t>
            </w:r>
            <w:r w:rsidR="00D908F8"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использованию</w:t>
            </w:r>
            <w:r w:rsidR="00D908F8"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908F8" w:rsidRPr="00D2727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бактерицидных ламп для обеззараживания </w:t>
            </w:r>
            <w:proofErr w:type="gramStart"/>
            <w:r w:rsidR="00D908F8" w:rsidRPr="00D2727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воздуха </w:t>
            </w:r>
            <w:r w:rsidR="00D908F8"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proofErr w:type="gramEnd"/>
            <w:r w:rsidR="00D908F8"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рециркуляторов</w:t>
            </w:r>
            <w:proofErr w:type="spellEnd"/>
            <w:r w:rsidR="00D908F8"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воздуха) </w:t>
            </w:r>
          </w:p>
        </w:tc>
      </w:tr>
      <w:tr w:rsidR="00D908F8" w:rsidRPr="00D2727D" w:rsidTr="003B7482">
        <w:tc>
          <w:tcPr>
            <w:tcW w:w="2694" w:type="dxa"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Соблюдение дистанции, предотвращение массового скопления людей</w:t>
            </w:r>
          </w:p>
        </w:tc>
        <w:tc>
          <w:tcPr>
            <w:tcW w:w="6656" w:type="dxa"/>
          </w:tcPr>
          <w:p w:rsidR="00D908F8" w:rsidRPr="003B7482" w:rsidRDefault="00D908F8" w:rsidP="003B748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обеспечение и контроль за соблюдением дистанции 1,5-2 м между посетителями, 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устранение очередности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3B74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скопления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людей в холле</w:t>
            </w:r>
          </w:p>
        </w:tc>
      </w:tr>
    </w:tbl>
    <w:p w:rsidR="00D908F8" w:rsidRPr="00D2727D" w:rsidRDefault="00D908F8" w:rsidP="00D2727D">
      <w:pPr>
        <w:rPr>
          <w:rFonts w:ascii="Times New Roman" w:hAnsi="Times New Roman" w:cs="Times New Roman"/>
          <w:sz w:val="28"/>
          <w:szCs w:val="28"/>
        </w:rPr>
      </w:pPr>
    </w:p>
    <w:p w:rsidR="00D908F8" w:rsidRPr="00D2727D" w:rsidRDefault="00D908F8" w:rsidP="00D272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ky-KG"/>
        </w:rPr>
      </w:pPr>
      <w:r w:rsidRPr="00D2727D">
        <w:rPr>
          <w:rFonts w:ascii="Times New Roman" w:hAnsi="Times New Roman" w:cs="Times New Roman"/>
          <w:b/>
          <w:sz w:val="28"/>
          <w:szCs w:val="28"/>
          <w:lang w:val="ky-KG"/>
        </w:rPr>
        <w:t xml:space="preserve">8. Требования к 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о</w:t>
      </w:r>
      <w:proofErr w:type="spellStart"/>
      <w:r w:rsidRPr="00D2727D">
        <w:rPr>
          <w:rFonts w:ascii="Times New Roman" w:eastAsia="Times New Roman" w:hAnsi="Times New Roman" w:cs="Times New Roman"/>
          <w:b/>
          <w:sz w:val="28"/>
          <w:szCs w:val="28"/>
          <w:lang w:eastAsia="ky-KG"/>
        </w:rPr>
        <w:t>бъект</w:t>
      </w:r>
      <w:proofErr w:type="spellEnd"/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 w:eastAsia="ky-KG"/>
        </w:rPr>
        <w:t>ам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eastAsia="ky-KG"/>
        </w:rPr>
        <w:t xml:space="preserve"> торговли 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 w:eastAsia="ky-KG"/>
        </w:rPr>
        <w:t>(торговые центры, рынки и др.)</w:t>
      </w:r>
    </w:p>
    <w:p w:rsidR="00D908F8" w:rsidRPr="00D2727D" w:rsidRDefault="00D908F8" w:rsidP="00D2727D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8F8" w:rsidRPr="00D2727D" w:rsidRDefault="00D908F8" w:rsidP="003B7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Требования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3B7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ky-KG"/>
              </w:rPr>
            </w:pP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</w:t>
            </w:r>
            <w:proofErr w:type="spellEnd"/>
            <w:r w:rsidR="004A6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я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</w:t>
            </w:r>
            <w:proofErr w:type="spellEnd"/>
            <w:r w:rsidR="004A6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я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требований 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на о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y-KG"/>
              </w:rPr>
              <w:t>бъект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ky-KG"/>
              </w:rPr>
              <w:t>ах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y-KG"/>
              </w:rPr>
              <w:t xml:space="preserve"> торговли </w:t>
            </w: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ky-KG"/>
              </w:rPr>
              <w:t>(торговые центры, рынки и др.)</w:t>
            </w:r>
          </w:p>
          <w:p w:rsidR="00D908F8" w:rsidRPr="00D2727D" w:rsidRDefault="00D908F8" w:rsidP="003B7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ky-KG"/>
              </w:rPr>
            </w:pP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«входного фильтра»</w:t>
            </w:r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4A644A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определение ответственного лица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проведение измерения температуры тела сотрудников;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измерение ответственным лицом при входе температуры тела сотрудников бесконтактным термометром или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контактным способом (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>переносные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 xml:space="preserve"> термометры);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опрос (анкетирование) сотрудников о наличии или отсутствии у членов семьи респираторных симптомов, осмотр сотрудников (кашель, повышенная температура, слабость, головная боль и др.);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- обязательное отстранение от нахождения на рабочем месте лиц с повышенной температурой тела и признаками инфекционного заболевания;</w:t>
            </w:r>
          </w:p>
          <w:p w:rsidR="00D908F8" w:rsidRPr="00BC211B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вход посетителей строго при наличии масок или респираторов</w:t>
            </w: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Проведение регулярной влажной </w:t>
            </w:r>
            <w:r w:rsidR="004A64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уборки с применением </w:t>
            </w:r>
            <w:proofErr w:type="spellStart"/>
            <w:r w:rsidR="004A64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дезсредств</w:t>
            </w:r>
            <w:proofErr w:type="spellEnd"/>
          </w:p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запаса дезинфицирующих средств из расчета не менее 5 дней;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инструктаж ответственного лица за уборку об усилении режима дезинфекции предприятий, в том числе использовании средств необходимой концентрации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4368E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обеспечение ежедневной уборки</w:t>
            </w:r>
            <w:r w:rsidR="004A644A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 xml:space="preserve"> и мытья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lastRenderedPageBreak/>
              <w:t xml:space="preserve">производственных помещений, столового и кухонного оборудования, инвентаря с помощью дезинфицирующих средств, в 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т.ч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eastAsia="ky-KG"/>
              </w:rPr>
              <w:t>. п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ротирание дверных ручек, поручней столов, спинок стульев, выключателей, дверных ручек туалетных комнат, раковин для мытья рук, сливных бачков и т.д., 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реже чем 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2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раз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</w:t>
            </w:r>
            <w:r w:rsidR="00AC3F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в сутки</w:t>
            </w:r>
            <w:r w:rsidRPr="00D272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Н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рынках под открытым небом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="004A64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о</w:t>
            </w:r>
            <w:r w:rsidRPr="00D272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чистка и дезинфекция оборудования и рабо</w:t>
            </w:r>
            <w:r w:rsidR="004A644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чего места минимум 1 раз в день</w:t>
            </w: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Правила мытья посуды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крупных торговых предприятиях с организацией питания сотрудников: </w:t>
            </w:r>
          </w:p>
          <w:p w:rsidR="00D908F8" w:rsidRPr="00D2727D" w:rsidRDefault="00476B33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по возможности использование одноразовой посуды</w:t>
            </w:r>
            <w:r w:rsidR="00D908F8"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при использовании посуды много</w:t>
            </w:r>
            <w:r w:rsidR="00476B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кратного применения </w:t>
            </w:r>
            <w:r w:rsidR="00476B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476B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обеспечение ее </w:t>
            </w:r>
            <w:proofErr w:type="spellStart"/>
            <w:r w:rsidR="00476B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дезобработки</w:t>
            </w:r>
            <w:proofErr w:type="spellEnd"/>
            <w:r w:rsidR="00476B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  <w:r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908F8" w:rsidRPr="00D2727D" w:rsidRDefault="00476B33" w:rsidP="00476B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вывешивание</w:t>
            </w:r>
            <w:r w:rsidR="00D908F8" w:rsidRPr="00D272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инструк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цию для мытья и обработки посуды</w:t>
            </w: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 условий для соблюдения правил личной гигиены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 входе в </w:t>
            </w:r>
            <w:r w:rsidR="00BC211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торговые залы, санитарные узлы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санитай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зеров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D908F8" w:rsidRPr="00D2727D" w:rsidRDefault="00476B33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вывешивание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инструкции о правилах мытья рук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средствами личной гигиены (жидкое мыло, полотенца, дезинфицирующие растворы и салфетки, антисептики); </w:t>
            </w:r>
          </w:p>
          <w:p w:rsidR="00D908F8" w:rsidRPr="00D2727D" w:rsidRDefault="00D908F8" w:rsidP="00D2727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использование одноразовых перчаток, подлежащих замене не менее двух раз в смену и при нарушении целостности (продавцы, кассиры и другие сотрудники, имеющие непосредственный контакт с продуктами питания);</w:t>
            </w:r>
          </w:p>
          <w:p w:rsidR="00D908F8" w:rsidRPr="00D2727D" w:rsidRDefault="00D908F8" w:rsidP="00D2727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в бакалейны</w:t>
            </w:r>
            <w:r w:rsidR="00476B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х, хлебных отделах </w:t>
            </w:r>
            <w:r w:rsidR="00BC211B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476B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рекомендация</w:t>
            </w:r>
            <w:r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76B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использовании</w:t>
            </w:r>
            <w:r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бумажных </w:t>
            </w:r>
            <w:proofErr w:type="spellStart"/>
            <w:r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</w:t>
            </w:r>
            <w:proofErr w:type="spellEnd"/>
            <w:r w:rsidR="0084368E">
              <w:rPr>
                <w:rFonts w:ascii="Times New Roman" w:hAnsi="Times New Roman" w:cs="Times New Roman"/>
                <w:color w:val="auto"/>
                <w:sz w:val="28"/>
                <w:szCs w:val="28"/>
                <w:lang w:val="ky-KG"/>
              </w:rPr>
              <w:t>л</w:t>
            </w:r>
            <w:proofErr w:type="spellStart"/>
            <w:r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феток</w:t>
            </w:r>
            <w:proofErr w:type="spellEnd"/>
            <w:r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D908F8" w:rsidRPr="00476B33" w:rsidRDefault="00476B33" w:rsidP="00D2727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обеспечение спец</w:t>
            </w:r>
            <w:r w:rsidR="00D908F8" w:rsidRPr="00D272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одеждой (минимум</w:t>
            </w:r>
            <w:r w:rsidR="00D908F8" w:rsidRPr="00D2727D">
              <w:rPr>
                <w:rFonts w:ascii="Times New Roman" w:hAnsi="Times New Roman" w:cs="Times New Roman"/>
                <w:sz w:val="28"/>
                <w:szCs w:val="28"/>
              </w:rPr>
              <w:t xml:space="preserve"> 2-3 комплекта);</w:t>
            </w:r>
          </w:p>
          <w:p w:rsidR="00D908F8" w:rsidRPr="00D2727D" w:rsidRDefault="00D908F8" w:rsidP="00D27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hAnsi="Times New Roman" w:cs="Times New Roman"/>
                <w:sz w:val="28"/>
                <w:szCs w:val="28"/>
              </w:rPr>
              <w:t>- наличие гардеробной, индивидуальных шкафчиков для</w:t>
            </w:r>
            <w:r w:rsidR="00476B33">
              <w:rPr>
                <w:rFonts w:ascii="Times New Roman" w:hAnsi="Times New Roman" w:cs="Times New Roman"/>
                <w:sz w:val="28"/>
                <w:szCs w:val="28"/>
              </w:rPr>
              <w:t xml:space="preserve"> верхней (личной) одежды и спец</w:t>
            </w:r>
            <w:r w:rsidRPr="00D2727D">
              <w:rPr>
                <w:rFonts w:ascii="Times New Roman" w:hAnsi="Times New Roman" w:cs="Times New Roman"/>
                <w:sz w:val="28"/>
                <w:szCs w:val="28"/>
              </w:rPr>
              <w:t>одежды;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утилизации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использованных масок, перчаток;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76B33"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использованную медицинскую маску и перчатки необходимо собрать в отдельный пакет, герметично закрыть его </w:t>
            </w:r>
            <w:proofErr w:type="gramStart"/>
            <w:r w:rsidR="00476B33" w:rsidRPr="00944F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 </w:t>
            </w:r>
            <w:r w:rsidR="00476B33"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 выбросить</w:t>
            </w:r>
            <w:proofErr w:type="gramEnd"/>
            <w:r w:rsidR="00476B33" w:rsidRPr="00944F1E">
              <w:rPr>
                <w:rFonts w:ascii="Times New Roman" w:hAnsi="Times New Roman" w:cs="Times New Roman"/>
                <w:sz w:val="28"/>
                <w:szCs w:val="28"/>
              </w:rPr>
              <w:t xml:space="preserve"> в мусорное ведро</w:t>
            </w: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Использование одноразовых масок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B33" w:rsidRPr="00D2727D" w:rsidRDefault="00476B33" w:rsidP="00476B33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>
              <w:rPr>
                <w:lang w:val="ky-KG"/>
              </w:rPr>
              <w:t>е</w:t>
            </w:r>
            <w:proofErr w:type="gramEnd"/>
            <w:r>
              <w:t xml:space="preserve"> закрытие</w:t>
            </w:r>
            <w:r w:rsidRPr="00D2727D">
              <w:t xml:space="preserve"> нос</w:t>
            </w:r>
            <w:r>
              <w:rPr>
                <w:lang w:val="ky-KG"/>
              </w:rPr>
              <w:t>а</w:t>
            </w:r>
            <w:r>
              <w:t xml:space="preserve"> и рта маской и </w:t>
            </w:r>
            <w:r w:rsidRPr="00D2727D">
              <w:t>её</w:t>
            </w:r>
            <w:r>
              <w:t xml:space="preserve"> закрепление</w:t>
            </w:r>
            <w:r w:rsidRPr="00D2727D">
              <w:t xml:space="preserve">, </w:t>
            </w:r>
            <w:r>
              <w:rPr>
                <w:lang w:val="ky-KG"/>
              </w:rPr>
              <w:t>с целью</w:t>
            </w:r>
            <w:r>
              <w:t xml:space="preserve"> уменьшения</w:t>
            </w:r>
            <w:r w:rsidRPr="00D2727D">
              <w:t xml:space="preserve"> зазор</w:t>
            </w:r>
            <w:r>
              <w:rPr>
                <w:lang w:val="ky-KG"/>
              </w:rPr>
              <w:t>а</w:t>
            </w:r>
            <w:r>
              <w:t xml:space="preserve"> между лицом и маской;</w:t>
            </w:r>
          </w:p>
          <w:p w:rsidR="00476B33" w:rsidRPr="00D2727D" w:rsidRDefault="00476B33" w:rsidP="00476B33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lastRenderedPageBreak/>
              <w:t>не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>допускать касание</w:t>
            </w:r>
            <w:r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>
              <w:rPr>
                <w:lang w:val="ky-KG"/>
              </w:rPr>
              <w:t xml:space="preserve">при </w:t>
            </w:r>
            <w:r w:rsidRPr="00D2727D">
              <w:t>её</w:t>
            </w:r>
            <w:r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>
              <w:rPr>
                <w:lang w:val="ky-KG"/>
              </w:rPr>
              <w:t xml:space="preserve">необходимо </w:t>
            </w:r>
            <w:r>
              <w:t>вымыть</w:t>
            </w:r>
            <w:r w:rsidRPr="00D2727D">
              <w:t xml:space="preserve"> руки;</w:t>
            </w:r>
          </w:p>
          <w:p w:rsidR="00476B33" w:rsidRPr="00944F1E" w:rsidRDefault="00476B33" w:rsidP="00476B33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>
              <w:t>го, как маска станет влажной</w:t>
            </w:r>
            <w:r>
              <w:rPr>
                <w:lang w:val="ky-KG"/>
              </w:rPr>
              <w:t xml:space="preserve"> или загрязненной,</w:t>
            </w:r>
            <w:r>
              <w:t xml:space="preserve">  </w:t>
            </w:r>
            <w:r>
              <w:rPr>
                <w:lang w:val="ky-KG"/>
              </w:rPr>
              <w:t xml:space="preserve">необходимо надеть чистую и </w:t>
            </w:r>
            <w:r w:rsidRPr="00944F1E">
              <w:rPr>
                <w:lang w:val="ky-KG"/>
              </w:rPr>
              <w:t>сухую маску</w:t>
            </w:r>
            <w:r w:rsidRPr="00944F1E">
              <w:t>;</w:t>
            </w:r>
          </w:p>
          <w:p w:rsidR="00476B33" w:rsidRPr="00476B33" w:rsidRDefault="00476B33" w:rsidP="00476B33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r w:rsidRPr="00944F1E">
              <w:rPr>
                <w:lang w:val="ky-KG"/>
              </w:rPr>
              <w:t>запрещение</w:t>
            </w:r>
            <w:r w:rsidRPr="00944F1E">
              <w:t xml:space="preserve"> повторно</w:t>
            </w:r>
            <w:r w:rsidRPr="00944F1E">
              <w:rPr>
                <w:lang w:val="ky-KG"/>
              </w:rPr>
              <w:t>го использования</w:t>
            </w:r>
            <w:r w:rsidRPr="00944F1E">
              <w:t xml:space="preserve"> одноразовых масок. Их следует выбрасывать после каждого использования и у</w:t>
            </w:r>
            <w:r>
              <w:t>тилизировать сразу после снятия</w:t>
            </w: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Обеспечение кратности воздухообмена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476B33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 обеспечение нормального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воздухообмен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в помещении;</w:t>
            </w:r>
          </w:p>
          <w:p w:rsidR="00476B33" w:rsidRDefault="00D908F8" w:rsidP="00476B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функционирования приточно-вытяжной системы вентиляции (при наличии)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D908F8" w:rsidRPr="00D2727D" w:rsidRDefault="00476B33" w:rsidP="00476B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обеспечение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проветривани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помещения минимум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D908F8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4-5 раз в день по 15 минут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отсутствии системы вентиляции</w:t>
            </w:r>
          </w:p>
        </w:tc>
      </w:tr>
      <w:tr w:rsidR="00D908F8" w:rsidRPr="00D2727D" w:rsidTr="003B7482">
        <w:trPr>
          <w:trHeight w:val="466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Соблюдение дистанции, предотвращение массового скопления людей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и контроль за соблюдением дистанции 1,5-2 м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а также очередности входа посетителей в торговые магазины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 </w:t>
            </w:r>
            <w:r w:rsidR="008B1D6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учетом площади не более 2-3 человек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и контроль за соблюдением дистанции 1,5-2 м между посетителями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в кассу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(устан</w:t>
            </w:r>
            <w:r w:rsidR="008436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овка меток на полу для </w:t>
            </w:r>
            <w:proofErr w:type="spellStart"/>
            <w:r w:rsidR="0084368E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график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приема пищи 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 w:rsidR="00476B33"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столовой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отсутствии столовой </w:t>
            </w:r>
            <w:r w:rsidR="00476B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запрет приема пищи на рабочих местах, выделение для приема пищи специально отведенной комнаты или части помещения, с оборуд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ованной раковиной для мытья рук</w:t>
            </w: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Дезобработка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автотранспорта по перевозке пищевой продукции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после каждой перевозки 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продуктов питания проведение </w:t>
            </w:r>
            <w:proofErr w:type="spellStart"/>
            <w:r w:rsidR="00476B33">
              <w:rPr>
                <w:rFonts w:ascii="Times New Roman" w:eastAsia="Times New Roman" w:hAnsi="Times New Roman" w:cs="Times New Roman"/>
                <w:sz w:val="28"/>
                <w:szCs w:val="28"/>
              </w:rPr>
              <w:t>дезобработки</w:t>
            </w:r>
            <w:proofErr w:type="spellEnd"/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транспортного средства и используемых для перевозки лотков, тары, ящиков и т.д.</w:t>
            </w:r>
          </w:p>
        </w:tc>
      </w:tr>
      <w:tr w:rsidR="00D908F8" w:rsidRPr="00D2727D" w:rsidTr="003B74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8F8" w:rsidRPr="00D2727D" w:rsidRDefault="00D908F8" w:rsidP="00D272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7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Проведение санитарно-просветительной работы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B33" w:rsidRPr="008526DE" w:rsidRDefault="00CE5F88" w:rsidP="00CE5F88">
            <w:pPr>
              <w:pStyle w:val="a5"/>
              <w:widowControl/>
              <w:tabs>
                <w:tab w:val="left" w:pos="466"/>
                <w:tab w:val="left" w:pos="1949"/>
                <w:tab w:val="left" w:pos="3317"/>
                <w:tab w:val="left" w:pos="3835"/>
                <w:tab w:val="left" w:pos="4920"/>
                <w:tab w:val="left" w:pos="7022"/>
              </w:tabs>
              <w:jc w:val="both"/>
            </w:pPr>
            <w:r>
              <w:rPr>
                <w:lang w:eastAsia="ky-KG"/>
              </w:rPr>
              <w:t xml:space="preserve">- </w:t>
            </w:r>
            <w:r w:rsidR="00476B33" w:rsidRPr="008526DE">
              <w:t xml:space="preserve">вывешивание плакатов о мерах профилактики </w:t>
            </w:r>
            <w:proofErr w:type="spellStart"/>
            <w:r w:rsidR="00476B33" w:rsidRPr="008526DE">
              <w:t>коронавирусной</w:t>
            </w:r>
            <w:proofErr w:type="spellEnd"/>
            <w:r w:rsidR="00476B33" w:rsidRPr="008526DE">
              <w:t xml:space="preserve"> инфекции;</w:t>
            </w:r>
          </w:p>
          <w:p w:rsidR="00476B33" w:rsidRDefault="00476B33" w:rsidP="00476B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26DE">
              <w:rPr>
                <w:rFonts w:ascii="Times New Roman" w:hAnsi="Times New Roman" w:cs="Times New Roman"/>
                <w:sz w:val="28"/>
                <w:szCs w:val="28"/>
              </w:rPr>
              <w:t>вывешивание номеров телефонов «горячих линий» справочных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 xml:space="preserve"> </w:t>
            </w:r>
          </w:p>
          <w:p w:rsidR="00D908F8" w:rsidRPr="00D2727D" w:rsidRDefault="00D908F8" w:rsidP="00476B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</w:pP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>- регулярно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>е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 xml:space="preserve"> пров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 xml:space="preserve">едение </w:t>
            </w:r>
            <w:r w:rsidR="00476B33"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 xml:space="preserve">на рынках 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>санитарно-просветительного</w:t>
            </w:r>
            <w:r w:rsidRPr="00D2727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 xml:space="preserve"> оповещения о мерах профилактики коронавирусной </w:t>
            </w:r>
            <w:r w:rsidR="00476B33"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  <w:t>инфекции через громкоговорители</w:t>
            </w:r>
          </w:p>
        </w:tc>
      </w:tr>
    </w:tbl>
    <w:p w:rsidR="00DB0234" w:rsidRPr="00D2727D" w:rsidRDefault="00DB0234" w:rsidP="002F1F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ky-KG"/>
        </w:rPr>
      </w:pPr>
      <w:r w:rsidRPr="00D2727D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9. Требования к </w:t>
      </w:r>
      <w:proofErr w:type="spellStart"/>
      <w:r w:rsidR="000C216B">
        <w:rPr>
          <w:rFonts w:ascii="Times New Roman" w:hAnsi="Times New Roman" w:cs="Times New Roman"/>
          <w:b/>
          <w:sz w:val="28"/>
          <w:szCs w:val="28"/>
        </w:rPr>
        <w:t>общеобразовательны</w:t>
      </w:r>
      <w:proofErr w:type="spellEnd"/>
      <w:r w:rsidR="000C216B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476B33">
        <w:rPr>
          <w:rFonts w:ascii="Times New Roman" w:hAnsi="Times New Roman" w:cs="Times New Roman"/>
          <w:b/>
          <w:sz w:val="28"/>
          <w:szCs w:val="28"/>
        </w:rPr>
        <w:t xml:space="preserve"> школам</w:t>
      </w:r>
    </w:p>
    <w:p w:rsidR="00DB0234" w:rsidRPr="00D2727D" w:rsidRDefault="00DB0234" w:rsidP="00D272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DB0234" w:rsidRPr="00D2727D" w:rsidTr="00476B33">
        <w:trPr>
          <w:trHeight w:val="1223"/>
        </w:trPr>
        <w:tc>
          <w:tcPr>
            <w:tcW w:w="2694" w:type="dxa"/>
          </w:tcPr>
          <w:p w:rsidR="00DB0234" w:rsidRPr="00D2727D" w:rsidRDefault="00DB0234" w:rsidP="00476B33">
            <w:pPr>
              <w:pStyle w:val="a5"/>
              <w:jc w:val="center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t>Требования</w:t>
            </w:r>
          </w:p>
        </w:tc>
        <w:tc>
          <w:tcPr>
            <w:tcW w:w="6656" w:type="dxa"/>
          </w:tcPr>
          <w:p w:rsidR="00DB0234" w:rsidRPr="00D2727D" w:rsidRDefault="00CE5F88" w:rsidP="00476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Условия выполнения</w:t>
            </w:r>
            <w:r w:rsidR="00DB0234" w:rsidRPr="00D2727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требований в </w:t>
            </w:r>
            <w:r w:rsidR="00DB0234" w:rsidRPr="00D2727D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общеобразовательных школах</w:t>
            </w:r>
          </w:p>
          <w:p w:rsidR="00DB0234" w:rsidRPr="00D2727D" w:rsidRDefault="00DB0234" w:rsidP="00476B33">
            <w:pPr>
              <w:pStyle w:val="a5"/>
              <w:jc w:val="center"/>
              <w:rPr>
                <w:rFonts w:eastAsiaTheme="minorHAnsi"/>
                <w:b/>
              </w:rPr>
            </w:pPr>
          </w:p>
        </w:tc>
      </w:tr>
      <w:tr w:rsidR="00DB0234" w:rsidRPr="00D2727D" w:rsidTr="00476B33">
        <w:tc>
          <w:tcPr>
            <w:tcW w:w="2694" w:type="dxa"/>
          </w:tcPr>
          <w:p w:rsidR="00DB0234" w:rsidRPr="00D2727D" w:rsidRDefault="00DB0234" w:rsidP="00D2727D">
            <w:pPr>
              <w:pStyle w:val="a5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t xml:space="preserve">Организация «входного фильтра» </w:t>
            </w:r>
          </w:p>
        </w:tc>
        <w:tc>
          <w:tcPr>
            <w:tcW w:w="6656" w:type="dxa"/>
          </w:tcPr>
          <w:p w:rsidR="00DB0234" w:rsidRPr="00D2727D" w:rsidRDefault="00CE5F88" w:rsidP="00CE5F88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226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определение</w:t>
            </w:r>
            <w:proofErr w:type="gramEnd"/>
            <w:r>
              <w:rPr>
                <w:rFonts w:eastAsiaTheme="minorHAnsi"/>
              </w:rPr>
              <w:t xml:space="preserve"> ответственного лица</w:t>
            </w:r>
            <w:r w:rsidR="00DB0234" w:rsidRPr="00D2727D">
              <w:rPr>
                <w:rFonts w:eastAsiaTheme="minorHAnsi"/>
              </w:rPr>
              <w:t xml:space="preserve"> за проведение измерения температуры тел</w:t>
            </w:r>
            <w:r>
              <w:rPr>
                <w:rFonts w:eastAsiaTheme="minorHAnsi"/>
              </w:rPr>
              <w:t xml:space="preserve">а сотрудников, </w:t>
            </w:r>
            <w:r w:rsidR="00663F4B">
              <w:rPr>
                <w:rFonts w:eastAsiaTheme="minorHAnsi"/>
                <w:lang w:val="ky-KG"/>
              </w:rPr>
              <w:t xml:space="preserve">а </w:t>
            </w:r>
            <w:r w:rsidR="002F1FEE">
              <w:rPr>
                <w:rFonts w:eastAsiaTheme="minorHAnsi"/>
              </w:rPr>
              <w:t>там</w:t>
            </w:r>
            <w:r w:rsidR="00663F4B">
              <w:rPr>
                <w:rFonts w:eastAsiaTheme="minorHAnsi"/>
                <w:lang w:val="ky-KG"/>
              </w:rPr>
              <w:t>,</w:t>
            </w:r>
            <w:r w:rsidR="002F1FEE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где имеются мед</w:t>
            </w:r>
            <w:r w:rsidR="00DB0234" w:rsidRPr="00D2727D">
              <w:rPr>
                <w:rFonts w:eastAsiaTheme="minorHAnsi"/>
              </w:rPr>
              <w:t>пункты</w:t>
            </w:r>
            <w:r w:rsidR="002F1FEE">
              <w:rPr>
                <w:rFonts w:eastAsiaTheme="minorHAnsi"/>
              </w:rPr>
              <w:t>,</w:t>
            </w:r>
            <w:r w:rsidR="00DB0234" w:rsidRPr="00D2727D">
              <w:rPr>
                <w:rFonts w:eastAsiaTheme="minorHAnsi"/>
              </w:rPr>
              <w:t xml:space="preserve"> </w:t>
            </w:r>
            <w:r>
              <w:t>–</w:t>
            </w:r>
            <w:r>
              <w:rPr>
                <w:rFonts w:eastAsiaTheme="minorHAnsi"/>
              </w:rPr>
              <w:t xml:space="preserve"> организация врачебного</w:t>
            </w:r>
            <w:r w:rsidR="00DB0234" w:rsidRPr="00D2727D">
              <w:rPr>
                <w:rFonts w:eastAsiaTheme="minorHAnsi"/>
              </w:rPr>
              <w:t xml:space="preserve"> осмотр</w:t>
            </w:r>
            <w:r>
              <w:rPr>
                <w:rFonts w:eastAsiaTheme="minorHAnsi"/>
              </w:rPr>
              <w:t>а</w:t>
            </w:r>
            <w:r w:rsidR="00DB0234" w:rsidRPr="00D2727D">
              <w:rPr>
                <w:rFonts w:eastAsiaTheme="minorHAnsi"/>
              </w:rPr>
              <w:t>;</w:t>
            </w:r>
          </w:p>
          <w:p w:rsidR="00DB0234" w:rsidRPr="00D2727D" w:rsidRDefault="00DB0234" w:rsidP="00CE5F8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измерение </w:t>
            </w:r>
            <w:r w:rsidR="00BD5F55">
              <w:rPr>
                <w:rFonts w:ascii="Times New Roman" w:eastAsiaTheme="minorHAnsi" w:hAnsi="Times New Roman" w:cs="Times New Roman"/>
                <w:sz w:val="28"/>
                <w:szCs w:val="28"/>
              </w:rPr>
              <w:t>на</w:t>
            </w:r>
            <w:r w:rsidR="00BD5F55" w:rsidRPr="00D272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входе </w:t>
            </w:r>
            <w:r w:rsidRPr="00D2727D">
              <w:rPr>
                <w:rFonts w:ascii="Times New Roman" w:eastAsiaTheme="minorHAnsi" w:hAnsi="Times New Roman" w:cs="Times New Roman"/>
                <w:sz w:val="28"/>
                <w:szCs w:val="28"/>
              </w:rPr>
              <w:t>ответственным лицом температуры тела сотрудников</w:t>
            </w:r>
            <w:r w:rsidR="002F1FE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1FE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школ </w:t>
            </w:r>
            <w:r w:rsidRPr="00D272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бесконтактным</w:t>
            </w:r>
            <w:proofErr w:type="gramEnd"/>
            <w:r w:rsidRPr="00D272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термометром;</w:t>
            </w:r>
            <w:r w:rsidR="00BD5F5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DB0234" w:rsidRPr="00D2727D" w:rsidRDefault="00BD5F55" w:rsidP="00CE5F88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240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проведение</w:t>
            </w:r>
            <w:proofErr w:type="gramEnd"/>
            <w:r>
              <w:rPr>
                <w:rFonts w:eastAsiaTheme="minorHAnsi"/>
              </w:rPr>
              <w:t xml:space="preserve"> </w:t>
            </w:r>
            <w:r w:rsidR="00DB0234" w:rsidRPr="00D2727D">
              <w:rPr>
                <w:rFonts w:eastAsiaTheme="minorHAnsi"/>
              </w:rPr>
              <w:t>опрос</w:t>
            </w:r>
            <w:r>
              <w:rPr>
                <w:rFonts w:eastAsiaTheme="minorHAnsi"/>
              </w:rPr>
              <w:t>а</w:t>
            </w:r>
            <w:r w:rsidR="00DB0234" w:rsidRPr="00D2727D">
              <w:rPr>
                <w:rFonts w:eastAsiaTheme="minorHAnsi"/>
              </w:rPr>
              <w:t xml:space="preserve"> сотрудников </w:t>
            </w:r>
            <w:r w:rsidR="002F1FEE">
              <w:rPr>
                <w:rFonts w:eastAsiaTheme="minorHAnsi"/>
              </w:rPr>
              <w:t xml:space="preserve">школ </w:t>
            </w:r>
            <w:r w:rsidR="00DB0234" w:rsidRPr="00D2727D">
              <w:rPr>
                <w:rFonts w:eastAsiaTheme="minorHAnsi"/>
              </w:rPr>
              <w:t>о наличии или отсутствии у членов семьи респираторных симптомов, осмотр сотрудников</w:t>
            </w:r>
            <w:r w:rsidR="002F1FEE">
              <w:rPr>
                <w:rFonts w:eastAsiaTheme="minorHAnsi"/>
              </w:rPr>
              <w:t xml:space="preserve"> школ </w:t>
            </w:r>
            <w:r w:rsidR="00DB0234" w:rsidRPr="00D2727D">
              <w:rPr>
                <w:rFonts w:eastAsiaTheme="minorHAnsi"/>
              </w:rPr>
              <w:t xml:space="preserve"> (кашель, повышенная температура, слабость, головная боль и др.);</w:t>
            </w:r>
          </w:p>
          <w:p w:rsidR="00DB0234" w:rsidRPr="00D2727D" w:rsidRDefault="00DB0234" w:rsidP="00CE5F88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182"/>
              </w:tabs>
              <w:jc w:val="both"/>
              <w:rPr>
                <w:rFonts w:eastAsiaTheme="minorHAnsi"/>
              </w:rPr>
            </w:pPr>
            <w:proofErr w:type="gramStart"/>
            <w:r w:rsidRPr="00D2727D">
              <w:rPr>
                <w:rFonts w:eastAsiaTheme="minorHAnsi"/>
              </w:rPr>
              <w:t>обязательное</w:t>
            </w:r>
            <w:proofErr w:type="gramEnd"/>
            <w:r w:rsidRPr="00D2727D">
              <w:rPr>
                <w:rFonts w:eastAsiaTheme="minorHAnsi"/>
              </w:rPr>
              <w:t xml:space="preserve"> отстранение от нахождения на рабочем месте лиц с </w:t>
            </w:r>
            <w:r w:rsidR="00BD5F55">
              <w:rPr>
                <w:rFonts w:eastAsiaTheme="minorHAnsi"/>
              </w:rPr>
              <w:t xml:space="preserve">повышенной температурой тела и </w:t>
            </w:r>
            <w:r w:rsidRPr="00D2727D">
              <w:rPr>
                <w:rFonts w:eastAsiaTheme="minorHAnsi"/>
              </w:rPr>
              <w:t xml:space="preserve"> признаками острых респираторных заболеваний;</w:t>
            </w:r>
          </w:p>
          <w:p w:rsidR="00DB0234" w:rsidRPr="00D2727D" w:rsidRDefault="00BD5F55" w:rsidP="00CE5F88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355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 w:rsidR="00DB0234" w:rsidRPr="00D2727D">
              <w:rPr>
                <w:rFonts w:eastAsiaTheme="minorHAnsi"/>
              </w:rPr>
              <w:t xml:space="preserve"> вход</w:t>
            </w:r>
            <w:r>
              <w:rPr>
                <w:rFonts w:eastAsiaTheme="minorHAnsi"/>
              </w:rPr>
              <w:t>а</w:t>
            </w:r>
            <w:r w:rsidR="00DB0234" w:rsidRPr="00D2727D">
              <w:rPr>
                <w:rFonts w:eastAsiaTheme="minorHAnsi"/>
              </w:rPr>
              <w:t xml:space="preserve"> учащихся и преподавательского состава строго при</w:t>
            </w:r>
            <w:r>
              <w:rPr>
                <w:rFonts w:eastAsiaTheme="minorHAnsi"/>
              </w:rPr>
              <w:t xml:space="preserve"> наличии масок или респираторов</w:t>
            </w:r>
          </w:p>
        </w:tc>
      </w:tr>
      <w:tr w:rsidR="00DB0234" w:rsidRPr="00D2727D" w:rsidTr="00476B33">
        <w:tc>
          <w:tcPr>
            <w:tcW w:w="2694" w:type="dxa"/>
          </w:tcPr>
          <w:p w:rsidR="00DB0234" w:rsidRPr="00D2727D" w:rsidRDefault="00DB0234" w:rsidP="00D2727D">
            <w:pPr>
              <w:pStyle w:val="a5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t>Создание условий для соблюдения правил личной гигиены</w:t>
            </w:r>
          </w:p>
        </w:tc>
        <w:tc>
          <w:tcPr>
            <w:tcW w:w="6656" w:type="dxa"/>
          </w:tcPr>
          <w:p w:rsidR="00DB0234" w:rsidRPr="00D2727D" w:rsidRDefault="00DB0234" w:rsidP="00CE5F88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58"/>
              </w:tabs>
              <w:jc w:val="both"/>
              <w:rPr>
                <w:rFonts w:eastAsiaTheme="minorHAnsi"/>
              </w:rPr>
            </w:pPr>
            <w:proofErr w:type="gramStart"/>
            <w:r w:rsidRPr="00D2727D">
              <w:rPr>
                <w:rFonts w:eastAsiaTheme="minorHAnsi"/>
              </w:rPr>
              <w:t>при</w:t>
            </w:r>
            <w:proofErr w:type="gramEnd"/>
            <w:r w:rsidRPr="00D2727D">
              <w:rPr>
                <w:rFonts w:eastAsiaTheme="minorHAnsi"/>
              </w:rPr>
              <w:t xml:space="preserve"> входе в образ</w:t>
            </w:r>
            <w:r w:rsidR="0084368E">
              <w:rPr>
                <w:rFonts w:eastAsiaTheme="minorHAnsi"/>
              </w:rPr>
              <w:t>овательное учреждение</w:t>
            </w:r>
            <w:bookmarkStart w:id="0" w:name="_GoBack"/>
            <w:bookmarkEnd w:id="0"/>
            <w:r w:rsidR="00BD5F55">
              <w:rPr>
                <w:rFonts w:eastAsiaTheme="minorHAnsi"/>
              </w:rPr>
              <w:t xml:space="preserve"> установка </w:t>
            </w:r>
            <w:proofErr w:type="spellStart"/>
            <w:r w:rsidR="00BD5F55">
              <w:rPr>
                <w:rFonts w:eastAsiaTheme="minorHAnsi"/>
              </w:rPr>
              <w:t>санитайзеров</w:t>
            </w:r>
            <w:proofErr w:type="spellEnd"/>
            <w:r w:rsidRPr="00D2727D">
              <w:rPr>
                <w:rFonts w:eastAsiaTheme="minorHAnsi"/>
              </w:rPr>
              <w:t xml:space="preserve"> </w:t>
            </w:r>
            <w:r w:rsidRPr="00D2727D">
              <w:rPr>
                <w:rFonts w:eastAsiaTheme="minorHAnsi"/>
                <w:lang w:bidi="ru-RU"/>
              </w:rPr>
              <w:t>(с определением ответственного лица по контролю за проведением обработки рук каждого входящего)</w:t>
            </w:r>
            <w:r w:rsidRPr="00D2727D">
              <w:rPr>
                <w:rFonts w:eastAsiaTheme="minorHAnsi"/>
              </w:rPr>
              <w:t>;</w:t>
            </w:r>
          </w:p>
          <w:p w:rsidR="00DB0234" w:rsidRPr="00D2727D" w:rsidRDefault="00BD5F55" w:rsidP="00CE5F88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58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вывешивание</w:t>
            </w:r>
            <w:proofErr w:type="gramEnd"/>
            <w:r w:rsidR="00DB0234" w:rsidRPr="00D2727D">
              <w:rPr>
                <w:rFonts w:eastAsiaTheme="minorHAnsi"/>
              </w:rPr>
              <w:t xml:space="preserve"> инструкции о правилах мытья рук;</w:t>
            </w:r>
          </w:p>
          <w:p w:rsidR="00DB0234" w:rsidRPr="00D2727D" w:rsidRDefault="00BD5F55" w:rsidP="00CE5F88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93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 w:rsidR="00DB0234" w:rsidRPr="00D2727D">
              <w:rPr>
                <w:rFonts w:eastAsiaTheme="minorHAnsi"/>
              </w:rPr>
              <w:t xml:space="preserve"> сотрудников средствами личной гигиены (жидкое мыло, полотенца, дезинфицирующие растворы и салфетки, кожные ан</w:t>
            </w:r>
            <w:r>
              <w:rPr>
                <w:rFonts w:eastAsiaTheme="minorHAnsi"/>
              </w:rPr>
              <w:t>тисептики)</w:t>
            </w:r>
          </w:p>
        </w:tc>
      </w:tr>
      <w:tr w:rsidR="00DB0234" w:rsidRPr="00D2727D" w:rsidTr="00476B33">
        <w:tc>
          <w:tcPr>
            <w:tcW w:w="2694" w:type="dxa"/>
          </w:tcPr>
          <w:p w:rsidR="00DB0234" w:rsidRPr="00D2727D" w:rsidRDefault="00DB0234" w:rsidP="00D2727D">
            <w:pPr>
              <w:pStyle w:val="a5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t>Использование одноразовых масок</w:t>
            </w:r>
          </w:p>
        </w:tc>
        <w:tc>
          <w:tcPr>
            <w:tcW w:w="6656" w:type="dxa"/>
          </w:tcPr>
          <w:p w:rsidR="00BD5F55" w:rsidRPr="00D2727D" w:rsidRDefault="00BD5F55" w:rsidP="00BD5F55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>
              <w:rPr>
                <w:lang w:val="ky-KG"/>
              </w:rPr>
              <w:t>е</w:t>
            </w:r>
            <w:proofErr w:type="gramEnd"/>
            <w:r>
              <w:t xml:space="preserve"> закрытие</w:t>
            </w:r>
            <w:r w:rsidRPr="00D2727D">
              <w:t xml:space="preserve"> нос</w:t>
            </w:r>
            <w:r>
              <w:rPr>
                <w:lang w:val="ky-KG"/>
              </w:rPr>
              <w:t>а</w:t>
            </w:r>
            <w:r>
              <w:t xml:space="preserve"> и рта маской и </w:t>
            </w:r>
            <w:r w:rsidRPr="00D2727D">
              <w:t>её</w:t>
            </w:r>
            <w:r>
              <w:t xml:space="preserve"> закрепление</w:t>
            </w:r>
            <w:r w:rsidRPr="00D2727D">
              <w:t xml:space="preserve">, </w:t>
            </w:r>
            <w:r>
              <w:rPr>
                <w:lang w:val="ky-KG"/>
              </w:rPr>
              <w:t>с целью</w:t>
            </w:r>
            <w:r>
              <w:t xml:space="preserve"> уменьшения</w:t>
            </w:r>
            <w:r w:rsidRPr="00D2727D">
              <w:t xml:space="preserve"> зазор</w:t>
            </w:r>
            <w:r>
              <w:rPr>
                <w:lang w:val="ky-KG"/>
              </w:rPr>
              <w:t>а</w:t>
            </w:r>
            <w:r>
              <w:t xml:space="preserve"> между лицом и маской;</w:t>
            </w:r>
          </w:p>
          <w:p w:rsidR="00BD5F55" w:rsidRPr="00D2727D" w:rsidRDefault="00BD5F55" w:rsidP="00BD5F55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t>не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>допускать касание</w:t>
            </w:r>
            <w:r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>
              <w:rPr>
                <w:lang w:val="ky-KG"/>
              </w:rPr>
              <w:t xml:space="preserve">при </w:t>
            </w:r>
            <w:r w:rsidRPr="00D2727D">
              <w:t>её</w:t>
            </w:r>
            <w:r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>
              <w:rPr>
                <w:lang w:val="ky-KG"/>
              </w:rPr>
              <w:t xml:space="preserve">необходимо </w:t>
            </w:r>
            <w:r>
              <w:t>вымыть</w:t>
            </w:r>
            <w:r w:rsidRPr="00D2727D">
              <w:t xml:space="preserve"> руки;</w:t>
            </w:r>
          </w:p>
          <w:p w:rsidR="00BD5F55" w:rsidRPr="00944F1E" w:rsidRDefault="00BD5F55" w:rsidP="00BD5F55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>
              <w:t>го, как маска станет влажной</w:t>
            </w:r>
            <w:r>
              <w:rPr>
                <w:lang w:val="ky-KG"/>
              </w:rPr>
              <w:t xml:space="preserve"> или загрязненной,</w:t>
            </w:r>
            <w:r>
              <w:t xml:space="preserve">  </w:t>
            </w:r>
            <w:r>
              <w:rPr>
                <w:lang w:val="ky-KG"/>
              </w:rPr>
              <w:t xml:space="preserve">необходимо надеть чистую и </w:t>
            </w:r>
            <w:r w:rsidRPr="00944F1E">
              <w:rPr>
                <w:lang w:val="ky-KG"/>
              </w:rPr>
              <w:t>сухую маску</w:t>
            </w:r>
            <w:r w:rsidRPr="00944F1E">
              <w:t>;</w:t>
            </w:r>
          </w:p>
          <w:p w:rsidR="00BD5F55" w:rsidRPr="00944F1E" w:rsidRDefault="00BD5F55" w:rsidP="00BD5F55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r w:rsidRPr="00944F1E">
              <w:rPr>
                <w:lang w:val="ky-KG"/>
              </w:rPr>
              <w:lastRenderedPageBreak/>
              <w:t>запрещение</w:t>
            </w:r>
            <w:r w:rsidRPr="00944F1E">
              <w:t xml:space="preserve"> повторно</w:t>
            </w:r>
            <w:r w:rsidRPr="00944F1E">
              <w:rPr>
                <w:lang w:val="ky-KG"/>
              </w:rPr>
              <w:t>го использования</w:t>
            </w:r>
            <w:r w:rsidRPr="00944F1E">
              <w:t xml:space="preserve"> одноразовых масок. Их следует выбрасывать после каждого использования и утилизировать сразу после снятия;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16"/>
              </w:tabs>
              <w:jc w:val="both"/>
              <w:rPr>
                <w:rFonts w:eastAsiaTheme="minorHAnsi"/>
              </w:rPr>
            </w:pPr>
            <w:proofErr w:type="gramStart"/>
            <w:r w:rsidRPr="00944F1E">
              <w:t>использованную</w:t>
            </w:r>
            <w:proofErr w:type="gramEnd"/>
            <w:r w:rsidRPr="00944F1E">
              <w:t xml:space="preserve"> медицинскую маску и перчатки необходимо собрать в отдельный пакет, герметично закрыть его </w:t>
            </w:r>
            <w:r w:rsidRPr="00944F1E">
              <w:rPr>
                <w:lang w:val="ky-KG"/>
              </w:rPr>
              <w:t xml:space="preserve">и </w:t>
            </w:r>
            <w:r w:rsidRPr="00944F1E">
              <w:t xml:space="preserve"> выбросить в мусорное ведро</w:t>
            </w:r>
          </w:p>
        </w:tc>
      </w:tr>
      <w:tr w:rsidR="00DB0234" w:rsidRPr="00D2727D" w:rsidTr="00476B33">
        <w:tc>
          <w:tcPr>
            <w:tcW w:w="2694" w:type="dxa"/>
          </w:tcPr>
          <w:p w:rsidR="00DB0234" w:rsidRPr="00D2727D" w:rsidRDefault="00DB0234" w:rsidP="00D2727D">
            <w:pPr>
              <w:pStyle w:val="a5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lastRenderedPageBreak/>
              <w:t>Соблюдение дистанции, предотвращение массового скопления людей</w:t>
            </w:r>
          </w:p>
        </w:tc>
        <w:tc>
          <w:tcPr>
            <w:tcW w:w="6656" w:type="dxa"/>
          </w:tcPr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178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>
              <w:rPr>
                <w:rFonts w:eastAsiaTheme="minorHAnsi"/>
              </w:rPr>
              <w:t xml:space="preserve"> контроля</w:t>
            </w:r>
            <w:r w:rsidR="00DB0234" w:rsidRPr="00D2727D">
              <w:rPr>
                <w:rFonts w:eastAsiaTheme="minorHAnsi"/>
              </w:rPr>
              <w:t xml:space="preserve"> за соблюдением дист</w:t>
            </w:r>
            <w:r>
              <w:rPr>
                <w:rFonts w:eastAsiaTheme="minorHAnsi"/>
              </w:rPr>
              <w:t>анции 1,5-2 </w:t>
            </w:r>
            <w:r w:rsidR="00DB0234" w:rsidRPr="00D2727D">
              <w:rPr>
                <w:rFonts w:eastAsiaTheme="minorHAnsi"/>
              </w:rPr>
              <w:t>м между учащ</w:t>
            </w:r>
            <w:r>
              <w:rPr>
                <w:rFonts w:eastAsiaTheme="minorHAnsi"/>
              </w:rPr>
              <w:t>имися, сотрудниками, недопущение скученности</w:t>
            </w:r>
            <w:r w:rsidR="00DB0234" w:rsidRPr="00D2727D">
              <w:rPr>
                <w:rFonts w:eastAsiaTheme="minorHAnsi"/>
              </w:rPr>
              <w:t>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178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расположение</w:t>
            </w:r>
            <w:proofErr w:type="gramEnd"/>
            <w:r w:rsidRPr="00D2727D">
              <w:rPr>
                <w:rFonts w:eastAsiaTheme="minorHAnsi"/>
              </w:rPr>
              <w:t xml:space="preserve"> </w:t>
            </w:r>
            <w:r w:rsidR="00DB0234" w:rsidRPr="00D2727D">
              <w:rPr>
                <w:rFonts w:eastAsiaTheme="minorHAnsi"/>
              </w:rPr>
              <w:t xml:space="preserve">в аудиториях </w:t>
            </w:r>
            <w:r>
              <w:rPr>
                <w:rFonts w:eastAsiaTheme="minorHAnsi"/>
              </w:rPr>
              <w:t>учебных столов, парт</w:t>
            </w:r>
            <w:r w:rsidR="00DB0234" w:rsidRPr="00D2727D">
              <w:rPr>
                <w:rFonts w:eastAsiaTheme="minorHAnsi"/>
              </w:rPr>
              <w:t xml:space="preserve"> на расстоянии 1,5-2 м </w:t>
            </w:r>
            <w:r w:rsidR="00DB0234" w:rsidRPr="00D2727D">
              <w:rPr>
                <w:rFonts w:eastAsiaTheme="minorHAnsi"/>
                <w:lang w:bidi="ru-RU"/>
              </w:rPr>
              <w:t>(при отсутствии возможности рассаживания учащихся  в шахматном порядке);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30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установка</w:t>
            </w:r>
            <w:proofErr w:type="gramEnd"/>
            <w:r>
              <w:rPr>
                <w:rFonts w:eastAsiaTheme="minorHAnsi"/>
              </w:rPr>
              <w:t xml:space="preserve"> спрея</w:t>
            </w:r>
            <w:r w:rsidRPr="00D2727D">
              <w:rPr>
                <w:rFonts w:eastAsiaTheme="minorHAnsi"/>
              </w:rPr>
              <w:t>-антисептик</w:t>
            </w:r>
            <w:r>
              <w:rPr>
                <w:rFonts w:eastAsiaTheme="minorHAnsi"/>
              </w:rPr>
              <w:t xml:space="preserve">а для обработки рук </w:t>
            </w:r>
            <w:r w:rsidR="00DB0234" w:rsidRPr="00D2727D">
              <w:rPr>
                <w:rFonts w:eastAsiaTheme="minorHAnsi"/>
              </w:rPr>
              <w:t xml:space="preserve">на столе у преподавателя - экзаменатора </w:t>
            </w:r>
          </w:p>
        </w:tc>
      </w:tr>
      <w:tr w:rsidR="00DB0234" w:rsidRPr="00D2727D" w:rsidTr="00476B33">
        <w:tc>
          <w:tcPr>
            <w:tcW w:w="2694" w:type="dxa"/>
          </w:tcPr>
          <w:p w:rsidR="00DB0234" w:rsidRPr="00D2727D" w:rsidRDefault="00DB0234" w:rsidP="00D2727D">
            <w:pPr>
              <w:pStyle w:val="a5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t>Проведение регулярной влажной уборки с применением дезинфицирующих средств</w:t>
            </w:r>
          </w:p>
        </w:tc>
        <w:tc>
          <w:tcPr>
            <w:tcW w:w="6656" w:type="dxa"/>
          </w:tcPr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 w:rsidR="00DB0234" w:rsidRPr="00D2727D">
              <w:rPr>
                <w:rFonts w:eastAsiaTheme="minorHAnsi"/>
              </w:rPr>
              <w:t xml:space="preserve"> запас</w:t>
            </w:r>
            <w:r>
              <w:rPr>
                <w:rFonts w:eastAsiaTheme="minorHAnsi"/>
              </w:rPr>
              <w:t xml:space="preserve">а </w:t>
            </w:r>
            <w:proofErr w:type="spellStart"/>
            <w:r>
              <w:rPr>
                <w:rFonts w:eastAsiaTheme="minorHAnsi"/>
              </w:rPr>
              <w:t>дезсредств</w:t>
            </w:r>
            <w:proofErr w:type="spellEnd"/>
            <w:r w:rsidR="00DB0234" w:rsidRPr="00D2727D">
              <w:rPr>
                <w:rFonts w:eastAsiaTheme="minorHAnsi"/>
              </w:rPr>
              <w:t>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35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проведение</w:t>
            </w:r>
            <w:proofErr w:type="gramEnd"/>
            <w:r>
              <w:rPr>
                <w:rFonts w:eastAsiaTheme="minorHAnsi"/>
              </w:rPr>
              <w:t xml:space="preserve"> </w:t>
            </w:r>
            <w:r w:rsidR="00DB0234" w:rsidRPr="00D2727D">
              <w:rPr>
                <w:rFonts w:eastAsiaTheme="minorHAnsi"/>
              </w:rPr>
              <w:t>инструктаж</w:t>
            </w:r>
            <w:r w:rsidR="00EE29D1">
              <w:rPr>
                <w:rFonts w:eastAsiaTheme="minorHAnsi"/>
              </w:rPr>
              <w:t>а</w:t>
            </w:r>
            <w:r w:rsidR="00DB0234" w:rsidRPr="00D2727D">
              <w:rPr>
                <w:rFonts w:eastAsiaTheme="minorHAnsi"/>
              </w:rPr>
              <w:t xml:space="preserve"> ответственного лица за уборку об усилении режима дезинфекции предприятий,  в том числе использовании средств необходимой концентрации</w:t>
            </w:r>
            <w:r w:rsidR="00DB0234" w:rsidRPr="00D2727D">
              <w:rPr>
                <w:rFonts w:eastAsiaTheme="minorHAnsi"/>
                <w:lang w:bidi="ru-RU"/>
              </w:rPr>
              <w:t>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3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>
              <w:rPr>
                <w:rFonts w:eastAsiaTheme="minorHAnsi"/>
              </w:rPr>
              <w:t xml:space="preserve"> ежедневной и после каждой смены уборки и мытья</w:t>
            </w:r>
            <w:r w:rsidR="00DB0234" w:rsidRPr="00D2727D">
              <w:rPr>
                <w:rFonts w:eastAsiaTheme="minorHAnsi"/>
              </w:rPr>
              <w:t xml:space="preserve"> аудиторий, коридоров с</w:t>
            </w:r>
            <w:r>
              <w:rPr>
                <w:rFonts w:eastAsiaTheme="minorHAnsi"/>
              </w:rPr>
              <w:t xml:space="preserve"> использованием </w:t>
            </w:r>
            <w:proofErr w:type="spellStart"/>
            <w:r>
              <w:rPr>
                <w:rFonts w:eastAsiaTheme="minorHAnsi"/>
              </w:rPr>
              <w:t>дез</w:t>
            </w:r>
            <w:r w:rsidR="00DB0234" w:rsidRPr="00D2727D">
              <w:rPr>
                <w:rFonts w:eastAsiaTheme="minorHAnsi"/>
              </w:rPr>
              <w:t>средств</w:t>
            </w:r>
            <w:proofErr w:type="spellEnd"/>
            <w:r w:rsidR="00DB0234" w:rsidRPr="00D2727D">
              <w:rPr>
                <w:rFonts w:eastAsiaTheme="minorHAnsi"/>
              </w:rPr>
              <w:t xml:space="preserve">, в </w:t>
            </w:r>
            <w:proofErr w:type="spellStart"/>
            <w:r w:rsidR="00DB0234" w:rsidRPr="00D2727D">
              <w:rPr>
                <w:rFonts w:eastAsiaTheme="minorHAnsi"/>
              </w:rPr>
              <w:t>т.ч</w:t>
            </w:r>
            <w:proofErr w:type="spellEnd"/>
            <w:r w:rsidR="00DB0234" w:rsidRPr="00D2727D">
              <w:rPr>
                <w:rFonts w:eastAsiaTheme="minorHAnsi"/>
              </w:rPr>
              <w:t>. протирание дверных ручек, поручней столов, спинок стульев, выключателей, оргтехники, телефонов, дверных ручек и т.д.</w:t>
            </w:r>
            <w:r w:rsidR="00EE29D1">
              <w:rPr>
                <w:rFonts w:eastAsiaTheme="minorHAnsi"/>
              </w:rPr>
              <w:t>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3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проведение</w:t>
            </w:r>
            <w:proofErr w:type="gramEnd"/>
            <w:r>
              <w:rPr>
                <w:rFonts w:eastAsiaTheme="minorHAnsi"/>
              </w:rPr>
              <w:t xml:space="preserve"> ежедневной уборки</w:t>
            </w:r>
            <w:r w:rsidR="00DB0234" w:rsidRPr="00D2727D">
              <w:rPr>
                <w:rFonts w:eastAsiaTheme="minorHAnsi"/>
              </w:rPr>
              <w:t xml:space="preserve"> </w:t>
            </w:r>
            <w:proofErr w:type="spellStart"/>
            <w:r w:rsidR="00DB0234" w:rsidRPr="00D2727D">
              <w:rPr>
                <w:rFonts w:eastAsiaTheme="minorHAnsi"/>
              </w:rPr>
              <w:t>умывально</w:t>
            </w:r>
            <w:proofErr w:type="spellEnd"/>
            <w:r w:rsidR="00DB0234" w:rsidRPr="00D2727D">
              <w:rPr>
                <w:rFonts w:eastAsiaTheme="minorHAnsi"/>
              </w:rPr>
              <w:t>-туалетных, уборных комнат с</w:t>
            </w:r>
            <w:r>
              <w:rPr>
                <w:rFonts w:eastAsiaTheme="minorHAnsi"/>
              </w:rPr>
              <w:t xml:space="preserve"> использованием </w:t>
            </w:r>
            <w:proofErr w:type="spellStart"/>
            <w:r>
              <w:rPr>
                <w:rFonts w:eastAsiaTheme="minorHAnsi"/>
              </w:rPr>
              <w:t>дез</w:t>
            </w:r>
            <w:r w:rsidR="00DB0234" w:rsidRPr="00D2727D">
              <w:rPr>
                <w:rFonts w:eastAsiaTheme="minorHAnsi"/>
              </w:rPr>
              <w:t>средств</w:t>
            </w:r>
            <w:proofErr w:type="spellEnd"/>
            <w:r w:rsidR="00DB0234" w:rsidRPr="00D2727D">
              <w:rPr>
                <w:rFonts w:eastAsiaTheme="minorHAnsi"/>
              </w:rPr>
              <w:t>, протиранием раковин для мытья рук, сливных бачков и т.д.</w:t>
            </w:r>
          </w:p>
        </w:tc>
      </w:tr>
      <w:tr w:rsidR="00DB0234" w:rsidRPr="00D2727D" w:rsidTr="00476B33">
        <w:tc>
          <w:tcPr>
            <w:tcW w:w="2694" w:type="dxa"/>
          </w:tcPr>
          <w:p w:rsidR="00DB0234" w:rsidRPr="00D2727D" w:rsidRDefault="00DB0234" w:rsidP="00D2727D">
            <w:pPr>
              <w:pStyle w:val="a5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t>Обеспечение кратности воздухообмена</w:t>
            </w:r>
          </w:p>
        </w:tc>
        <w:tc>
          <w:tcPr>
            <w:tcW w:w="6656" w:type="dxa"/>
          </w:tcPr>
          <w:p w:rsidR="00DB0234" w:rsidRPr="00D2727D" w:rsidRDefault="00BD5F55" w:rsidP="00BD5F55">
            <w:pPr>
              <w:pStyle w:val="a5"/>
              <w:numPr>
                <w:ilvl w:val="0"/>
                <w:numId w:val="6"/>
              </w:numPr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>
              <w:rPr>
                <w:rFonts w:eastAsiaTheme="minorHAnsi"/>
              </w:rPr>
              <w:t xml:space="preserve"> нормального</w:t>
            </w:r>
            <w:r w:rsidR="00DB0234" w:rsidRPr="00D2727D">
              <w:rPr>
                <w:rFonts w:eastAsiaTheme="minorHAnsi"/>
              </w:rPr>
              <w:t xml:space="preserve"> воздухообмен</w:t>
            </w:r>
            <w:r>
              <w:rPr>
                <w:rFonts w:eastAsiaTheme="minorHAnsi"/>
              </w:rPr>
              <w:t>а</w:t>
            </w:r>
            <w:r w:rsidR="00DB0234" w:rsidRPr="00D2727D">
              <w:rPr>
                <w:rFonts w:eastAsiaTheme="minorHAnsi"/>
              </w:rPr>
              <w:t xml:space="preserve"> в помещении;</w:t>
            </w:r>
          </w:p>
          <w:p w:rsidR="00DB0234" w:rsidRPr="00D2727D" w:rsidRDefault="00DB0234" w:rsidP="00BD5F55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26"/>
              </w:tabs>
              <w:jc w:val="both"/>
              <w:rPr>
                <w:rFonts w:eastAsiaTheme="minorHAnsi"/>
              </w:rPr>
            </w:pPr>
            <w:proofErr w:type="gramStart"/>
            <w:r w:rsidRPr="00D2727D">
              <w:rPr>
                <w:rFonts w:eastAsiaTheme="minorHAnsi"/>
              </w:rPr>
              <w:t>обеспеч</w:t>
            </w:r>
            <w:r w:rsidR="00BD5F55">
              <w:rPr>
                <w:rFonts w:eastAsiaTheme="minorHAnsi"/>
              </w:rPr>
              <w:t>ение</w:t>
            </w:r>
            <w:proofErr w:type="gramEnd"/>
            <w:r w:rsidRPr="00D2727D">
              <w:rPr>
                <w:rFonts w:eastAsiaTheme="minorHAnsi"/>
              </w:rPr>
              <w:t xml:space="preserve"> функционирования приточно-вытяжной системы вентиляции (при наличии);</w:t>
            </w:r>
          </w:p>
          <w:p w:rsidR="00DB0234" w:rsidRPr="00D2727D" w:rsidRDefault="00DB0234" w:rsidP="00BD5F55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26"/>
              </w:tabs>
              <w:jc w:val="both"/>
              <w:rPr>
                <w:rFonts w:eastAsiaTheme="minorHAnsi"/>
                <w:b/>
              </w:rPr>
            </w:pPr>
            <w:proofErr w:type="gramStart"/>
            <w:r w:rsidRPr="00D2727D">
              <w:rPr>
                <w:rFonts w:eastAsiaTheme="minorHAnsi"/>
              </w:rPr>
              <w:t>регулярно</w:t>
            </w:r>
            <w:r w:rsidR="00BD5F55">
              <w:rPr>
                <w:rFonts w:eastAsiaTheme="minorHAnsi"/>
              </w:rPr>
              <w:t>е</w:t>
            </w:r>
            <w:proofErr w:type="gramEnd"/>
            <w:r w:rsidR="00BD5F55">
              <w:rPr>
                <w:rFonts w:eastAsiaTheme="minorHAnsi"/>
              </w:rPr>
              <w:t xml:space="preserve"> проведение проветривания</w:t>
            </w:r>
            <w:r w:rsidRPr="00D2727D">
              <w:rPr>
                <w:rFonts w:eastAsiaTheme="minorHAnsi"/>
              </w:rPr>
              <w:t xml:space="preserve"> помещений, после каждой смены и на перерывах (не менее 4-5 раз</w:t>
            </w:r>
            <w:r w:rsidR="00BD5F55">
              <w:rPr>
                <w:rFonts w:eastAsiaTheme="minorHAnsi"/>
              </w:rPr>
              <w:t xml:space="preserve"> в день по 15 минут);</w:t>
            </w:r>
          </w:p>
          <w:p w:rsidR="00DB0234" w:rsidRPr="00D2727D" w:rsidRDefault="00DB0234" w:rsidP="00BD5F55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26"/>
              </w:tabs>
              <w:jc w:val="both"/>
              <w:rPr>
                <w:rFonts w:eastAsiaTheme="minorHAnsi"/>
              </w:rPr>
            </w:pPr>
            <w:proofErr w:type="gramStart"/>
            <w:r w:rsidRPr="00D2727D">
              <w:rPr>
                <w:rFonts w:eastAsiaTheme="minorHAnsi"/>
              </w:rPr>
              <w:t>в</w:t>
            </w:r>
            <w:proofErr w:type="gramEnd"/>
            <w:r w:rsidRPr="00D2727D">
              <w:rPr>
                <w:rFonts w:eastAsiaTheme="minorHAnsi"/>
              </w:rPr>
              <w:t xml:space="preserve"> местах проведения </w:t>
            </w:r>
            <w:r w:rsidR="00BD5F55">
              <w:rPr>
                <w:rFonts w:eastAsiaTheme="minorHAnsi"/>
              </w:rPr>
              <w:t>общереспубликанского тестирования (</w:t>
            </w:r>
            <w:r w:rsidRPr="00D2727D">
              <w:rPr>
                <w:rFonts w:eastAsiaTheme="minorHAnsi"/>
              </w:rPr>
              <w:t>ОРТ</w:t>
            </w:r>
            <w:r w:rsidR="00BD5F55">
              <w:rPr>
                <w:rFonts w:eastAsiaTheme="minorHAnsi"/>
              </w:rPr>
              <w:t>)</w:t>
            </w:r>
            <w:r w:rsidRPr="00D2727D">
              <w:rPr>
                <w:rFonts w:eastAsiaTheme="minorHAnsi"/>
              </w:rPr>
              <w:t xml:space="preserve"> предусмотреть  дополнительную установку</w:t>
            </w:r>
            <w:r w:rsidR="00BD5F55">
              <w:rPr>
                <w:rFonts w:eastAsiaTheme="minorHAnsi"/>
                <w:lang w:bidi="ru-RU"/>
              </w:rPr>
              <w:t xml:space="preserve"> приборов по  очистке воздуха</w:t>
            </w:r>
          </w:p>
        </w:tc>
      </w:tr>
      <w:tr w:rsidR="00DB0234" w:rsidRPr="00D2727D" w:rsidTr="00476B33">
        <w:tc>
          <w:tcPr>
            <w:tcW w:w="2694" w:type="dxa"/>
          </w:tcPr>
          <w:p w:rsidR="00DB0234" w:rsidRPr="00D2727D" w:rsidRDefault="00DB0234" w:rsidP="00D2727D">
            <w:pPr>
              <w:pStyle w:val="a5"/>
              <w:rPr>
                <w:rFonts w:eastAsiaTheme="minorHAnsi"/>
                <w:b/>
              </w:rPr>
            </w:pPr>
            <w:r w:rsidRPr="00D2727D">
              <w:rPr>
                <w:rFonts w:eastAsiaTheme="minorHAnsi"/>
                <w:b/>
              </w:rPr>
              <w:t>Информационно-образовательная работа</w:t>
            </w:r>
          </w:p>
        </w:tc>
        <w:tc>
          <w:tcPr>
            <w:tcW w:w="6656" w:type="dxa"/>
          </w:tcPr>
          <w:p w:rsidR="00DB0234" w:rsidRPr="00D2727D" w:rsidRDefault="00BD5F55" w:rsidP="00BD5F55">
            <w:pPr>
              <w:pStyle w:val="a5"/>
              <w:tabs>
                <w:tab w:val="left" w:pos="226"/>
              </w:tabs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ab/>
              <w:t>проведение</w:t>
            </w:r>
            <w:r w:rsidR="00DB0234" w:rsidRPr="00D2727D">
              <w:rPr>
                <w:rFonts w:eastAsiaTheme="minorHAnsi"/>
              </w:rPr>
              <w:t xml:space="preserve"> инструктаж</w:t>
            </w:r>
            <w:r>
              <w:rPr>
                <w:rFonts w:eastAsiaTheme="minorHAnsi"/>
              </w:rPr>
              <w:t>а</w:t>
            </w:r>
            <w:r w:rsidR="00DB0234" w:rsidRPr="00D2727D">
              <w:rPr>
                <w:rFonts w:eastAsiaTheme="minorHAnsi"/>
              </w:rPr>
              <w:t xml:space="preserve"> о мерах профилактики </w:t>
            </w:r>
            <w:proofErr w:type="spellStart"/>
            <w:r w:rsidR="00DB0234" w:rsidRPr="00D2727D">
              <w:rPr>
                <w:rFonts w:eastAsiaTheme="minorHAnsi"/>
              </w:rPr>
              <w:t>кор</w:t>
            </w:r>
            <w:r>
              <w:rPr>
                <w:rFonts w:eastAsiaTheme="minorHAnsi"/>
              </w:rPr>
              <w:t>онавирусной</w:t>
            </w:r>
            <w:proofErr w:type="spellEnd"/>
            <w:r>
              <w:rPr>
                <w:rFonts w:eastAsiaTheme="minorHAnsi"/>
              </w:rPr>
              <w:t xml:space="preserve"> инфекции: соблюдение</w:t>
            </w:r>
            <w:r w:rsidR="00DB0234" w:rsidRPr="00D2727D">
              <w:rPr>
                <w:rFonts w:eastAsiaTheme="minorHAnsi"/>
              </w:rPr>
              <w:t xml:space="preserve"> личной гигиены, гигиены рук, масочного режима, </w:t>
            </w:r>
            <w:r>
              <w:rPr>
                <w:rFonts w:eastAsiaTheme="minorHAnsi"/>
              </w:rPr>
              <w:lastRenderedPageBreak/>
              <w:t>использование и утилизация</w:t>
            </w:r>
            <w:r w:rsidR="00DB0234" w:rsidRPr="00D2727D">
              <w:rPr>
                <w:rFonts w:eastAsiaTheme="minorHAnsi"/>
              </w:rPr>
              <w:t xml:space="preserve"> мас</w:t>
            </w:r>
            <w:r>
              <w:rPr>
                <w:rFonts w:eastAsiaTheme="minorHAnsi"/>
              </w:rPr>
              <w:t>ок, салфеток, а также соблюдение</w:t>
            </w:r>
            <w:r w:rsidR="00DB0234" w:rsidRPr="00D2727D">
              <w:rPr>
                <w:rFonts w:eastAsiaTheme="minorHAnsi"/>
              </w:rPr>
              <w:t xml:space="preserve"> этикета кашля;</w:t>
            </w:r>
          </w:p>
          <w:p w:rsidR="00DB0234" w:rsidRPr="00D2727D" w:rsidRDefault="00BD5F55" w:rsidP="00BD5F55">
            <w:pPr>
              <w:pStyle w:val="a5"/>
              <w:tabs>
                <w:tab w:val="left" w:pos="226"/>
              </w:tabs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ab/>
              <w:t>вывешивание информационно-образовательных материалов</w:t>
            </w:r>
            <w:r w:rsidR="00DB0234" w:rsidRPr="00D2727D">
              <w:rPr>
                <w:rFonts w:eastAsiaTheme="minorHAnsi"/>
              </w:rPr>
              <w:t xml:space="preserve"> о профил</w:t>
            </w:r>
            <w:r>
              <w:rPr>
                <w:rFonts w:eastAsiaTheme="minorHAnsi"/>
              </w:rPr>
              <w:t xml:space="preserve">актике </w:t>
            </w:r>
            <w:proofErr w:type="spellStart"/>
            <w:r>
              <w:rPr>
                <w:rFonts w:eastAsiaTheme="minorHAnsi"/>
              </w:rPr>
              <w:t>коронавирусной</w:t>
            </w:r>
            <w:proofErr w:type="spellEnd"/>
            <w:r>
              <w:rPr>
                <w:rFonts w:eastAsiaTheme="minorHAnsi"/>
              </w:rPr>
              <w:t xml:space="preserve"> инфекции (плакаты, стенгазеты и т.п.)</w:t>
            </w:r>
            <w:r w:rsidR="00DB0234" w:rsidRPr="00D2727D">
              <w:rPr>
                <w:rFonts w:eastAsiaTheme="minorHAnsi"/>
              </w:rPr>
              <w:t>;</w:t>
            </w:r>
          </w:p>
          <w:p w:rsidR="00DB0234" w:rsidRPr="00BD5F55" w:rsidRDefault="00BD5F55" w:rsidP="00BD5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</w:pPr>
            <w:r>
              <w:rPr>
                <w:rFonts w:eastAsiaTheme="minorHAnsi"/>
              </w:rPr>
              <w:t xml:space="preserve">- </w:t>
            </w:r>
            <w:r w:rsidRPr="008526DE">
              <w:rPr>
                <w:rFonts w:ascii="Times New Roman" w:hAnsi="Times New Roman" w:cs="Times New Roman"/>
                <w:sz w:val="28"/>
                <w:szCs w:val="28"/>
              </w:rPr>
              <w:t>вывешивание номеров телефонов «горячих линий» справочных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оперативных шта</w:t>
            </w:r>
            <w:r w:rsidR="00EE29D1">
              <w:rPr>
                <w:rFonts w:ascii="Times New Roman" w:eastAsiaTheme="minorHAnsi" w:hAnsi="Times New Roman" w:cs="Times New Roman"/>
                <w:sz w:val="28"/>
                <w:szCs w:val="28"/>
              </w:rPr>
              <w:t>бов центров семейной медицины, г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рупп семейных врачей</w:t>
            </w:r>
          </w:p>
          <w:p w:rsidR="00DB0234" w:rsidRPr="00D2727D" w:rsidRDefault="00DB0234" w:rsidP="00D2727D">
            <w:pPr>
              <w:pStyle w:val="a5"/>
              <w:tabs>
                <w:tab w:val="left" w:pos="226"/>
              </w:tabs>
              <w:rPr>
                <w:rFonts w:eastAsiaTheme="minorHAnsi"/>
              </w:rPr>
            </w:pPr>
          </w:p>
        </w:tc>
      </w:tr>
    </w:tbl>
    <w:p w:rsidR="00DB0234" w:rsidRPr="00D2727D" w:rsidRDefault="00DB0234" w:rsidP="00D2727D">
      <w:pPr>
        <w:rPr>
          <w:rFonts w:ascii="Times New Roman" w:hAnsi="Times New Roman" w:cs="Times New Roman"/>
          <w:sz w:val="28"/>
          <w:szCs w:val="28"/>
        </w:rPr>
      </w:pPr>
    </w:p>
    <w:p w:rsidR="00DB0234" w:rsidRPr="00D2727D" w:rsidRDefault="00DB0234" w:rsidP="00D272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ky-KG"/>
        </w:rPr>
      </w:pPr>
      <w:r w:rsidRPr="00D2727D">
        <w:rPr>
          <w:rFonts w:ascii="Times New Roman" w:hAnsi="Times New Roman" w:cs="Times New Roman"/>
          <w:b/>
          <w:sz w:val="28"/>
          <w:szCs w:val="28"/>
          <w:lang w:val="ky-KG"/>
        </w:rPr>
        <w:t xml:space="preserve">10. Требования к </w:t>
      </w:r>
      <w:proofErr w:type="spellStart"/>
      <w:r w:rsidRPr="00D2727D">
        <w:rPr>
          <w:rFonts w:ascii="Times New Roman" w:hAnsi="Times New Roman" w:cs="Times New Roman"/>
          <w:b/>
          <w:bCs/>
          <w:sz w:val="28"/>
          <w:szCs w:val="28"/>
        </w:rPr>
        <w:t>высши</w:t>
      </w:r>
      <w:proofErr w:type="spellEnd"/>
      <w:r w:rsidRPr="00D2727D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2727D">
        <w:rPr>
          <w:rFonts w:ascii="Times New Roman" w:hAnsi="Times New Roman" w:cs="Times New Roman"/>
          <w:b/>
          <w:bCs/>
          <w:sz w:val="28"/>
          <w:szCs w:val="28"/>
        </w:rPr>
        <w:t>средни</w:t>
      </w:r>
      <w:proofErr w:type="spellEnd"/>
      <w:r w:rsidRPr="00D2727D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27D">
        <w:rPr>
          <w:rFonts w:ascii="Times New Roman" w:hAnsi="Times New Roman" w:cs="Times New Roman"/>
          <w:b/>
          <w:bCs/>
          <w:sz w:val="28"/>
          <w:szCs w:val="28"/>
        </w:rPr>
        <w:t>учебны</w:t>
      </w:r>
      <w:proofErr w:type="spellEnd"/>
      <w:r w:rsidRPr="00D2727D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Pr="00D2727D">
        <w:rPr>
          <w:rFonts w:ascii="Times New Roman" w:hAnsi="Times New Roman" w:cs="Times New Roman"/>
          <w:b/>
          <w:bCs/>
          <w:sz w:val="28"/>
          <w:szCs w:val="28"/>
        </w:rPr>
        <w:t xml:space="preserve"> заведения</w:t>
      </w:r>
      <w:r w:rsidRPr="00D2727D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Pr="00D2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27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DB0234" w:rsidRPr="00D2727D" w:rsidRDefault="00DB0234" w:rsidP="00D272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DB0234" w:rsidRPr="00D2727D" w:rsidTr="00BD5F55">
        <w:tc>
          <w:tcPr>
            <w:tcW w:w="2694" w:type="dxa"/>
          </w:tcPr>
          <w:p w:rsidR="00DB0234" w:rsidRPr="00D2727D" w:rsidRDefault="00DB0234" w:rsidP="00BD5F55">
            <w:pPr>
              <w:pStyle w:val="a5"/>
              <w:jc w:val="center"/>
            </w:pPr>
            <w:r w:rsidRPr="00D2727D">
              <w:rPr>
                <w:b/>
                <w:bCs/>
              </w:rPr>
              <w:t>Требования</w:t>
            </w:r>
          </w:p>
        </w:tc>
        <w:tc>
          <w:tcPr>
            <w:tcW w:w="6656" w:type="dxa"/>
          </w:tcPr>
          <w:p w:rsidR="00DB0234" w:rsidRPr="00D2727D" w:rsidRDefault="00BD5F55" w:rsidP="00BD5F5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выполнения</w:t>
            </w:r>
            <w:r w:rsidR="00DB0234" w:rsidRPr="00D2727D">
              <w:rPr>
                <w:b/>
                <w:bCs/>
              </w:rPr>
              <w:t xml:space="preserve"> требований в высших, средних учебных заведения</w:t>
            </w:r>
            <w:r>
              <w:rPr>
                <w:b/>
                <w:bCs/>
              </w:rPr>
              <w:t>х</w:t>
            </w:r>
          </w:p>
          <w:p w:rsidR="00DB0234" w:rsidRPr="00D2727D" w:rsidRDefault="00DB0234" w:rsidP="00BD5F55">
            <w:pPr>
              <w:pStyle w:val="a5"/>
              <w:jc w:val="center"/>
            </w:pPr>
          </w:p>
        </w:tc>
      </w:tr>
      <w:tr w:rsidR="00DB0234" w:rsidRPr="00D2727D" w:rsidTr="00BD5F55">
        <w:tc>
          <w:tcPr>
            <w:tcW w:w="2694" w:type="dxa"/>
          </w:tcPr>
          <w:p w:rsidR="00DB0234" w:rsidRPr="00D2727D" w:rsidRDefault="00DB0234" w:rsidP="00D2727D">
            <w:pPr>
              <w:pStyle w:val="a5"/>
            </w:pPr>
            <w:r w:rsidRPr="00D2727D">
              <w:rPr>
                <w:b/>
                <w:bCs/>
              </w:rPr>
              <w:t xml:space="preserve">Организация «входного фильтра» </w:t>
            </w:r>
          </w:p>
        </w:tc>
        <w:tc>
          <w:tcPr>
            <w:tcW w:w="6656" w:type="dxa"/>
          </w:tcPr>
          <w:p w:rsidR="00BD5F55" w:rsidRPr="00D2727D" w:rsidRDefault="00BD5F55" w:rsidP="00BD5F55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226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определение</w:t>
            </w:r>
            <w:proofErr w:type="gramEnd"/>
            <w:r>
              <w:rPr>
                <w:rFonts w:eastAsiaTheme="minorHAnsi"/>
              </w:rPr>
              <w:t xml:space="preserve"> ответственного лица</w:t>
            </w:r>
            <w:r w:rsidRPr="00D2727D">
              <w:rPr>
                <w:rFonts w:eastAsiaTheme="minorHAnsi"/>
              </w:rPr>
              <w:t xml:space="preserve"> за проведение измерения температуры тел</w:t>
            </w:r>
            <w:r>
              <w:rPr>
                <w:rFonts w:eastAsiaTheme="minorHAnsi"/>
              </w:rPr>
              <w:t xml:space="preserve">а сотрудников, </w:t>
            </w:r>
            <w:r w:rsidR="00774C2F">
              <w:rPr>
                <w:rFonts w:eastAsiaTheme="minorHAnsi"/>
                <w:lang w:val="ky-KG"/>
              </w:rPr>
              <w:t xml:space="preserve">а </w:t>
            </w:r>
            <w:r w:rsidR="00EE29D1">
              <w:rPr>
                <w:rFonts w:eastAsiaTheme="minorHAnsi"/>
              </w:rPr>
              <w:t>там</w:t>
            </w:r>
            <w:r w:rsidR="00774C2F">
              <w:rPr>
                <w:rFonts w:eastAsiaTheme="minorHAnsi"/>
                <w:lang w:val="ky-KG"/>
              </w:rPr>
              <w:t>,</w:t>
            </w:r>
            <w:r w:rsidR="00EE29D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где имеются мед</w:t>
            </w:r>
            <w:r w:rsidRPr="00D2727D">
              <w:rPr>
                <w:rFonts w:eastAsiaTheme="minorHAnsi"/>
              </w:rPr>
              <w:t>пункты</w:t>
            </w:r>
            <w:r w:rsidR="00EE29D1">
              <w:rPr>
                <w:rFonts w:eastAsiaTheme="minorHAnsi"/>
              </w:rPr>
              <w:t>,</w:t>
            </w:r>
            <w:r w:rsidRPr="00D2727D">
              <w:rPr>
                <w:rFonts w:eastAsiaTheme="minorHAnsi"/>
              </w:rPr>
              <w:t xml:space="preserve"> </w:t>
            </w:r>
            <w:r>
              <w:t>–</w:t>
            </w:r>
            <w:r>
              <w:rPr>
                <w:rFonts w:eastAsiaTheme="minorHAnsi"/>
              </w:rPr>
              <w:t xml:space="preserve"> организация врачебного</w:t>
            </w:r>
            <w:r w:rsidRPr="00D2727D">
              <w:rPr>
                <w:rFonts w:eastAsiaTheme="minorHAnsi"/>
              </w:rPr>
              <w:t xml:space="preserve"> осмотр</w:t>
            </w:r>
            <w:r>
              <w:rPr>
                <w:rFonts w:eastAsiaTheme="minorHAnsi"/>
              </w:rPr>
              <w:t>а</w:t>
            </w:r>
            <w:r w:rsidRPr="00D2727D">
              <w:rPr>
                <w:rFonts w:eastAsiaTheme="minorHAnsi"/>
              </w:rPr>
              <w:t>;</w:t>
            </w:r>
          </w:p>
          <w:p w:rsidR="00BD5F55" w:rsidRPr="00D2727D" w:rsidRDefault="00BD5F55" w:rsidP="00BD5F55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272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измерение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</w:t>
            </w:r>
            <w:r w:rsidRPr="00D272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входе ответственным лицом температуры тела сотрудников бесконтактным термометром;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BD5F55" w:rsidRPr="00D2727D" w:rsidRDefault="00BD5F55" w:rsidP="00BD5F55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240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проведение</w:t>
            </w:r>
            <w:proofErr w:type="gramEnd"/>
            <w:r>
              <w:rPr>
                <w:rFonts w:eastAsiaTheme="minorHAnsi"/>
              </w:rPr>
              <w:t xml:space="preserve"> </w:t>
            </w:r>
            <w:r w:rsidRPr="00D2727D">
              <w:rPr>
                <w:rFonts w:eastAsiaTheme="minorHAnsi"/>
              </w:rPr>
              <w:t>опрос</w:t>
            </w:r>
            <w:r>
              <w:rPr>
                <w:rFonts w:eastAsiaTheme="minorHAnsi"/>
              </w:rPr>
              <w:t>а</w:t>
            </w:r>
            <w:r w:rsidRPr="00D2727D">
              <w:rPr>
                <w:rFonts w:eastAsiaTheme="minorHAnsi"/>
              </w:rPr>
              <w:t xml:space="preserve"> сотрудников о наличии или отсутствии у членов семьи респираторных симптомов, осмотр сотрудников (кашель, повышенная температура, слабость, головная боль и др.);</w:t>
            </w:r>
          </w:p>
          <w:p w:rsidR="00BD5F55" w:rsidRPr="00D2727D" w:rsidRDefault="00BD5F55" w:rsidP="00BD5F55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182"/>
              </w:tabs>
              <w:jc w:val="both"/>
              <w:rPr>
                <w:rFonts w:eastAsiaTheme="minorHAnsi"/>
              </w:rPr>
            </w:pPr>
            <w:proofErr w:type="gramStart"/>
            <w:r w:rsidRPr="00D2727D">
              <w:rPr>
                <w:rFonts w:eastAsiaTheme="minorHAnsi"/>
              </w:rPr>
              <w:t>обязательное</w:t>
            </w:r>
            <w:proofErr w:type="gramEnd"/>
            <w:r w:rsidRPr="00D2727D">
              <w:rPr>
                <w:rFonts w:eastAsiaTheme="minorHAnsi"/>
              </w:rPr>
              <w:t xml:space="preserve"> отстранение от нахождения на рабочем месте лиц с </w:t>
            </w:r>
            <w:r>
              <w:rPr>
                <w:rFonts w:eastAsiaTheme="minorHAnsi"/>
              </w:rPr>
              <w:t xml:space="preserve">повышенной температурой тела и </w:t>
            </w:r>
            <w:r w:rsidRPr="00D2727D">
              <w:rPr>
                <w:rFonts w:eastAsiaTheme="minorHAnsi"/>
              </w:rPr>
              <w:t xml:space="preserve"> признаками острых респираторных заболеваний;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1"/>
              </w:numPr>
              <w:tabs>
                <w:tab w:val="left" w:pos="355"/>
              </w:tabs>
              <w:jc w:val="both"/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 w:rsidRPr="00D2727D">
              <w:rPr>
                <w:rFonts w:eastAsiaTheme="minorHAnsi"/>
              </w:rPr>
              <w:t xml:space="preserve"> вход</w:t>
            </w:r>
            <w:r>
              <w:rPr>
                <w:rFonts w:eastAsiaTheme="minorHAnsi"/>
              </w:rPr>
              <w:t>а</w:t>
            </w:r>
            <w:r w:rsidRPr="00D2727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студентов</w:t>
            </w:r>
            <w:r w:rsidRPr="00D2727D">
              <w:rPr>
                <w:rFonts w:eastAsiaTheme="minorHAnsi"/>
              </w:rPr>
              <w:t xml:space="preserve"> и преподавательского состава строго при</w:t>
            </w:r>
            <w:r>
              <w:rPr>
                <w:rFonts w:eastAsiaTheme="minorHAnsi"/>
              </w:rPr>
              <w:t xml:space="preserve"> наличии масок или респираторов</w:t>
            </w:r>
          </w:p>
        </w:tc>
      </w:tr>
      <w:tr w:rsidR="00DB0234" w:rsidRPr="00D2727D" w:rsidTr="00BD5F55">
        <w:tc>
          <w:tcPr>
            <w:tcW w:w="2694" w:type="dxa"/>
          </w:tcPr>
          <w:p w:rsidR="00DB0234" w:rsidRPr="00D2727D" w:rsidRDefault="00DB0234" w:rsidP="00D2727D">
            <w:pPr>
              <w:pStyle w:val="a5"/>
            </w:pPr>
            <w:r w:rsidRPr="00D2727D">
              <w:rPr>
                <w:b/>
                <w:bCs/>
              </w:rPr>
              <w:t>Создание условий для соблюдения правил личной гигиены</w:t>
            </w:r>
          </w:p>
        </w:tc>
        <w:tc>
          <w:tcPr>
            <w:tcW w:w="6656" w:type="dxa"/>
          </w:tcPr>
          <w:p w:rsidR="00BD5F55" w:rsidRPr="00D2727D" w:rsidRDefault="00BD5F55" w:rsidP="004012AD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58"/>
              </w:tabs>
              <w:jc w:val="both"/>
              <w:rPr>
                <w:rFonts w:eastAsiaTheme="minorHAnsi"/>
              </w:rPr>
            </w:pPr>
            <w:proofErr w:type="gramStart"/>
            <w:r w:rsidRPr="00D2727D">
              <w:rPr>
                <w:rFonts w:eastAsiaTheme="minorHAnsi"/>
              </w:rPr>
              <w:t>при</w:t>
            </w:r>
            <w:proofErr w:type="gramEnd"/>
            <w:r w:rsidRPr="00D2727D">
              <w:rPr>
                <w:rFonts w:eastAsiaTheme="minorHAnsi"/>
              </w:rPr>
              <w:t xml:space="preserve"> входе в образ</w:t>
            </w:r>
            <w:r>
              <w:rPr>
                <w:rFonts w:eastAsiaTheme="minorHAnsi"/>
              </w:rPr>
              <w:t xml:space="preserve">овательное учреждения установка </w:t>
            </w:r>
            <w:proofErr w:type="spellStart"/>
            <w:r>
              <w:rPr>
                <w:rFonts w:eastAsiaTheme="minorHAnsi"/>
              </w:rPr>
              <w:t>санитайзеров</w:t>
            </w:r>
            <w:proofErr w:type="spellEnd"/>
            <w:r w:rsidRPr="00D2727D">
              <w:rPr>
                <w:rFonts w:eastAsiaTheme="minorHAnsi"/>
              </w:rPr>
              <w:t xml:space="preserve"> </w:t>
            </w:r>
            <w:r w:rsidRPr="00D2727D">
              <w:rPr>
                <w:rFonts w:eastAsiaTheme="minorHAnsi"/>
                <w:lang w:bidi="ru-RU"/>
              </w:rPr>
              <w:t>(с определением ответственного лица по контролю за проведением обработки рук каждого входящего)</w:t>
            </w:r>
            <w:r w:rsidRPr="00D2727D">
              <w:rPr>
                <w:rFonts w:eastAsiaTheme="minorHAnsi"/>
              </w:rPr>
              <w:t>;</w:t>
            </w:r>
          </w:p>
          <w:p w:rsidR="00BD5F55" w:rsidRPr="00D2727D" w:rsidRDefault="00BD5F55" w:rsidP="004012AD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158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вывешивание</w:t>
            </w:r>
            <w:proofErr w:type="gramEnd"/>
            <w:r w:rsidRPr="00D2727D">
              <w:rPr>
                <w:rFonts w:eastAsiaTheme="minorHAnsi"/>
              </w:rPr>
              <w:t xml:space="preserve"> инструкции о правилах мытья рук;</w:t>
            </w:r>
          </w:p>
          <w:p w:rsidR="00DB0234" w:rsidRPr="00D2727D" w:rsidRDefault="00BD5F55" w:rsidP="004012AD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93"/>
              </w:tabs>
              <w:jc w:val="both"/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 w:rsidRPr="00D2727D">
              <w:rPr>
                <w:rFonts w:eastAsiaTheme="minorHAnsi"/>
              </w:rPr>
              <w:t xml:space="preserve"> сотрудников средствами личной гигиены (жидкое мыло, полотенца, дезинфицирующие растворы и салфетки, кожные ан</w:t>
            </w:r>
            <w:r>
              <w:rPr>
                <w:rFonts w:eastAsiaTheme="minorHAnsi"/>
              </w:rPr>
              <w:t>тисептики)</w:t>
            </w:r>
          </w:p>
        </w:tc>
      </w:tr>
      <w:tr w:rsidR="00DB0234" w:rsidRPr="00D2727D" w:rsidTr="00BD5F55">
        <w:tc>
          <w:tcPr>
            <w:tcW w:w="2694" w:type="dxa"/>
          </w:tcPr>
          <w:p w:rsidR="00DB0234" w:rsidRPr="00D2727D" w:rsidRDefault="00DB0234" w:rsidP="00D2727D">
            <w:pPr>
              <w:pStyle w:val="a5"/>
            </w:pPr>
            <w:r w:rsidRPr="00D2727D">
              <w:rPr>
                <w:b/>
                <w:bCs/>
              </w:rPr>
              <w:lastRenderedPageBreak/>
              <w:t>Использование одноразовых масок</w:t>
            </w:r>
          </w:p>
        </w:tc>
        <w:tc>
          <w:tcPr>
            <w:tcW w:w="6656" w:type="dxa"/>
          </w:tcPr>
          <w:p w:rsidR="00BD5F55" w:rsidRPr="00D2727D" w:rsidRDefault="00BD5F55" w:rsidP="00BD5F55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82"/>
              </w:tabs>
              <w:jc w:val="both"/>
            </w:pPr>
            <w:proofErr w:type="gramStart"/>
            <w:r w:rsidRPr="00D2727D">
              <w:t>аккуратно</w:t>
            </w:r>
            <w:r>
              <w:rPr>
                <w:lang w:val="ky-KG"/>
              </w:rPr>
              <w:t>е</w:t>
            </w:r>
            <w:proofErr w:type="gramEnd"/>
            <w:r>
              <w:t xml:space="preserve"> закрытие</w:t>
            </w:r>
            <w:r w:rsidRPr="00D2727D">
              <w:t xml:space="preserve"> нос</w:t>
            </w:r>
            <w:r>
              <w:rPr>
                <w:lang w:val="ky-KG"/>
              </w:rPr>
              <w:t>а</w:t>
            </w:r>
            <w:r>
              <w:t xml:space="preserve"> и рта маской и </w:t>
            </w:r>
            <w:r w:rsidRPr="00D2727D">
              <w:t>её</w:t>
            </w:r>
            <w:r>
              <w:t xml:space="preserve"> закрепление</w:t>
            </w:r>
            <w:r w:rsidRPr="00D2727D">
              <w:t xml:space="preserve">, </w:t>
            </w:r>
            <w:r>
              <w:rPr>
                <w:lang w:val="ky-KG"/>
              </w:rPr>
              <w:t>с целью</w:t>
            </w:r>
            <w:r>
              <w:t xml:space="preserve"> уменьшения</w:t>
            </w:r>
            <w:r w:rsidRPr="00D2727D">
              <w:t xml:space="preserve"> зазор</w:t>
            </w:r>
            <w:r>
              <w:rPr>
                <w:lang w:val="ky-KG"/>
              </w:rPr>
              <w:t>а</w:t>
            </w:r>
            <w:r>
              <w:t xml:space="preserve"> между лицом и маской;</w:t>
            </w:r>
          </w:p>
          <w:p w:rsidR="00BD5F55" w:rsidRPr="00D2727D" w:rsidRDefault="00BD5F55" w:rsidP="00BD5F55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21"/>
              </w:tabs>
              <w:jc w:val="both"/>
            </w:pPr>
            <w:proofErr w:type="gramStart"/>
            <w:r w:rsidRPr="00D2727D">
              <w:t>не</w:t>
            </w:r>
            <w:proofErr w:type="gramEnd"/>
            <w:r w:rsidRPr="00D2727D">
              <w:t xml:space="preserve"> </w:t>
            </w:r>
            <w:r>
              <w:rPr>
                <w:lang w:val="ky-KG"/>
              </w:rPr>
              <w:t>допускать касание</w:t>
            </w:r>
            <w:r>
              <w:t xml:space="preserve">  маски</w:t>
            </w:r>
            <w:r w:rsidRPr="00D2727D">
              <w:t xml:space="preserve"> во время использования. После прикосновения к использованной маске, например, </w:t>
            </w:r>
            <w:r>
              <w:rPr>
                <w:lang w:val="ky-KG"/>
              </w:rPr>
              <w:t xml:space="preserve">при </w:t>
            </w:r>
            <w:r w:rsidRPr="00D2727D">
              <w:t>её</w:t>
            </w:r>
            <w:r>
              <w:rPr>
                <w:lang w:val="ky-KG"/>
              </w:rPr>
              <w:t xml:space="preserve"> снятии</w:t>
            </w:r>
            <w:r w:rsidRPr="00D2727D">
              <w:t xml:space="preserve">, </w:t>
            </w:r>
            <w:r>
              <w:rPr>
                <w:lang w:val="ky-KG"/>
              </w:rPr>
              <w:t xml:space="preserve">необходимо </w:t>
            </w:r>
            <w:r>
              <w:t>вымыть</w:t>
            </w:r>
            <w:r w:rsidRPr="00D2727D">
              <w:t xml:space="preserve"> руки;</w:t>
            </w:r>
          </w:p>
          <w:p w:rsidR="00BD5F55" w:rsidRPr="00944F1E" w:rsidRDefault="00BD5F55" w:rsidP="00BD5F55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16"/>
              </w:tabs>
              <w:jc w:val="both"/>
            </w:pPr>
            <w:proofErr w:type="gramStart"/>
            <w:r w:rsidRPr="00D2727D">
              <w:t>после</w:t>
            </w:r>
            <w:proofErr w:type="gramEnd"/>
            <w:r w:rsidRPr="00D2727D">
              <w:t xml:space="preserve"> то</w:t>
            </w:r>
            <w:r>
              <w:t>го, как маска станет влажной</w:t>
            </w:r>
            <w:r>
              <w:rPr>
                <w:lang w:val="ky-KG"/>
              </w:rPr>
              <w:t xml:space="preserve"> или загрязненной,</w:t>
            </w:r>
            <w:r>
              <w:t xml:space="preserve">  </w:t>
            </w:r>
            <w:r>
              <w:rPr>
                <w:lang w:val="ky-KG"/>
              </w:rPr>
              <w:t xml:space="preserve">необходимо надеть чистую и </w:t>
            </w:r>
            <w:r w:rsidRPr="00944F1E">
              <w:rPr>
                <w:lang w:val="ky-KG"/>
              </w:rPr>
              <w:t>сухую маску</w:t>
            </w:r>
            <w:r w:rsidRPr="00944F1E">
              <w:t>;</w:t>
            </w:r>
          </w:p>
          <w:p w:rsidR="00BD5F55" w:rsidRPr="00944F1E" w:rsidRDefault="00BD5F55" w:rsidP="00BD5F55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26"/>
              </w:tabs>
              <w:jc w:val="both"/>
            </w:pPr>
            <w:r w:rsidRPr="00944F1E">
              <w:rPr>
                <w:lang w:val="ky-KG"/>
              </w:rPr>
              <w:t>запрещение</w:t>
            </w:r>
            <w:r w:rsidRPr="00944F1E">
              <w:t xml:space="preserve"> повторно</w:t>
            </w:r>
            <w:r w:rsidRPr="00944F1E">
              <w:rPr>
                <w:lang w:val="ky-KG"/>
              </w:rPr>
              <w:t>го использования</w:t>
            </w:r>
            <w:r w:rsidRPr="00944F1E">
              <w:t xml:space="preserve"> одноразовых масок. Их следует выбрасывать после каждого использования и утилизировать сразу после снятия;</w:t>
            </w:r>
          </w:p>
          <w:p w:rsidR="00BD5F55" w:rsidRDefault="00BD5F55" w:rsidP="00BD5F55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16"/>
              </w:tabs>
              <w:jc w:val="both"/>
            </w:pPr>
            <w:proofErr w:type="gramStart"/>
            <w:r w:rsidRPr="00944F1E">
              <w:t>использованную</w:t>
            </w:r>
            <w:proofErr w:type="gramEnd"/>
            <w:r w:rsidRPr="00944F1E">
              <w:t xml:space="preserve"> медицинскую маску и перчатки необходимо собрать в отдельный пакет, герметично закрыть его </w:t>
            </w:r>
            <w:r w:rsidRPr="00944F1E">
              <w:rPr>
                <w:lang w:val="ky-KG"/>
              </w:rPr>
              <w:t xml:space="preserve">и </w:t>
            </w:r>
            <w:r w:rsidRPr="00944F1E">
              <w:t xml:space="preserve"> выбросить в мусорное ведро</w:t>
            </w:r>
            <w:r>
              <w:t>;</w:t>
            </w:r>
          </w:p>
          <w:p w:rsidR="00DB0234" w:rsidRPr="00D2727D" w:rsidRDefault="00BD5F55" w:rsidP="00BD5F55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16"/>
              </w:tabs>
              <w:jc w:val="both"/>
            </w:pPr>
            <w:proofErr w:type="gramStart"/>
            <w:r>
              <w:rPr>
                <w:lang w:bidi="ru-RU"/>
              </w:rPr>
              <w:t>обработка</w:t>
            </w:r>
            <w:proofErr w:type="gramEnd"/>
            <w:r>
              <w:rPr>
                <w:lang w:bidi="ru-RU"/>
              </w:rPr>
              <w:t xml:space="preserve"> рук</w:t>
            </w:r>
            <w:r w:rsidR="00DB0234" w:rsidRPr="00D2727D">
              <w:rPr>
                <w:lang w:bidi="ru-RU"/>
              </w:rPr>
              <w:t xml:space="preserve"> спиртосодержащим средством или их</w:t>
            </w:r>
            <w:r w:rsidR="00EE29D1">
              <w:rPr>
                <w:lang w:bidi="ru-RU"/>
              </w:rPr>
              <w:t xml:space="preserve"> мытье с мылом</w:t>
            </w:r>
          </w:p>
        </w:tc>
      </w:tr>
      <w:tr w:rsidR="00DB0234" w:rsidRPr="00D2727D" w:rsidTr="00BD5F55">
        <w:tc>
          <w:tcPr>
            <w:tcW w:w="2694" w:type="dxa"/>
          </w:tcPr>
          <w:p w:rsidR="00DB0234" w:rsidRPr="00D2727D" w:rsidRDefault="00DB0234" w:rsidP="00D2727D">
            <w:pPr>
              <w:pStyle w:val="a5"/>
            </w:pPr>
            <w:r w:rsidRPr="00D2727D">
              <w:rPr>
                <w:b/>
                <w:bCs/>
              </w:rPr>
              <w:t>Соблюдение дистанции, предотвращение массового скопления людей</w:t>
            </w:r>
          </w:p>
        </w:tc>
        <w:tc>
          <w:tcPr>
            <w:tcW w:w="6656" w:type="dxa"/>
          </w:tcPr>
          <w:p w:rsidR="00DB0234" w:rsidRPr="00D2727D" w:rsidRDefault="00723867" w:rsidP="00723867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178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контроля</w:t>
            </w:r>
            <w:r w:rsidR="00DB0234" w:rsidRPr="00D2727D">
              <w:t xml:space="preserve"> за соблюдением дистанции 1,5-2 м между студентами, сотрудник</w:t>
            </w:r>
            <w:r>
              <w:t>ами, недопущение скученности</w:t>
            </w:r>
            <w:r w:rsidR="00DB0234" w:rsidRPr="00D2727D">
              <w:t>;</w:t>
            </w:r>
          </w:p>
          <w:p w:rsidR="00DB0234" w:rsidRPr="00D2727D" w:rsidRDefault="00723867" w:rsidP="00723867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178"/>
              </w:tabs>
              <w:jc w:val="both"/>
            </w:pPr>
            <w:proofErr w:type="gramStart"/>
            <w:r>
              <w:t>расположение</w:t>
            </w:r>
            <w:proofErr w:type="gramEnd"/>
            <w:r w:rsidRPr="00D2727D">
              <w:t xml:space="preserve"> </w:t>
            </w:r>
            <w:r w:rsidR="00DB0234" w:rsidRPr="00D2727D">
              <w:t xml:space="preserve">в аудиториях </w:t>
            </w:r>
            <w:r>
              <w:t>учебных столов, парт</w:t>
            </w:r>
            <w:r w:rsidR="00DB0234" w:rsidRPr="00D2727D">
              <w:t xml:space="preserve"> на расстоянии 1,5-2 м (при отсутствии возможности рассаживания </w:t>
            </w:r>
            <w:r w:rsidR="00DB0234" w:rsidRPr="00D2727D">
              <w:rPr>
                <w:lang w:bidi="ru-RU"/>
              </w:rPr>
              <w:t xml:space="preserve">студентов </w:t>
            </w:r>
            <w:r w:rsidR="00DB0234" w:rsidRPr="00D2727D">
              <w:t>в шахматном порядке);</w:t>
            </w:r>
          </w:p>
          <w:p w:rsidR="00DB0234" w:rsidRPr="00D2727D" w:rsidRDefault="00723867" w:rsidP="00723867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30"/>
              </w:tabs>
              <w:jc w:val="both"/>
            </w:pPr>
            <w:proofErr w:type="gramStart"/>
            <w:r>
              <w:rPr>
                <w:rFonts w:eastAsiaTheme="minorHAnsi"/>
              </w:rPr>
              <w:t>установка</w:t>
            </w:r>
            <w:proofErr w:type="gramEnd"/>
            <w:r>
              <w:rPr>
                <w:rFonts w:eastAsiaTheme="minorHAnsi"/>
              </w:rPr>
              <w:t xml:space="preserve"> спрея</w:t>
            </w:r>
            <w:r w:rsidRPr="00D2727D">
              <w:rPr>
                <w:rFonts w:eastAsiaTheme="minorHAnsi"/>
              </w:rPr>
              <w:t>-антисептик</w:t>
            </w:r>
            <w:r>
              <w:rPr>
                <w:rFonts w:eastAsiaTheme="minorHAnsi"/>
              </w:rPr>
              <w:t xml:space="preserve">а для обработки рук </w:t>
            </w:r>
            <w:r w:rsidRPr="00D2727D">
              <w:rPr>
                <w:rFonts w:eastAsiaTheme="minorHAnsi"/>
              </w:rPr>
              <w:t>на столе у преподавателя - экзаменатора</w:t>
            </w:r>
          </w:p>
        </w:tc>
      </w:tr>
      <w:tr w:rsidR="00DB0234" w:rsidRPr="00D2727D" w:rsidTr="00BD5F55">
        <w:tc>
          <w:tcPr>
            <w:tcW w:w="2694" w:type="dxa"/>
          </w:tcPr>
          <w:p w:rsidR="00DB0234" w:rsidRPr="00D2727D" w:rsidRDefault="00DB0234" w:rsidP="00D2727D">
            <w:pPr>
              <w:pStyle w:val="a5"/>
            </w:pPr>
            <w:r w:rsidRPr="00D2727D">
              <w:rPr>
                <w:b/>
                <w:bCs/>
              </w:rPr>
              <w:t>Проведение регулярной влажной уборки с применением дезинфицирующих средств</w:t>
            </w:r>
          </w:p>
        </w:tc>
        <w:tc>
          <w:tcPr>
            <w:tcW w:w="6656" w:type="dxa"/>
          </w:tcPr>
          <w:p w:rsidR="00723867" w:rsidRPr="00D2727D" w:rsidRDefault="00723867" w:rsidP="0072386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 w:rsidRPr="00D2727D">
              <w:rPr>
                <w:rFonts w:eastAsiaTheme="minorHAnsi"/>
              </w:rPr>
              <w:t xml:space="preserve"> запас</w:t>
            </w:r>
            <w:r>
              <w:rPr>
                <w:rFonts w:eastAsiaTheme="minorHAnsi"/>
              </w:rPr>
              <w:t xml:space="preserve">а </w:t>
            </w:r>
            <w:proofErr w:type="spellStart"/>
            <w:r>
              <w:rPr>
                <w:rFonts w:eastAsiaTheme="minorHAnsi"/>
              </w:rPr>
              <w:t>дезсредств</w:t>
            </w:r>
            <w:proofErr w:type="spellEnd"/>
            <w:r w:rsidRPr="00D2727D">
              <w:rPr>
                <w:rFonts w:eastAsiaTheme="minorHAnsi"/>
              </w:rPr>
              <w:t>;</w:t>
            </w:r>
          </w:p>
          <w:p w:rsidR="00723867" w:rsidRPr="00D2727D" w:rsidRDefault="00723867" w:rsidP="0072386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35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проведение</w:t>
            </w:r>
            <w:proofErr w:type="gramEnd"/>
            <w:r>
              <w:rPr>
                <w:rFonts w:eastAsiaTheme="minorHAnsi"/>
              </w:rPr>
              <w:t xml:space="preserve"> </w:t>
            </w:r>
            <w:r w:rsidRPr="00D2727D">
              <w:rPr>
                <w:rFonts w:eastAsiaTheme="minorHAnsi"/>
              </w:rPr>
              <w:t>инструктаж</w:t>
            </w:r>
            <w:r w:rsidR="00EE29D1">
              <w:rPr>
                <w:rFonts w:eastAsiaTheme="minorHAnsi"/>
              </w:rPr>
              <w:t>а</w:t>
            </w:r>
            <w:r w:rsidRPr="00D2727D">
              <w:rPr>
                <w:rFonts w:eastAsiaTheme="minorHAnsi"/>
              </w:rPr>
              <w:t xml:space="preserve"> ответственного лица за уборку об усилении режима дезинфекции </w:t>
            </w:r>
            <w:r w:rsidR="00EE29D1">
              <w:rPr>
                <w:rFonts w:eastAsiaTheme="minorHAnsi"/>
              </w:rPr>
              <w:t>помещений</w:t>
            </w:r>
            <w:r w:rsidRPr="00D2727D">
              <w:rPr>
                <w:rFonts w:eastAsiaTheme="minorHAnsi"/>
              </w:rPr>
              <w:t>,  в том числе использовании средств необходимой концентрации</w:t>
            </w:r>
            <w:r w:rsidRPr="00D2727D">
              <w:rPr>
                <w:rFonts w:eastAsiaTheme="minorHAnsi"/>
                <w:lang w:bidi="ru-RU"/>
              </w:rPr>
              <w:t>;</w:t>
            </w:r>
          </w:p>
          <w:p w:rsidR="00723867" w:rsidRPr="00D2727D" w:rsidRDefault="00723867" w:rsidP="00723867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3"/>
              </w:tabs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обеспечение</w:t>
            </w:r>
            <w:proofErr w:type="gramEnd"/>
            <w:r>
              <w:rPr>
                <w:rFonts w:eastAsiaTheme="minorHAnsi"/>
              </w:rPr>
              <w:t xml:space="preserve"> ежедневной и после каждой смены уборки и мытья</w:t>
            </w:r>
            <w:r w:rsidRPr="00D2727D">
              <w:rPr>
                <w:rFonts w:eastAsiaTheme="minorHAnsi"/>
              </w:rPr>
              <w:t xml:space="preserve"> аудиторий, коридоров с</w:t>
            </w:r>
            <w:r>
              <w:rPr>
                <w:rFonts w:eastAsiaTheme="minorHAnsi"/>
              </w:rPr>
              <w:t xml:space="preserve"> использованием </w:t>
            </w:r>
            <w:proofErr w:type="spellStart"/>
            <w:r>
              <w:rPr>
                <w:rFonts w:eastAsiaTheme="minorHAnsi"/>
              </w:rPr>
              <w:t>дез</w:t>
            </w:r>
            <w:r w:rsidRPr="00D2727D">
              <w:rPr>
                <w:rFonts w:eastAsiaTheme="minorHAnsi"/>
              </w:rPr>
              <w:t>средств</w:t>
            </w:r>
            <w:proofErr w:type="spellEnd"/>
            <w:r w:rsidRPr="00D2727D">
              <w:rPr>
                <w:rFonts w:eastAsiaTheme="minorHAnsi"/>
              </w:rPr>
              <w:t xml:space="preserve">, в </w:t>
            </w:r>
            <w:proofErr w:type="spellStart"/>
            <w:r w:rsidRPr="00D2727D">
              <w:rPr>
                <w:rFonts w:eastAsiaTheme="minorHAnsi"/>
              </w:rPr>
              <w:t>т.ч</w:t>
            </w:r>
            <w:proofErr w:type="spellEnd"/>
            <w:r w:rsidRPr="00D2727D">
              <w:rPr>
                <w:rFonts w:eastAsiaTheme="minorHAnsi"/>
              </w:rPr>
              <w:t>. протирание дверных ручек, поручней столов, спинок стульев, выключателей, оргтехники, телефонов, дверных ручек и т.д.</w:t>
            </w:r>
            <w:r w:rsidR="00EE29D1">
              <w:rPr>
                <w:rFonts w:eastAsiaTheme="minorHAnsi"/>
              </w:rPr>
              <w:t>;</w:t>
            </w:r>
          </w:p>
          <w:p w:rsidR="00EE29D1" w:rsidRPr="00D2727D" w:rsidRDefault="00723867" w:rsidP="00EE29D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173"/>
              </w:tabs>
              <w:jc w:val="both"/>
            </w:pPr>
            <w:proofErr w:type="gramStart"/>
            <w:r>
              <w:rPr>
                <w:rFonts w:eastAsiaTheme="minorHAnsi"/>
              </w:rPr>
              <w:t>проведение</w:t>
            </w:r>
            <w:proofErr w:type="gramEnd"/>
            <w:r>
              <w:rPr>
                <w:rFonts w:eastAsiaTheme="minorHAnsi"/>
              </w:rPr>
              <w:t xml:space="preserve"> ежедневной уборки</w:t>
            </w:r>
            <w:r w:rsidRPr="00D2727D">
              <w:rPr>
                <w:rFonts w:eastAsiaTheme="minorHAnsi"/>
              </w:rPr>
              <w:t xml:space="preserve"> </w:t>
            </w:r>
            <w:proofErr w:type="spellStart"/>
            <w:r w:rsidRPr="00D2727D">
              <w:rPr>
                <w:rFonts w:eastAsiaTheme="minorHAnsi"/>
              </w:rPr>
              <w:t>умывально</w:t>
            </w:r>
            <w:proofErr w:type="spellEnd"/>
            <w:r w:rsidRPr="00D2727D">
              <w:rPr>
                <w:rFonts w:eastAsiaTheme="minorHAnsi"/>
              </w:rPr>
              <w:t>-туалетных, уборных комнат с</w:t>
            </w:r>
            <w:r>
              <w:rPr>
                <w:rFonts w:eastAsiaTheme="minorHAnsi"/>
              </w:rPr>
              <w:t xml:space="preserve"> использованием </w:t>
            </w:r>
            <w:proofErr w:type="spellStart"/>
            <w:r>
              <w:rPr>
                <w:rFonts w:eastAsiaTheme="minorHAnsi"/>
              </w:rPr>
              <w:t>дез</w:t>
            </w:r>
            <w:r w:rsidRPr="00D2727D">
              <w:rPr>
                <w:rFonts w:eastAsiaTheme="minorHAnsi"/>
              </w:rPr>
              <w:t>средств</w:t>
            </w:r>
            <w:proofErr w:type="spellEnd"/>
            <w:r w:rsidRPr="00D2727D">
              <w:rPr>
                <w:rFonts w:eastAsiaTheme="minorHAnsi"/>
              </w:rPr>
              <w:t>, протиранием ракови</w:t>
            </w:r>
            <w:r w:rsidR="00EE29D1">
              <w:rPr>
                <w:rFonts w:eastAsiaTheme="minorHAnsi"/>
              </w:rPr>
              <w:t>н для мытья рук, сливных бачков</w:t>
            </w:r>
          </w:p>
        </w:tc>
      </w:tr>
      <w:tr w:rsidR="00DB0234" w:rsidRPr="00D2727D" w:rsidTr="00BD5F55">
        <w:tc>
          <w:tcPr>
            <w:tcW w:w="2694" w:type="dxa"/>
          </w:tcPr>
          <w:p w:rsidR="00DB0234" w:rsidRPr="00D2727D" w:rsidRDefault="00DB0234" w:rsidP="008B7A7E">
            <w:pPr>
              <w:pStyle w:val="a5"/>
            </w:pPr>
            <w:r w:rsidRPr="00D2727D">
              <w:rPr>
                <w:b/>
                <w:bCs/>
              </w:rPr>
              <w:t xml:space="preserve">Обеспечение </w:t>
            </w:r>
            <w:r w:rsidRPr="00D2727D">
              <w:rPr>
                <w:b/>
                <w:bCs/>
              </w:rPr>
              <w:lastRenderedPageBreak/>
              <w:t>кратности воздухообмена</w:t>
            </w:r>
          </w:p>
        </w:tc>
        <w:tc>
          <w:tcPr>
            <w:tcW w:w="6656" w:type="dxa"/>
          </w:tcPr>
          <w:p w:rsidR="00723867" w:rsidRPr="008B7A7E" w:rsidRDefault="00723867" w:rsidP="008B7A7E">
            <w:pPr>
              <w:pStyle w:val="a5"/>
              <w:numPr>
                <w:ilvl w:val="0"/>
                <w:numId w:val="6"/>
              </w:numPr>
              <w:jc w:val="both"/>
              <w:rPr>
                <w:rFonts w:eastAsiaTheme="minorHAnsi"/>
              </w:rPr>
            </w:pPr>
            <w:proofErr w:type="gramStart"/>
            <w:r w:rsidRPr="008B7A7E">
              <w:rPr>
                <w:rFonts w:eastAsiaTheme="minorHAnsi"/>
              </w:rPr>
              <w:lastRenderedPageBreak/>
              <w:t>обеспечение</w:t>
            </w:r>
            <w:proofErr w:type="gramEnd"/>
            <w:r w:rsidRPr="008B7A7E">
              <w:rPr>
                <w:rFonts w:eastAsiaTheme="minorHAnsi"/>
              </w:rPr>
              <w:t xml:space="preserve"> нормального воздухообмена в </w:t>
            </w:r>
            <w:r w:rsidRPr="008B7A7E">
              <w:rPr>
                <w:rFonts w:eastAsiaTheme="minorHAnsi"/>
              </w:rPr>
              <w:lastRenderedPageBreak/>
              <w:t>помещении;</w:t>
            </w:r>
          </w:p>
          <w:p w:rsidR="00723867" w:rsidRPr="008B7A7E" w:rsidRDefault="00723867" w:rsidP="008B7A7E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26"/>
              </w:tabs>
              <w:jc w:val="both"/>
              <w:rPr>
                <w:rFonts w:eastAsiaTheme="minorHAnsi"/>
              </w:rPr>
            </w:pPr>
            <w:proofErr w:type="gramStart"/>
            <w:r w:rsidRPr="008B7A7E">
              <w:rPr>
                <w:rFonts w:eastAsiaTheme="minorHAnsi"/>
              </w:rPr>
              <w:t>обеспечение</w:t>
            </w:r>
            <w:proofErr w:type="gramEnd"/>
            <w:r w:rsidRPr="008B7A7E">
              <w:rPr>
                <w:rFonts w:eastAsiaTheme="minorHAnsi"/>
              </w:rPr>
              <w:t xml:space="preserve"> функционирования приточно-вытяжной системы вентиляции (при наличии);</w:t>
            </w:r>
          </w:p>
          <w:p w:rsidR="00723867" w:rsidRPr="008B7A7E" w:rsidRDefault="00723867" w:rsidP="008B7A7E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26"/>
              </w:tabs>
              <w:jc w:val="both"/>
              <w:rPr>
                <w:rFonts w:eastAsiaTheme="minorHAnsi"/>
                <w:b/>
              </w:rPr>
            </w:pPr>
            <w:proofErr w:type="gramStart"/>
            <w:r w:rsidRPr="008B7A7E">
              <w:rPr>
                <w:rFonts w:eastAsiaTheme="minorHAnsi"/>
              </w:rPr>
              <w:t>регулярное</w:t>
            </w:r>
            <w:proofErr w:type="gramEnd"/>
            <w:r w:rsidRPr="008B7A7E">
              <w:rPr>
                <w:rFonts w:eastAsiaTheme="minorHAnsi"/>
              </w:rPr>
              <w:t xml:space="preserve"> проведение проветривания помещений, после каждой смены и на перерывах (не менее 4-5 раз в день по 15 минут);</w:t>
            </w:r>
          </w:p>
          <w:p w:rsidR="00DB0234" w:rsidRPr="008B7A7E" w:rsidRDefault="00723867" w:rsidP="008B7A7E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26"/>
              </w:tabs>
              <w:jc w:val="both"/>
            </w:pPr>
            <w:proofErr w:type="gramStart"/>
            <w:r w:rsidRPr="008B7A7E">
              <w:rPr>
                <w:rFonts w:eastAsiaTheme="minorHAnsi"/>
              </w:rPr>
              <w:t>в</w:t>
            </w:r>
            <w:proofErr w:type="gramEnd"/>
            <w:r w:rsidRPr="008B7A7E">
              <w:rPr>
                <w:rFonts w:eastAsiaTheme="minorHAnsi"/>
              </w:rPr>
              <w:t xml:space="preserve"> местах проведения </w:t>
            </w:r>
            <w:r w:rsidR="00B420C6" w:rsidRPr="008B7A7E">
              <w:rPr>
                <w:rFonts w:eastAsiaTheme="minorHAnsi"/>
              </w:rPr>
              <w:t>экзаменов</w:t>
            </w:r>
            <w:r w:rsidRPr="008B7A7E">
              <w:rPr>
                <w:rFonts w:eastAsiaTheme="minorHAnsi"/>
              </w:rPr>
              <w:t xml:space="preserve"> предусмотреть  дополнительную установку</w:t>
            </w:r>
            <w:r w:rsidRPr="008B7A7E">
              <w:rPr>
                <w:rFonts w:eastAsiaTheme="minorHAnsi"/>
                <w:lang w:bidi="ru-RU"/>
              </w:rPr>
              <w:t xml:space="preserve"> приборов по  очистке воздуха</w:t>
            </w:r>
          </w:p>
        </w:tc>
      </w:tr>
      <w:tr w:rsidR="00DB0234" w:rsidRPr="00D2727D" w:rsidTr="00BD5F55">
        <w:tc>
          <w:tcPr>
            <w:tcW w:w="2694" w:type="dxa"/>
          </w:tcPr>
          <w:p w:rsidR="00DB0234" w:rsidRPr="00D2727D" w:rsidRDefault="00DB0234" w:rsidP="008B7A7E">
            <w:pPr>
              <w:pStyle w:val="a5"/>
              <w:rPr>
                <w:b/>
              </w:rPr>
            </w:pPr>
            <w:r w:rsidRPr="00D2727D">
              <w:rPr>
                <w:b/>
                <w:lang w:bidi="ru-RU"/>
              </w:rPr>
              <w:lastRenderedPageBreak/>
              <w:t xml:space="preserve">Информационно-образовательная работа </w:t>
            </w:r>
            <w:r w:rsidRPr="00D2727D">
              <w:rPr>
                <w:b/>
              </w:rPr>
              <w:t xml:space="preserve"> </w:t>
            </w:r>
          </w:p>
        </w:tc>
        <w:tc>
          <w:tcPr>
            <w:tcW w:w="6656" w:type="dxa"/>
          </w:tcPr>
          <w:p w:rsidR="00B420C6" w:rsidRPr="008B7A7E" w:rsidRDefault="00DB0234" w:rsidP="008B7A7E">
            <w:pPr>
              <w:pStyle w:val="a5"/>
              <w:tabs>
                <w:tab w:val="left" w:pos="226"/>
              </w:tabs>
              <w:jc w:val="both"/>
              <w:rPr>
                <w:rFonts w:eastAsiaTheme="minorHAnsi"/>
              </w:rPr>
            </w:pPr>
            <w:r w:rsidRPr="008B7A7E">
              <w:t>-</w:t>
            </w:r>
            <w:r w:rsidRPr="008B7A7E">
              <w:tab/>
            </w:r>
            <w:r w:rsidR="00B420C6" w:rsidRPr="008B7A7E">
              <w:rPr>
                <w:rFonts w:eastAsiaTheme="minorHAnsi"/>
              </w:rPr>
              <w:t xml:space="preserve">проведение инструктажа о мерах профилактики </w:t>
            </w:r>
            <w:proofErr w:type="spellStart"/>
            <w:r w:rsidR="00B420C6" w:rsidRPr="008B7A7E">
              <w:rPr>
                <w:rFonts w:eastAsiaTheme="minorHAnsi"/>
              </w:rPr>
              <w:t>коронавирусной</w:t>
            </w:r>
            <w:proofErr w:type="spellEnd"/>
            <w:r w:rsidR="00B420C6" w:rsidRPr="008B7A7E">
              <w:rPr>
                <w:rFonts w:eastAsiaTheme="minorHAnsi"/>
              </w:rPr>
              <w:t xml:space="preserve"> инфекции: соблюдение личной гигиены, гигиены рук, масочного режима, использование и утилизация масок, салфеток, а также соблюдение этикета кашля;</w:t>
            </w:r>
          </w:p>
          <w:p w:rsidR="00B420C6" w:rsidRPr="008B7A7E" w:rsidRDefault="00B420C6" w:rsidP="008B7A7E">
            <w:pPr>
              <w:pStyle w:val="a5"/>
              <w:tabs>
                <w:tab w:val="left" w:pos="226"/>
              </w:tabs>
              <w:jc w:val="both"/>
              <w:rPr>
                <w:rFonts w:eastAsiaTheme="minorHAnsi"/>
              </w:rPr>
            </w:pPr>
            <w:r w:rsidRPr="008B7A7E">
              <w:rPr>
                <w:rFonts w:eastAsiaTheme="minorHAnsi"/>
              </w:rPr>
              <w:t>-</w:t>
            </w:r>
            <w:r w:rsidRPr="008B7A7E">
              <w:rPr>
                <w:rFonts w:eastAsiaTheme="minorHAnsi"/>
              </w:rPr>
              <w:tab/>
              <w:t xml:space="preserve">вывешивание информационно-образовательных материалов о профилактике </w:t>
            </w:r>
            <w:proofErr w:type="spellStart"/>
            <w:r w:rsidRPr="008B7A7E">
              <w:rPr>
                <w:rFonts w:eastAsiaTheme="minorHAnsi"/>
              </w:rPr>
              <w:t>коронавирусной</w:t>
            </w:r>
            <w:proofErr w:type="spellEnd"/>
            <w:r w:rsidRPr="008B7A7E">
              <w:rPr>
                <w:rFonts w:eastAsiaTheme="minorHAnsi"/>
              </w:rPr>
              <w:t xml:space="preserve"> инфекции (плакаты, стенгазеты и т.п.);</w:t>
            </w:r>
          </w:p>
          <w:p w:rsidR="00DB0234" w:rsidRPr="008B7A7E" w:rsidRDefault="00B420C6" w:rsidP="008B7A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ky-KG"/>
              </w:rPr>
            </w:pPr>
            <w:r w:rsidRPr="008B7A7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r w:rsidRPr="008B7A7E">
              <w:rPr>
                <w:rFonts w:ascii="Times New Roman" w:hAnsi="Times New Roman" w:cs="Times New Roman"/>
                <w:sz w:val="28"/>
                <w:szCs w:val="28"/>
              </w:rPr>
              <w:t xml:space="preserve">вывешивание номеров телефонов «горячих линий» справочных служб, </w:t>
            </w:r>
            <w:r w:rsidR="00955C14">
              <w:rPr>
                <w:rFonts w:ascii="Times New Roman" w:eastAsiaTheme="minorHAnsi" w:hAnsi="Times New Roman" w:cs="Times New Roman"/>
                <w:sz w:val="28"/>
                <w:szCs w:val="28"/>
              </w:rPr>
              <w:t>оперативных штабов центров семейной медицины, г</w:t>
            </w:r>
            <w:r w:rsidRPr="008B7A7E">
              <w:rPr>
                <w:rFonts w:ascii="Times New Roman" w:eastAsiaTheme="minorHAnsi" w:hAnsi="Times New Roman" w:cs="Times New Roman"/>
                <w:sz w:val="28"/>
                <w:szCs w:val="28"/>
              </w:rPr>
              <w:t>рупп семейных врачей</w:t>
            </w:r>
          </w:p>
        </w:tc>
      </w:tr>
    </w:tbl>
    <w:p w:rsidR="00DB0234" w:rsidRPr="00D2727D" w:rsidRDefault="00DB0234" w:rsidP="00D2727D">
      <w:pPr>
        <w:rPr>
          <w:rFonts w:ascii="Times New Roman" w:hAnsi="Times New Roman" w:cs="Times New Roman"/>
          <w:sz w:val="28"/>
          <w:szCs w:val="28"/>
        </w:rPr>
      </w:pPr>
    </w:p>
    <w:sectPr w:rsidR="00DB0234" w:rsidRPr="00D2727D" w:rsidSect="004500AE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C78" w:rsidRDefault="00AF3C78" w:rsidP="00316F79">
      <w:r>
        <w:separator/>
      </w:r>
    </w:p>
  </w:endnote>
  <w:endnote w:type="continuationSeparator" w:id="0">
    <w:p w:rsidR="00AF3C78" w:rsidRDefault="00AF3C78" w:rsidP="0031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526767"/>
      <w:docPartObj>
        <w:docPartGallery w:val="Page Numbers (Bottom of Page)"/>
        <w:docPartUnique/>
      </w:docPartObj>
    </w:sdtPr>
    <w:sdtEndPr/>
    <w:sdtContent>
      <w:p w:rsidR="004E6A24" w:rsidRDefault="004E6A2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68E">
          <w:rPr>
            <w:noProof/>
          </w:rPr>
          <w:t>21</w:t>
        </w:r>
        <w:r>
          <w:fldChar w:fldCharType="end"/>
        </w:r>
      </w:p>
    </w:sdtContent>
  </w:sdt>
  <w:p w:rsidR="004E6A24" w:rsidRDefault="004E6A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C78" w:rsidRDefault="00AF3C78" w:rsidP="00316F79">
      <w:r>
        <w:separator/>
      </w:r>
    </w:p>
  </w:footnote>
  <w:footnote w:type="continuationSeparator" w:id="0">
    <w:p w:rsidR="00AF3C78" w:rsidRDefault="00AF3C78" w:rsidP="0031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7376"/>
    <w:multiLevelType w:val="multilevel"/>
    <w:tmpl w:val="8AFEA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17F12"/>
    <w:multiLevelType w:val="multilevel"/>
    <w:tmpl w:val="5C161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23651"/>
    <w:multiLevelType w:val="multilevel"/>
    <w:tmpl w:val="F7FE6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829D5"/>
    <w:multiLevelType w:val="multilevel"/>
    <w:tmpl w:val="2D080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74376"/>
    <w:multiLevelType w:val="multilevel"/>
    <w:tmpl w:val="AEA6B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3A359E"/>
    <w:multiLevelType w:val="multilevel"/>
    <w:tmpl w:val="495CA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631827"/>
    <w:multiLevelType w:val="multilevel"/>
    <w:tmpl w:val="71CC1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53490"/>
    <w:multiLevelType w:val="multilevel"/>
    <w:tmpl w:val="610A2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3C2717"/>
    <w:multiLevelType w:val="multilevel"/>
    <w:tmpl w:val="9440C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F51B27"/>
    <w:multiLevelType w:val="multilevel"/>
    <w:tmpl w:val="C2D4E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C73C1"/>
    <w:multiLevelType w:val="multilevel"/>
    <w:tmpl w:val="2BDE5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F32830"/>
    <w:multiLevelType w:val="multilevel"/>
    <w:tmpl w:val="E2C06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7137BB"/>
    <w:multiLevelType w:val="multilevel"/>
    <w:tmpl w:val="76CAA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7330E8"/>
    <w:multiLevelType w:val="multilevel"/>
    <w:tmpl w:val="EB6AD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576DBE"/>
    <w:multiLevelType w:val="multilevel"/>
    <w:tmpl w:val="B7084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9C6EFC"/>
    <w:multiLevelType w:val="multilevel"/>
    <w:tmpl w:val="0E0AE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705D7D"/>
    <w:multiLevelType w:val="multilevel"/>
    <w:tmpl w:val="B86A3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932486"/>
    <w:multiLevelType w:val="multilevel"/>
    <w:tmpl w:val="C8F88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1E16D3"/>
    <w:multiLevelType w:val="multilevel"/>
    <w:tmpl w:val="B6046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535C64"/>
    <w:multiLevelType w:val="multilevel"/>
    <w:tmpl w:val="646C1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3B1178"/>
    <w:multiLevelType w:val="multilevel"/>
    <w:tmpl w:val="DB166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4B765F"/>
    <w:multiLevelType w:val="multilevel"/>
    <w:tmpl w:val="F07E9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6E740B"/>
    <w:multiLevelType w:val="multilevel"/>
    <w:tmpl w:val="44FAB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762B44"/>
    <w:multiLevelType w:val="multilevel"/>
    <w:tmpl w:val="10F63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14"/>
  </w:num>
  <w:num w:numId="5">
    <w:abstractNumId w:val="19"/>
  </w:num>
  <w:num w:numId="6">
    <w:abstractNumId w:val="7"/>
  </w:num>
  <w:num w:numId="7">
    <w:abstractNumId w:val="10"/>
  </w:num>
  <w:num w:numId="8">
    <w:abstractNumId w:val="15"/>
  </w:num>
  <w:num w:numId="9">
    <w:abstractNumId w:val="16"/>
  </w:num>
  <w:num w:numId="10">
    <w:abstractNumId w:val="2"/>
  </w:num>
  <w:num w:numId="11">
    <w:abstractNumId w:val="5"/>
  </w:num>
  <w:num w:numId="12">
    <w:abstractNumId w:val="3"/>
  </w:num>
  <w:num w:numId="13">
    <w:abstractNumId w:val="1"/>
  </w:num>
  <w:num w:numId="14">
    <w:abstractNumId w:val="11"/>
  </w:num>
  <w:num w:numId="15">
    <w:abstractNumId w:val="12"/>
  </w:num>
  <w:num w:numId="16">
    <w:abstractNumId w:val="23"/>
  </w:num>
  <w:num w:numId="17">
    <w:abstractNumId w:val="4"/>
  </w:num>
  <w:num w:numId="18">
    <w:abstractNumId w:val="13"/>
  </w:num>
  <w:num w:numId="19">
    <w:abstractNumId w:val="0"/>
  </w:num>
  <w:num w:numId="20">
    <w:abstractNumId w:val="9"/>
  </w:num>
  <w:num w:numId="21">
    <w:abstractNumId w:val="8"/>
  </w:num>
  <w:num w:numId="22">
    <w:abstractNumId w:val="20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F8"/>
    <w:rsid w:val="000A6F7B"/>
    <w:rsid w:val="000C17C1"/>
    <w:rsid w:val="000C216B"/>
    <w:rsid w:val="00182AC7"/>
    <w:rsid w:val="00186934"/>
    <w:rsid w:val="00213FC3"/>
    <w:rsid w:val="002A3E22"/>
    <w:rsid w:val="002F1FEE"/>
    <w:rsid w:val="003028F9"/>
    <w:rsid w:val="00316F79"/>
    <w:rsid w:val="0033193E"/>
    <w:rsid w:val="003B7482"/>
    <w:rsid w:val="004012AD"/>
    <w:rsid w:val="004500AE"/>
    <w:rsid w:val="00476B33"/>
    <w:rsid w:val="004A644A"/>
    <w:rsid w:val="004B280C"/>
    <w:rsid w:val="004E6A24"/>
    <w:rsid w:val="00541B33"/>
    <w:rsid w:val="00557FC2"/>
    <w:rsid w:val="00662261"/>
    <w:rsid w:val="00663F4B"/>
    <w:rsid w:val="006A139F"/>
    <w:rsid w:val="006A4A86"/>
    <w:rsid w:val="006B2DFD"/>
    <w:rsid w:val="006C2D83"/>
    <w:rsid w:val="006E7212"/>
    <w:rsid w:val="00723867"/>
    <w:rsid w:val="00767AAF"/>
    <w:rsid w:val="00774C2F"/>
    <w:rsid w:val="007E4AF8"/>
    <w:rsid w:val="0080255C"/>
    <w:rsid w:val="00812681"/>
    <w:rsid w:val="008269D6"/>
    <w:rsid w:val="0084368E"/>
    <w:rsid w:val="0084522E"/>
    <w:rsid w:val="008526DE"/>
    <w:rsid w:val="008B1D60"/>
    <w:rsid w:val="008B7A7E"/>
    <w:rsid w:val="008C064E"/>
    <w:rsid w:val="009445B5"/>
    <w:rsid w:val="00944F1E"/>
    <w:rsid w:val="00955C14"/>
    <w:rsid w:val="0098272F"/>
    <w:rsid w:val="009973F6"/>
    <w:rsid w:val="009D5AF7"/>
    <w:rsid w:val="009E14D5"/>
    <w:rsid w:val="00A47E14"/>
    <w:rsid w:val="00A745C9"/>
    <w:rsid w:val="00A938BF"/>
    <w:rsid w:val="00AC3F75"/>
    <w:rsid w:val="00AF3C78"/>
    <w:rsid w:val="00B00D3C"/>
    <w:rsid w:val="00B420C6"/>
    <w:rsid w:val="00BB3E8B"/>
    <w:rsid w:val="00BC211B"/>
    <w:rsid w:val="00BD5F55"/>
    <w:rsid w:val="00BE3152"/>
    <w:rsid w:val="00CE5F88"/>
    <w:rsid w:val="00D16B31"/>
    <w:rsid w:val="00D2727D"/>
    <w:rsid w:val="00D30198"/>
    <w:rsid w:val="00D36A77"/>
    <w:rsid w:val="00D47EFD"/>
    <w:rsid w:val="00D908F8"/>
    <w:rsid w:val="00D917EA"/>
    <w:rsid w:val="00DB0234"/>
    <w:rsid w:val="00E077AB"/>
    <w:rsid w:val="00E2666F"/>
    <w:rsid w:val="00E56A9C"/>
    <w:rsid w:val="00E66796"/>
    <w:rsid w:val="00EB1100"/>
    <w:rsid w:val="00EE29D1"/>
    <w:rsid w:val="00F16C08"/>
    <w:rsid w:val="00F40894"/>
    <w:rsid w:val="00F5068C"/>
    <w:rsid w:val="00F81FC9"/>
    <w:rsid w:val="00FC38CD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EA556-82B5-456A-9DBC-AE7B27DE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08F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08F8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D908F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908F8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D908F8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6">
    <w:name w:val="Table Grid"/>
    <w:basedOn w:val="a1"/>
    <w:uiPriority w:val="59"/>
    <w:rsid w:val="00D908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D90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D908F8"/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D908F8"/>
    <w:pPr>
      <w:widowControl/>
      <w:spacing w:after="60" w:line="276" w:lineRule="auto"/>
      <w:ind w:firstLine="567"/>
      <w:jc w:val="both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9">
    <w:name w:val="header"/>
    <w:basedOn w:val="a"/>
    <w:link w:val="aa"/>
    <w:uiPriority w:val="99"/>
    <w:unhideWhenUsed/>
    <w:rsid w:val="00316F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6F7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316F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6F7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FC3E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3E04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Nuraly Emilov</dc:creator>
  <cp:keywords/>
  <dc:description/>
  <cp:lastModifiedBy>Санжарбек Исаев</cp:lastModifiedBy>
  <cp:revision>62</cp:revision>
  <cp:lastPrinted>2020-05-12T03:46:00Z</cp:lastPrinted>
  <dcterms:created xsi:type="dcterms:W3CDTF">2020-05-09T06:08:00Z</dcterms:created>
  <dcterms:modified xsi:type="dcterms:W3CDTF">2020-05-22T03:33:00Z</dcterms:modified>
</cp:coreProperties>
</file>