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CB" w:rsidRPr="00680535" w:rsidRDefault="006D11CB" w:rsidP="006D11CB">
      <w:pPr>
        <w:jc w:val="right"/>
        <w:rPr>
          <w:rFonts w:ascii="Times New Roman" w:hAnsi="Times New Roman"/>
          <w:sz w:val="28"/>
          <w:szCs w:val="28"/>
          <w:lang w:val="ky-KG"/>
        </w:rPr>
      </w:pPr>
      <w:r w:rsidRPr="00680535">
        <w:rPr>
          <w:rFonts w:ascii="Times New Roman" w:hAnsi="Times New Roman"/>
          <w:sz w:val="28"/>
          <w:szCs w:val="28"/>
          <w:lang w:val="ky-KG"/>
        </w:rPr>
        <w:t xml:space="preserve">Тиркеме </w:t>
      </w:r>
    </w:p>
    <w:p w:rsidR="006D11CB" w:rsidRPr="00680535" w:rsidRDefault="006D11CB" w:rsidP="006D11CB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2019-жылдын 1-январынан тартып 30-июн</w:t>
      </w:r>
      <w:r w:rsidRPr="00680535">
        <w:rPr>
          <w:rFonts w:ascii="Times New Roman" w:hAnsi="Times New Roman"/>
          <w:b/>
          <w:sz w:val="28"/>
          <w:szCs w:val="28"/>
          <w:lang w:val="ky-KG"/>
        </w:rPr>
        <w:t xml:space="preserve">уна чейинки мезгилге Кыргыз Республикасынын Өкмөтүнө караштуу Мамлекеттик салык кызматына </w:t>
      </w:r>
      <w:r>
        <w:rPr>
          <w:rFonts w:ascii="Times New Roman" w:hAnsi="Times New Roman"/>
          <w:b/>
          <w:sz w:val="28"/>
          <w:szCs w:val="28"/>
          <w:lang w:val="ky-KG"/>
        </w:rPr>
        <w:t>иштөөгө</w:t>
      </w:r>
      <w:r w:rsidRPr="00680535">
        <w:rPr>
          <w:rFonts w:ascii="Times New Roman" w:hAnsi="Times New Roman"/>
          <w:b/>
          <w:sz w:val="28"/>
          <w:szCs w:val="28"/>
          <w:lang w:val="ky-KG"/>
        </w:rPr>
        <w:t xml:space="preserve"> жиберилүүчү Кыргыз Республикасынын Социалдык фондунун органдарынын кызматкерлеринин саны тууралуу маалымат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1"/>
        <w:gridCol w:w="5992"/>
        <w:gridCol w:w="2852"/>
      </w:tblGrid>
      <w:tr w:rsidR="006D11CB" w:rsidRPr="00680535" w:rsidTr="006933BF">
        <w:trPr>
          <w:trHeight w:val="57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Кыргыз Республикасынын Социалдык фондунун түзүмдүк бөлүмдөрүнүн аталыштары</w:t>
            </w:r>
          </w:p>
        </w:tc>
        <w:tc>
          <w:tcPr>
            <w:tcW w:w="1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Кызматкерлердин саны</w:t>
            </w:r>
          </w:p>
        </w:tc>
      </w:tr>
      <w:tr w:rsidR="006D11CB" w:rsidRPr="00680535" w:rsidTr="006933BF">
        <w:trPr>
          <w:trHeight w:val="570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Борбордук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аппарат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6D11CB" w:rsidRPr="00680535" w:rsidTr="006933BF">
        <w:trPr>
          <w:jc w:val="center"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proofErr w:type="spellStart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>Бишкек</w:t>
            </w:r>
            <w:proofErr w:type="spellEnd"/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 шаары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Биринчи Май райондук башкарма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Свердлов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Ленин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райондук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Октябрь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6D11CB" w:rsidRPr="00680535" w:rsidTr="006933BF">
        <w:trPr>
          <w:jc w:val="center"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үй облусу 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Аламүдүн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Ысык-Ат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6D11CB" w:rsidRPr="00680535" w:rsidTr="006933BF">
        <w:trPr>
          <w:trHeight w:val="342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Сокулу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к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к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ва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Жайыл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Панфилов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Кемин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райондук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sz w:val="28"/>
                <w:szCs w:val="28"/>
              </w:rPr>
              <w:t>Ч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/>
                <w:sz w:val="28"/>
                <w:szCs w:val="28"/>
              </w:rPr>
              <w:t>й-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Токмок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6D11CB" w:rsidRPr="00680535" w:rsidTr="006933BF">
        <w:trPr>
          <w:jc w:val="center"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Талас облусу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1CB" w:rsidRPr="00680535" w:rsidTr="006933BF">
        <w:trPr>
          <w:trHeight w:val="377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Бакай-Ат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16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Кара-Буур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Манас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D11CB" w:rsidRPr="00680535" w:rsidTr="006933BF">
        <w:trPr>
          <w:jc w:val="center"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proofErr w:type="spellStart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>Жалал-Абад</w:t>
            </w:r>
            <w:proofErr w:type="spellEnd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>обл</w:t>
            </w:r>
            <w:proofErr w:type="spellEnd"/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усу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Ала-Бук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а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Чаткал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Аксы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Базар-Коргон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Майлуу-Су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шаардык башкарма 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Ноокен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Тогуз-Торо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Сузак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Жалал-Абад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шаардык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Токтогул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Кара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-Көл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шаардык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Таш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>-К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өмүр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шаардык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D11CB" w:rsidRPr="00680535" w:rsidTr="006933BF">
        <w:trPr>
          <w:jc w:val="center"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proofErr w:type="spellStart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>Ош</w:t>
            </w:r>
            <w:proofErr w:type="spellEnd"/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 облусу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Ош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шаардык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Алай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Чон-Алай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Кара-Кул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жа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Өзгөн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Кара-Су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Ноокат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Араван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</w:p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Баткен</w:t>
            </w:r>
            <w:proofErr w:type="spellEnd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облусу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38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Баткен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Кызыл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>-К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ыя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шаардык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Кадамжа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й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Лейлек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Сүлүктү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шаардык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D11CB" w:rsidRPr="00680535" w:rsidTr="006933BF">
        <w:trPr>
          <w:jc w:val="center"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>Ысык</w:t>
            </w:r>
            <w:proofErr w:type="spellEnd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Көл</w:t>
            </w:r>
            <w:r w:rsidRPr="006805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облусу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Ак-Су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Жети-Өгүз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sz w:val="28"/>
                <w:szCs w:val="28"/>
              </w:rPr>
              <w:t>Т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үп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Ысык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>-К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өл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То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ң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Балыкч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ы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шаардык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Каракол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шаардык башкарма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>Нарын</w:t>
            </w:r>
            <w:proofErr w:type="spellEnd"/>
            <w:r w:rsidRPr="006805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облусу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Нарын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Ак-Тал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аа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Кочкор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Ат-Баш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ы</w:t>
            </w:r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Жумгал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райондук</w:t>
            </w:r>
            <w:proofErr w:type="spellEnd"/>
            <w:r w:rsidRPr="00680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535">
              <w:rPr>
                <w:rFonts w:ascii="Times New Roman" w:hAnsi="Times New Roman"/>
                <w:sz w:val="28"/>
                <w:szCs w:val="28"/>
              </w:rPr>
              <w:t>башкарма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D11CB" w:rsidRPr="00680535" w:rsidTr="006933BF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1CB" w:rsidRPr="00680535" w:rsidRDefault="006D11CB" w:rsidP="006933B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680535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Бардыгы 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1CB" w:rsidRPr="00680535" w:rsidRDefault="006D11CB" w:rsidP="006933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805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240</w:t>
            </w:r>
          </w:p>
        </w:tc>
      </w:tr>
    </w:tbl>
    <w:p w:rsidR="006D11CB" w:rsidRPr="00680535" w:rsidRDefault="006D11CB" w:rsidP="006D11CB">
      <w:pPr>
        <w:rPr>
          <w:rFonts w:ascii="Times New Roman" w:eastAsia="Calibri" w:hAnsi="Times New Roman"/>
          <w:sz w:val="28"/>
          <w:szCs w:val="28"/>
          <w:lang w:val="ky-KG"/>
        </w:rPr>
      </w:pPr>
    </w:p>
    <w:p w:rsidR="00A91ED4" w:rsidRDefault="00A91ED4">
      <w:bookmarkStart w:id="0" w:name="_GoBack"/>
      <w:bookmarkEnd w:id="0"/>
    </w:p>
    <w:sectPr w:rsidR="00A9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D9"/>
    <w:rsid w:val="000428DD"/>
    <w:rsid w:val="00054AFD"/>
    <w:rsid w:val="0006519B"/>
    <w:rsid w:val="000723E2"/>
    <w:rsid w:val="0007598D"/>
    <w:rsid w:val="000B3978"/>
    <w:rsid w:val="000B777B"/>
    <w:rsid w:val="000C43E1"/>
    <w:rsid w:val="00121572"/>
    <w:rsid w:val="00143B54"/>
    <w:rsid w:val="001647EB"/>
    <w:rsid w:val="001B079A"/>
    <w:rsid w:val="001E04BA"/>
    <w:rsid w:val="00262794"/>
    <w:rsid w:val="00263CA9"/>
    <w:rsid w:val="002E6C3C"/>
    <w:rsid w:val="003236DB"/>
    <w:rsid w:val="00356620"/>
    <w:rsid w:val="003658DB"/>
    <w:rsid w:val="003937D6"/>
    <w:rsid w:val="003D558B"/>
    <w:rsid w:val="00402BD5"/>
    <w:rsid w:val="00406220"/>
    <w:rsid w:val="00420EC6"/>
    <w:rsid w:val="00433E9F"/>
    <w:rsid w:val="004746BE"/>
    <w:rsid w:val="0049393C"/>
    <w:rsid w:val="004A5E75"/>
    <w:rsid w:val="004E2C09"/>
    <w:rsid w:val="004F4558"/>
    <w:rsid w:val="0058190B"/>
    <w:rsid w:val="005D1ECA"/>
    <w:rsid w:val="005F1C6A"/>
    <w:rsid w:val="006224FE"/>
    <w:rsid w:val="00663EFA"/>
    <w:rsid w:val="00673BB9"/>
    <w:rsid w:val="0068423A"/>
    <w:rsid w:val="006B26F3"/>
    <w:rsid w:val="006D11CB"/>
    <w:rsid w:val="006E45CF"/>
    <w:rsid w:val="006F74A7"/>
    <w:rsid w:val="007571F8"/>
    <w:rsid w:val="007810A0"/>
    <w:rsid w:val="007A3E6F"/>
    <w:rsid w:val="007B0B84"/>
    <w:rsid w:val="007F5DAF"/>
    <w:rsid w:val="0082307D"/>
    <w:rsid w:val="00832F02"/>
    <w:rsid w:val="00837FCD"/>
    <w:rsid w:val="0084532C"/>
    <w:rsid w:val="00860AAD"/>
    <w:rsid w:val="00871716"/>
    <w:rsid w:val="008C5F99"/>
    <w:rsid w:val="009151D9"/>
    <w:rsid w:val="00933E2D"/>
    <w:rsid w:val="00954AE1"/>
    <w:rsid w:val="00963D93"/>
    <w:rsid w:val="00995F48"/>
    <w:rsid w:val="009C3CF3"/>
    <w:rsid w:val="009D7A09"/>
    <w:rsid w:val="009E53A0"/>
    <w:rsid w:val="009F1956"/>
    <w:rsid w:val="00A27B02"/>
    <w:rsid w:val="00A77384"/>
    <w:rsid w:val="00A91ED4"/>
    <w:rsid w:val="00A97453"/>
    <w:rsid w:val="00AE1629"/>
    <w:rsid w:val="00B00940"/>
    <w:rsid w:val="00B13D1C"/>
    <w:rsid w:val="00B1478E"/>
    <w:rsid w:val="00B27E20"/>
    <w:rsid w:val="00B346CF"/>
    <w:rsid w:val="00C365EE"/>
    <w:rsid w:val="00C632C5"/>
    <w:rsid w:val="00CD7A75"/>
    <w:rsid w:val="00D465A6"/>
    <w:rsid w:val="00D81369"/>
    <w:rsid w:val="00D84F59"/>
    <w:rsid w:val="00D95BC0"/>
    <w:rsid w:val="00DC023E"/>
    <w:rsid w:val="00DD7BDD"/>
    <w:rsid w:val="00E0244F"/>
    <w:rsid w:val="00E263E7"/>
    <w:rsid w:val="00E55644"/>
    <w:rsid w:val="00E868FA"/>
    <w:rsid w:val="00E90B73"/>
    <w:rsid w:val="00EC5BCF"/>
    <w:rsid w:val="00ED0CCE"/>
    <w:rsid w:val="00ED6157"/>
    <w:rsid w:val="00F139F5"/>
    <w:rsid w:val="00FA1474"/>
    <w:rsid w:val="00FA3540"/>
    <w:rsid w:val="00FA500A"/>
    <w:rsid w:val="00FC0428"/>
    <w:rsid w:val="00FD75D3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E7A18-CC9A-4778-8F66-DB1FEE5F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1C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2</cp:revision>
  <dcterms:created xsi:type="dcterms:W3CDTF">2019-01-08T05:43:00Z</dcterms:created>
  <dcterms:modified xsi:type="dcterms:W3CDTF">2019-01-08T05:43:00Z</dcterms:modified>
</cp:coreProperties>
</file>