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4B" w:rsidRPr="0017249A" w:rsidRDefault="00575F4B" w:rsidP="00575F4B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17249A">
        <w:rPr>
          <w:rFonts w:ascii="Times New Roman" w:hAnsi="Times New Roman"/>
          <w:sz w:val="28"/>
          <w:szCs w:val="28"/>
        </w:rPr>
        <w:t>Тиркеме</w:t>
      </w:r>
    </w:p>
    <w:p w:rsidR="00575F4B" w:rsidRPr="0017249A" w:rsidRDefault="00575F4B" w:rsidP="00575F4B">
      <w:pPr>
        <w:pStyle w:val="a3"/>
        <w:rPr>
          <w:rFonts w:ascii="Times New Roman" w:hAnsi="Times New Roman"/>
          <w:sz w:val="28"/>
          <w:szCs w:val="28"/>
        </w:rPr>
      </w:pPr>
      <w:r w:rsidRPr="0017249A">
        <w:rPr>
          <w:rFonts w:ascii="Times New Roman" w:hAnsi="Times New Roman"/>
          <w:sz w:val="28"/>
          <w:szCs w:val="28"/>
        </w:rPr>
        <w:t>«</w:t>
      </w:r>
    </w:p>
    <w:p w:rsidR="00575F4B" w:rsidRPr="0017249A" w:rsidRDefault="00575F4B" w:rsidP="00575F4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17249A">
        <w:rPr>
          <w:rFonts w:ascii="Times New Roman" w:hAnsi="Times New Roman"/>
          <w:sz w:val="28"/>
          <w:szCs w:val="28"/>
        </w:rPr>
        <w:t>Форма</w:t>
      </w:r>
    </w:p>
    <w:p w:rsidR="00575F4B" w:rsidRPr="0017249A" w:rsidRDefault="00575F4B" w:rsidP="00575F4B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17249A">
        <w:rPr>
          <w:rFonts w:ascii="Times New Roman" w:hAnsi="Times New Roman"/>
          <w:sz w:val="28"/>
          <w:szCs w:val="28"/>
        </w:rPr>
        <w:t>1-тиркеме</w:t>
      </w:r>
    </w:p>
    <w:p w:rsidR="00575F4B" w:rsidRPr="0017249A" w:rsidRDefault="00575F4B" w:rsidP="00575F4B">
      <w:pPr>
        <w:pStyle w:val="a3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5F4B" w:rsidRPr="0017249A" w:rsidRDefault="00575F4B" w:rsidP="00575F4B">
      <w:pPr>
        <w:pStyle w:val="a3"/>
        <w:ind w:left="-567" w:right="-28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249A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 Республикасынын Социалдык фонду</w:t>
      </w:r>
    </w:p>
    <w:p w:rsidR="00575F4B" w:rsidRPr="0017249A" w:rsidRDefault="00575F4B" w:rsidP="00575F4B">
      <w:pPr>
        <w:pStyle w:val="a3"/>
        <w:ind w:left="-567" w:right="-28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75F4B" w:rsidRPr="0017249A" w:rsidRDefault="00575F4B" w:rsidP="00575F4B">
      <w:pPr>
        <w:pStyle w:val="a3"/>
        <w:ind w:left="-567" w:right="-28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249A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Социалдык коргоого</w:t>
      </w:r>
      <w:r w:rsidRPr="0017249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АРЫЗ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──────────────────────────────────────────────────</w:t>
      </w:r>
    </w:p>
    <w:p w:rsidR="00575F4B" w:rsidRPr="0017249A" w:rsidRDefault="00575F4B" w:rsidP="00575F4B">
      <w:pPr>
        <w:spacing w:after="60"/>
        <w:ind w:left="-567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Арыз ээси тарабынан толтурулат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Фамилиясы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└──┴──┴──┴──┴──┴──┴──┴──┴──┴──┴──┴──┴──┴──┴──┴──┴──┴─┘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Аты       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└──┴──┴──┴──┴──┴──┴──┴──┴──┴──┴──┴──┴──┴──┴──┴──┴──┴─┘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Атасынын аты           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└──┴──┴──┴──┴──┴──┴──┴──┴──┴──┴──┴──┴──┴──┴──┴──┴──┴─┘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(Ф.А.А. өзгөргөн учурда мурдакы Ф.А.А. жана өзгөртүү себеби көрсөтүлөт)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(Бир тууган эгизи болсо анын Ф.А.А. көрсөтүлөт)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Туулган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датасы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┌─┬─┬─┬─┬─┬─┬─┬─┐         жынысы  1 - аял  2 - эркек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</w:t>
      </w:r>
      <w:r w:rsidRPr="0017249A">
        <w:rPr>
          <w:rFonts w:ascii="Times New Roman" w:eastAsia="Times New Roman" w:hAnsi="Times New Roman"/>
          <w:sz w:val="18"/>
          <w:szCs w:val="1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└─┴─┴─┴─┴─┴─┴─┴─┘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Жарандыгы ________________________________________________________________________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Паспорт номери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┌─┬─┬─┬─┬─┬─┬─┬─┐ Берилген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датасы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┌─┬─┐┌─┬─┐┌─┬─┬─┬─┐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└─┴─┴─┴─┴─┴─┴─┴─┘      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└─┴─┘└─┴─┘└─┴─┴─┴─┘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Калктуу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конуш/шаар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└─┴──┴──┴──┴──┴──┴──┴──┴──┴──┴──┴──┴──┴──┴──┴──┴─┘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10"/>
          <w:szCs w:val="10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Көчөсү</w:t>
      </w:r>
    </w:p>
    <w:tbl>
      <w:tblPr>
        <w:tblW w:w="0" w:type="auto"/>
        <w:jc w:val="center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"/>
        <w:gridCol w:w="405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383"/>
        <w:gridCol w:w="382"/>
        <w:gridCol w:w="405"/>
        <w:gridCol w:w="405"/>
        <w:gridCol w:w="405"/>
        <w:gridCol w:w="405"/>
      </w:tblGrid>
      <w:tr w:rsidR="00575F4B" w:rsidRPr="0017249A" w:rsidTr="009006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3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382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  <w:tc>
          <w:tcPr>
            <w:tcW w:w="405" w:type="dxa"/>
          </w:tcPr>
          <w:p w:rsidR="00575F4B" w:rsidRPr="0017249A" w:rsidRDefault="00575F4B" w:rsidP="0090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y-KG"/>
              </w:rPr>
            </w:pPr>
          </w:p>
        </w:tc>
      </w:tr>
    </w:tbl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10"/>
          <w:szCs w:val="10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Үй номери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┌─┬─┬─┬─┐ </w:t>
      </w: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батир номери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┌─┬─┬─┐ Телефон┌─┬─┬─┬─┬─┬─┬─┬─┐                                    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└─┴─┴─┴─┘             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└─┴─┴─┘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└─┴─┴─┴─┴─┴─┴─┴─┘                           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Банк______________________________________________________________________________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МФО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┌─┬─┬─┬─┬─┬─┬─┬─┐   Эсеп  N ┌─┬─┬─┬─┬─┬─┬─┐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└─┴─┴─┴─┴─┴─┴─┴─┘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└─┴─┴─┴─┴─┴─┴─┘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Датасы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, арыз ээсинин колу         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_________________________________________________________________________________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─────────────────────────────────────────────────────────</w:t>
      </w:r>
      <w:proofErr w:type="spellEnd"/>
    </w:p>
    <w:p w:rsidR="00575F4B" w:rsidRPr="0017249A" w:rsidRDefault="00575F4B" w:rsidP="00575F4B">
      <w:pPr>
        <w:spacing w:after="60"/>
        <w:ind w:left="-567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Ишкана/жеке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 ишкер тарабынан толтурулат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Ишкананын аталышы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└──┴──┴──┴──┴──┴──┴──┴──┴──┴──┴──┴──┴──┴──┘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ИУЖК  коду   ┌─┬─┬─┬─┬─┬─┬─┬─┐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</w:t>
      </w:r>
      <w:r w:rsidRPr="0017249A">
        <w:rPr>
          <w:rFonts w:ascii="Times New Roman" w:eastAsia="Times New Roman" w:hAnsi="Times New Roman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└─┴─┴─┴─┴─┴─┴─┴─┘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Кызматкердин эмгек ишинин башталышы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┌─┬─┬─┬─┬─┬─┬─┬─┐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lastRenderedPageBreak/>
        <w:t xml:space="preserve">             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└─┴─┴─┴─┴─┴─┴─┴─┘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Иштин түрү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___________________________ 20__ жылдын «____» ____________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Билими __________________________________________________________________________________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i/>
          <w:sz w:val="24"/>
          <w:szCs w:val="24"/>
          <w:lang w:eastAsia="ky-KG"/>
        </w:rPr>
      </w:pPr>
    </w:p>
    <w:p w:rsidR="00575F4B" w:rsidRPr="0017249A" w:rsidRDefault="00575F4B" w:rsidP="00575F4B">
      <w:pPr>
        <w:spacing w:after="60"/>
        <w:ind w:left="-567"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Социалдык фонд органы толтурат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Арыздын себеби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┌─┬─┬─┐           </w:t>
      </w: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Иштин коду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┌─┬─┬─┐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</w:t>
      </w:r>
      <w:r w:rsidRPr="0017249A">
        <w:rPr>
          <w:rFonts w:ascii="Times New Roman" w:eastAsia="Times New Roman" w:hAnsi="Times New Roman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</w:t>
      </w:r>
      <w:r w:rsidRPr="0017249A">
        <w:rPr>
          <w:rFonts w:ascii="Times New Roman" w:eastAsia="Times New Roman" w:hAnsi="Times New Roman"/>
          <w:sz w:val="40"/>
          <w:szCs w:val="40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└─┴─┴─┘                                  </w:t>
      </w:r>
      <w:r w:rsidRPr="0017249A">
        <w:rPr>
          <w:rFonts w:ascii="Times New Roman" w:eastAsia="Times New Roman" w:hAnsi="Times New Roman"/>
          <w:sz w:val="20"/>
          <w:szCs w:val="20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└─┴─┴─┘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Жарандыгы        ┌─┬─┬─┐           </w:t>
      </w: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Билиминин коду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</w:t>
      </w:r>
      <w:r w:rsidRPr="0017249A">
        <w:rPr>
          <w:rFonts w:ascii="Times New Roman" w:eastAsia="Times New Roman" w:hAnsi="Times New Roman"/>
          <w:sz w:val="32"/>
          <w:szCs w:val="32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└─┴─┴─┘                               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└─┴─┴─┘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Камсыздандыруу түрү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┌─┬─┬─┐           </w:t>
      </w: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жайгашкан жеринин коду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└─┴─┴─┘                           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└─┴─┴─┘</w:t>
      </w:r>
      <w:proofErr w:type="spellEnd"/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Берилген </w:t>
      </w:r>
      <w:proofErr w:type="spellStart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датасы</w:t>
      </w:r>
      <w:proofErr w:type="spellEnd"/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┌─┬─┬─┬─┬─┬─┬─┬─┐ </w:t>
      </w: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Айыл өкмөтүнүн коду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┌─┬─┬─┐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└─┴─┴─┴─┴─┴─┴─┴─┘                   </w:t>
      </w:r>
      <w:r w:rsidRPr="0017249A">
        <w:rPr>
          <w:rFonts w:ascii="Times New Roman" w:eastAsia="Times New Roman" w:hAnsi="Times New Roman"/>
          <w:sz w:val="28"/>
          <w:szCs w:val="28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└─┴─┴─┘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Категориянын коду         ┌─┬─┬─┐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</w:t>
      </w:r>
      <w:r w:rsidRPr="0017249A">
        <w:rPr>
          <w:rFonts w:ascii="Times New Roman" w:eastAsia="Times New Roman" w:hAnsi="Times New Roman"/>
          <w:sz w:val="16"/>
          <w:szCs w:val="16"/>
          <w:lang w:eastAsia="ky-KG"/>
        </w:rPr>
        <w:t xml:space="preserve">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└─┴─┴─┘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>Номерлүү күбөлүк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┌─┬─┬─┬─┬─┬─┬─┬─┬─┬─┬─┬─┬─┬─┐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       └─┴─┴─┴─┴─┴─┴─┴─┴─┴─┴─┴─┴─┴─┘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Макулдук бергендигин жана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алгандыгын тастыктоо 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        ________________ 20__-жылдын «___» ________ берилди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                   (колу)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Социалдык фонддун региондук органынын адиси </w:t>
      </w: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>_______________________________________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eastAsia="Times New Roman" w:hAnsi="Times New Roman"/>
          <w:sz w:val="24"/>
          <w:szCs w:val="24"/>
          <w:lang w:eastAsia="ky-KG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                                         (Ф.А.А., колу)</w:t>
      </w:r>
    </w:p>
    <w:p w:rsidR="00575F4B" w:rsidRPr="0017249A" w:rsidRDefault="00575F4B" w:rsidP="00575F4B">
      <w:pPr>
        <w:widowControl w:val="0"/>
        <w:autoSpaceDE w:val="0"/>
        <w:autoSpaceDN w:val="0"/>
        <w:adjustRightInd w:val="0"/>
        <w:spacing w:after="0" w:line="240" w:lineRule="auto"/>
        <w:ind w:left="-567" w:right="-285"/>
        <w:rPr>
          <w:rFonts w:ascii="Times New Roman" w:hAnsi="Times New Roman"/>
          <w:sz w:val="24"/>
          <w:szCs w:val="24"/>
        </w:rPr>
      </w:pPr>
      <w:r w:rsidRPr="0017249A">
        <w:rPr>
          <w:rFonts w:ascii="Times New Roman" w:eastAsia="Times New Roman" w:hAnsi="Times New Roman"/>
          <w:sz w:val="24"/>
          <w:szCs w:val="24"/>
          <w:lang w:eastAsia="ky-KG"/>
        </w:rPr>
        <w:t xml:space="preserve">                                                                                               </w:t>
      </w:r>
    </w:p>
    <w:p w:rsidR="00575F4B" w:rsidRPr="0017249A" w:rsidRDefault="00575F4B" w:rsidP="00575F4B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17249A">
        <w:rPr>
          <w:rFonts w:ascii="Times New Roman" w:hAnsi="Times New Roman"/>
          <w:sz w:val="28"/>
          <w:szCs w:val="28"/>
        </w:rPr>
        <w:t>».</w:t>
      </w:r>
    </w:p>
    <w:p w:rsidR="0088721B" w:rsidRDefault="0088721B"/>
    <w:sectPr w:rsidR="0088721B" w:rsidSect="0088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F4B"/>
    <w:rsid w:val="00575F4B"/>
    <w:rsid w:val="0088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4B"/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F4B"/>
    <w:pPr>
      <w:spacing w:after="0" w:line="240" w:lineRule="auto"/>
    </w:pPr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2016-05-16T03:32:00Z</dcterms:created>
  <dcterms:modified xsi:type="dcterms:W3CDTF">2016-05-16T03:32:00Z</dcterms:modified>
</cp:coreProperties>
</file>