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80" w:rsidRPr="00BD5791" w:rsidRDefault="000D5380" w:rsidP="00412F7A">
      <w:pPr>
        <w:spacing w:after="0" w:line="240" w:lineRule="auto"/>
        <w:ind w:left="7513" w:firstLine="18"/>
        <w:rPr>
          <w:rFonts w:cs="Times New Roman"/>
          <w:sz w:val="28"/>
          <w:szCs w:val="28"/>
          <w:lang w:val="ky-KG"/>
        </w:rPr>
      </w:pPr>
      <w:r w:rsidRPr="00BD5791">
        <w:rPr>
          <w:rFonts w:cs="Times New Roman"/>
          <w:sz w:val="28"/>
          <w:szCs w:val="28"/>
          <w:lang w:val="ky-KG"/>
        </w:rPr>
        <w:t>2</w:t>
      </w:r>
      <w:r w:rsidR="00274F48" w:rsidRPr="00BD5791">
        <w:rPr>
          <w:rFonts w:cs="Times New Roman"/>
          <w:sz w:val="28"/>
          <w:szCs w:val="28"/>
          <w:lang w:val="ky-KG"/>
        </w:rPr>
        <w:t>-</w:t>
      </w:r>
      <w:r w:rsidRPr="00BD5791">
        <w:rPr>
          <w:rFonts w:cs="Times New Roman"/>
          <w:sz w:val="28"/>
          <w:szCs w:val="28"/>
          <w:lang w:val="ky-KG"/>
        </w:rPr>
        <w:t>тиркеме</w:t>
      </w:r>
    </w:p>
    <w:p w:rsidR="00111F4F" w:rsidRPr="00BD5791" w:rsidRDefault="00111F4F" w:rsidP="000D5380">
      <w:pPr>
        <w:spacing w:after="0" w:line="240" w:lineRule="auto"/>
        <w:ind w:left="7920" w:firstLine="18"/>
        <w:rPr>
          <w:rFonts w:cs="Times New Roman"/>
          <w:sz w:val="28"/>
          <w:szCs w:val="28"/>
          <w:lang w:val="ky-KG"/>
        </w:rPr>
      </w:pPr>
    </w:p>
    <w:p w:rsidR="00992490" w:rsidRPr="00BD5791" w:rsidRDefault="00992490" w:rsidP="000D5380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</w:p>
    <w:p w:rsidR="00274F48" w:rsidRPr="00BD5791" w:rsidRDefault="00274F48" w:rsidP="000D5380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BD5791">
        <w:rPr>
          <w:rFonts w:cs="Times New Roman"/>
          <w:b/>
          <w:sz w:val="28"/>
          <w:szCs w:val="28"/>
          <w:lang w:val="ky-KG"/>
        </w:rPr>
        <w:t xml:space="preserve">Мамлекеттик изилдөөдөн жана кайра изилдөөдөн өткөн </w:t>
      </w:r>
    </w:p>
    <w:p w:rsidR="000D5380" w:rsidRPr="00BD5791" w:rsidRDefault="00274F48" w:rsidP="000D5380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BD5791">
        <w:rPr>
          <w:rFonts w:cs="Times New Roman"/>
          <w:b/>
          <w:sz w:val="28"/>
          <w:szCs w:val="28"/>
          <w:lang w:val="ky-KG"/>
        </w:rPr>
        <w:t>асыл-тукум фермалардын тизмеси</w:t>
      </w:r>
    </w:p>
    <w:p w:rsidR="000D5380" w:rsidRPr="00BD5791" w:rsidRDefault="000D5380" w:rsidP="000D5380">
      <w:pPr>
        <w:spacing w:after="0" w:line="240" w:lineRule="auto"/>
        <w:jc w:val="both"/>
        <w:rPr>
          <w:rFonts w:cs="Times New Roman"/>
          <w:sz w:val="28"/>
          <w:szCs w:val="28"/>
          <w:lang w:val="ky-K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945"/>
        <w:gridCol w:w="1927"/>
        <w:gridCol w:w="1759"/>
        <w:gridCol w:w="2551"/>
      </w:tblGrid>
      <w:tr w:rsidR="000D5380" w:rsidRPr="00BD5791" w:rsidTr="0061288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992490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274F48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Суб</w:t>
            </w:r>
            <w:r w:rsidR="00274F48" w:rsidRPr="00BD5791">
              <w:rPr>
                <w:rFonts w:cs="Times New Roman"/>
                <w:b/>
                <w:sz w:val="28"/>
                <w:szCs w:val="28"/>
                <w:lang w:val="ky-KG"/>
              </w:rPr>
              <w:t>ъ</w:t>
            </w:r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ект</w:t>
            </w:r>
            <w:r w:rsidR="00274F48" w:rsidRPr="00BD5791">
              <w:rPr>
                <w:rFonts w:cs="Times New Roman"/>
                <w:b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ин аталышы</w:t>
            </w:r>
            <w:r w:rsidR="00274F48" w:rsidRPr="00BD5791">
              <w:rPr>
                <w:rFonts w:cs="Times New Roman"/>
                <w:b/>
                <w:sz w:val="28"/>
                <w:szCs w:val="28"/>
                <w:lang w:val="ky-KG"/>
              </w:rPr>
              <w:t xml:space="preserve"> жана статусу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992490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Район</w:t>
            </w:r>
            <w:r w:rsidR="00992490" w:rsidRPr="00BD5791">
              <w:rPr>
                <w:rFonts w:cs="Times New Roman"/>
                <w:b/>
                <w:sz w:val="28"/>
                <w:szCs w:val="28"/>
                <w:lang w:val="ky-KG"/>
              </w:rPr>
              <w:t>, шаар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274F48" w:rsidP="00992490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Жаныбар</w:t>
            </w:r>
            <w:r w:rsidR="006E5A64">
              <w:rPr>
                <w:rFonts w:cs="Times New Roman"/>
                <w:b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дын</w:t>
            </w:r>
            <w:proofErr w:type="spellEnd"/>
            <w:r w:rsidR="000D5380" w:rsidRPr="00BD5791">
              <w:rPr>
                <w:rFonts w:cs="Times New Roman"/>
                <w:b/>
                <w:sz w:val="28"/>
                <w:szCs w:val="28"/>
                <w:lang w:val="ky-KG"/>
              </w:rPr>
              <w:t xml:space="preserve"> түрү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992490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b/>
                <w:sz w:val="28"/>
                <w:szCs w:val="28"/>
                <w:lang w:val="ky-KG"/>
              </w:rPr>
              <w:t>Породасы</w:t>
            </w:r>
            <w:proofErr w:type="spellEnd"/>
          </w:p>
        </w:tc>
      </w:tr>
    </w:tbl>
    <w:p w:rsidR="00111F4F" w:rsidRPr="00BD5791" w:rsidRDefault="000D5380" w:rsidP="00571C09">
      <w:pPr>
        <w:pStyle w:val="a3"/>
        <w:spacing w:after="0" w:line="240" w:lineRule="auto"/>
        <w:ind w:left="0"/>
        <w:jc w:val="center"/>
        <w:rPr>
          <w:sz w:val="28"/>
          <w:szCs w:val="28"/>
          <w:lang w:val="ky-KG"/>
        </w:rPr>
      </w:pPr>
      <w:r w:rsidRPr="00BD5791">
        <w:rPr>
          <w:rFonts w:ascii="Times New Roman" w:hAnsi="Times New Roman"/>
          <w:b/>
          <w:sz w:val="28"/>
          <w:szCs w:val="28"/>
          <w:lang w:val="ky-KG"/>
        </w:rPr>
        <w:t>Баткен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«Эркин»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Жайдары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Умид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Жайдары</w:t>
            </w:r>
          </w:p>
        </w:tc>
      </w:tr>
      <w:tr w:rsidR="003407ED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«Калыгул»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Эчки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жүндүү</w:t>
            </w:r>
          </w:p>
        </w:tc>
      </w:tr>
      <w:tr w:rsidR="003407ED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2A1EC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color w:val="000000" w:themeColor="text1"/>
                <w:sz w:val="28"/>
                <w:szCs w:val="28"/>
                <w:lang w:val="ky-KG"/>
              </w:rPr>
              <w:t>ФАФ «Миң-Чынар»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Сохиб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Жайдары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«Оомат»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Эчки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жүндүү</w:t>
            </w:r>
          </w:p>
        </w:tc>
      </w:tr>
      <w:tr w:rsidR="003407ED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«Орозбек»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D" w:rsidRPr="00BD5791" w:rsidRDefault="003407ED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8E311F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«Кайрат»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8E311F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«Жолдош»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Эчки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жүндүү</w:t>
            </w:r>
          </w:p>
        </w:tc>
      </w:tr>
      <w:tr w:rsidR="008E311F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2A1EC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«Кызыл-Бел»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Эчки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жүндүү</w:t>
            </w:r>
          </w:p>
        </w:tc>
      </w:tr>
      <w:tr w:rsidR="008E311F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«Максат»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Кадамжай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8E311F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«Баткен-Топоз»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Баткен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F" w:rsidRPr="00BD5791" w:rsidRDefault="008E311F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</w:tbl>
    <w:p w:rsidR="00111F4F" w:rsidRPr="00BD5791" w:rsidRDefault="000D5380" w:rsidP="00C5419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BD5791">
        <w:rPr>
          <w:rFonts w:cs="Times New Roman"/>
          <w:b/>
          <w:sz w:val="28"/>
          <w:szCs w:val="28"/>
          <w:lang w:val="ky-KG"/>
        </w:rPr>
        <w:t>Жалал-Абад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10"/>
        <w:gridCol w:w="2942"/>
        <w:gridCol w:w="1998"/>
        <w:gridCol w:w="21"/>
        <w:gridCol w:w="1667"/>
        <w:gridCol w:w="2551"/>
      </w:tblGrid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«Кадыркул-Ажы»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Аксы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«Жерге-Тал»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Аксы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Карпат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«Кутман-Ажы»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Аксы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Шароле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«Осмонбек»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Аксы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«Үсөн-Ата»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Базар-Коргон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2A1EC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«Кайнар-Булак»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Базар-Коргон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Дасталык-Ата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Базар-Коргон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F7080D" w:rsidP="00274F4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«Кулжыгач-Ата»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Базар-Коргон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2A1EC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«Таш-Булак»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Базар-Коргон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2A1EC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«Чолпон-Ата»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Ноокен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«Мамаш-Ата»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Ноокен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«Надырбек»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Ноокен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Алатоо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«Т.Сатыбалдиев»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Ноокен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«Береке»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Ноокен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«Х.Тажибаев»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Ноокен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«Бакыт»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«7/1»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Бекабат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lastRenderedPageBreak/>
              <w:t>19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«Ак-Тилек»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«Тагай-Тилек»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«Сардар СТ»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«Ажы»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«Алмаз-Оомат»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Сузак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Самсары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Токтогул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Абел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Токтогул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«Карала-Ата»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Токтогул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</w:tbl>
    <w:p w:rsidR="00593348" w:rsidRPr="00BD5791" w:rsidRDefault="000D5380" w:rsidP="00C5419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BD5791">
        <w:rPr>
          <w:rFonts w:cs="Times New Roman"/>
          <w:b/>
          <w:sz w:val="28"/>
          <w:szCs w:val="28"/>
          <w:lang w:val="ky-KG"/>
        </w:rPr>
        <w:t>Ош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«Кең-Төр»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«Тагай-Ата»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«Бекбоо»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«Чолпонай»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F7080D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«Султанов»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F7080D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«Насип»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D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Жайдары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F7080D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Омад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Кыргызстан»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«Суранбай»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Кара-Кулжа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«Эргеш»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Кара-Кулжа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Токтомамат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Кара-Кулжа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«Капка-Таш»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Кара-Кулжа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Чарвадор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Ноокат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ED7447" w:rsidP="00BD5791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ED7447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Берик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Өзгөн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Таирбек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Өзгөн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Жайдары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«Бал»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Өзгөн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274F4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</w:t>
            </w:r>
            <w:r w:rsidR="000D5380" w:rsidRPr="00BD5791">
              <w:rPr>
                <w:rFonts w:cs="Times New Roman"/>
                <w:sz w:val="28"/>
                <w:szCs w:val="28"/>
                <w:lang w:val="ky-KG"/>
              </w:rPr>
              <w:t>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E193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Карпат</w:t>
            </w:r>
            <w:proofErr w:type="spellEnd"/>
            <w:r w:rsidR="003E1930" w:rsidRPr="00BD5791">
              <w:rPr>
                <w:rFonts w:cs="Times New Roman"/>
                <w:sz w:val="28"/>
                <w:szCs w:val="28"/>
                <w:lang w:val="ky-KG"/>
              </w:rPr>
              <w:t>,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="003E1930" w:rsidRPr="00BD5791">
              <w:rPr>
                <w:rFonts w:cs="Times New Roman"/>
                <w:sz w:val="28"/>
                <w:szCs w:val="28"/>
                <w:lang w:val="ky-KG"/>
              </w:rPr>
              <w:t>карник</w:t>
            </w:r>
            <w:proofErr w:type="spellEnd"/>
          </w:p>
        </w:tc>
      </w:tr>
    </w:tbl>
    <w:p w:rsidR="00111F4F" w:rsidRPr="00BD5791" w:rsidRDefault="000D5380" w:rsidP="00C5419E">
      <w:pPr>
        <w:pStyle w:val="a3"/>
        <w:spacing w:after="0" w:line="240" w:lineRule="auto"/>
        <w:ind w:left="0" w:firstLine="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D5791">
        <w:rPr>
          <w:rFonts w:ascii="Times New Roman" w:hAnsi="Times New Roman"/>
          <w:b/>
          <w:sz w:val="28"/>
          <w:szCs w:val="28"/>
          <w:lang w:val="ky-KG"/>
        </w:rPr>
        <w:t>Ысык-Көл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0D5380" w:rsidRPr="00BD5791" w:rsidTr="0061288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«Ак-Булуң»</w:t>
            </w:r>
          </w:p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Тоң</w:t>
            </w:r>
          </w:p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«Сагындык-Ата»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Жети-Өгүз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«Борбу-Ата»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Жети-Өгүз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</w:t>
            </w:r>
            <w:r w:rsidR="003E1930" w:rsidRPr="00BD5791">
              <w:rPr>
                <w:rFonts w:cs="Times New Roman"/>
                <w:sz w:val="28"/>
                <w:szCs w:val="28"/>
                <w:lang w:val="ky-KG"/>
              </w:rPr>
              <w:t>з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«Ноорузбай»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ED7447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«Абакир»</w:t>
            </w:r>
          </w:p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ind w:right="-74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«Дүйшөн-Ата»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ind w:right="-108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ED7447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«Келечек-Ата»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ED744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47" w:rsidRPr="00BD5791" w:rsidRDefault="008F5553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8F5553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«Барс-Бек»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  <w:r w:rsidR="00A1112A" w:rsidRPr="00BD5791">
              <w:rPr>
                <w:rFonts w:cs="Times New Roman"/>
                <w:sz w:val="28"/>
                <w:szCs w:val="28"/>
                <w:lang w:val="ky-KG"/>
              </w:rPr>
              <w:t xml:space="preserve">, </w:t>
            </w:r>
            <w:proofErr w:type="spellStart"/>
            <w:r w:rsidR="00A1112A" w:rsidRPr="00BD5791">
              <w:rPr>
                <w:rFonts w:cs="Times New Roman"/>
                <w:sz w:val="28"/>
                <w:szCs w:val="28"/>
                <w:lang w:val="ky-KG"/>
              </w:rPr>
              <w:t>Симментал</w:t>
            </w:r>
            <w:proofErr w:type="spellEnd"/>
          </w:p>
        </w:tc>
      </w:tr>
      <w:tr w:rsidR="008F5553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«Байтур»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«Ороз»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Түп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Карпат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, 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ка</w:t>
            </w:r>
            <w:r w:rsidR="003E1930" w:rsidRPr="00BD5791">
              <w:rPr>
                <w:rFonts w:cs="Times New Roman"/>
                <w:sz w:val="28"/>
                <w:szCs w:val="28"/>
                <w:lang w:val="ky-KG"/>
              </w:rPr>
              <w:t>р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н</w:t>
            </w:r>
            <w:r w:rsidR="003E1930" w:rsidRPr="00BD5791">
              <w:rPr>
                <w:rFonts w:cs="Times New Roman"/>
                <w:sz w:val="28"/>
                <w:szCs w:val="28"/>
                <w:lang w:val="ky-KG"/>
              </w:rPr>
              <w:t>ик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lastRenderedPageBreak/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«Асанбек»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Чолпон-Ата шаары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Герефорд</w:t>
            </w:r>
            <w:proofErr w:type="spellEnd"/>
          </w:p>
        </w:tc>
      </w:tr>
      <w:tr w:rsidR="008F5553" w:rsidRPr="00BD5791" w:rsidTr="00612880">
        <w:trPr>
          <w:trHeight w:val="1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Заря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553" w:rsidRPr="00BD5791" w:rsidRDefault="008F5553" w:rsidP="008F5553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Суу</w:t>
            </w:r>
          </w:p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A1112A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8F5553" w:rsidRPr="00BD5791" w:rsidTr="00612880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553" w:rsidRPr="00BD5791" w:rsidRDefault="008F5553" w:rsidP="008F5553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A1112A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8F5553" w:rsidRPr="00BD5791" w:rsidTr="00612880">
        <w:trPr>
          <w:trHeight w:val="1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8F5553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8F5553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3" w:rsidRPr="00BD5791" w:rsidRDefault="00A1112A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A1112A" w:rsidRPr="00BD5791" w:rsidTr="00612880">
        <w:trPr>
          <w:trHeight w:val="2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12A" w:rsidRPr="00BD5791" w:rsidRDefault="00A1112A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9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12A" w:rsidRPr="00BD5791" w:rsidRDefault="00A1112A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«Сапар плюс»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12A" w:rsidRPr="00BD5791" w:rsidRDefault="00A1112A" w:rsidP="00A1112A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Суу</w:t>
            </w:r>
          </w:p>
          <w:p w:rsidR="00A1112A" w:rsidRPr="00BD5791" w:rsidRDefault="00A1112A" w:rsidP="008F5553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2A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2A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3339D7" w:rsidRPr="00BD5791" w:rsidTr="00612880">
        <w:trPr>
          <w:trHeight w:val="3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A1112A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E1930" w:rsidP="003E193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Карпат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, 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карник</w:t>
            </w:r>
            <w:proofErr w:type="spellEnd"/>
            <w:r w:rsidR="003339D7" w:rsidRPr="00BD5791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3339D7" w:rsidRPr="00BD5791" w:rsidTr="00612880">
        <w:trPr>
          <w:trHeight w:val="2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9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Акункадыр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9D7" w:rsidRPr="00BD5791" w:rsidRDefault="003339D7" w:rsidP="003339D7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Суу</w:t>
            </w:r>
          </w:p>
          <w:p w:rsidR="003339D7" w:rsidRPr="00BD5791" w:rsidRDefault="003339D7" w:rsidP="00A1112A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67D62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67D62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3339D7" w:rsidRPr="00BD5791" w:rsidTr="00612880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339D7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67D62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67D62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3339D7" w:rsidRPr="00BD5791" w:rsidTr="00612880">
        <w:trPr>
          <w:trHeight w:val="27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«Умар»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339D7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67D62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7" w:rsidRPr="00BD5791" w:rsidRDefault="00367D62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3339D7" w:rsidRPr="00BD5791" w:rsidTr="00612880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7" w:rsidRPr="00BD5791" w:rsidRDefault="00367D62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7" w:rsidRPr="00BD5791" w:rsidRDefault="003339D7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Рейна</w:t>
            </w:r>
            <w:r w:rsidR="009C4E0D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Кенч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7" w:rsidRPr="00BD5791" w:rsidRDefault="003339D7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7" w:rsidRPr="00BD5791" w:rsidRDefault="003339D7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7" w:rsidRPr="00BD5791" w:rsidRDefault="003339D7" w:rsidP="000C5393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Гиссар</w:t>
            </w:r>
            <w:proofErr w:type="spellEnd"/>
            <w:r w:rsidR="00367D62" w:rsidRPr="00BD5791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</w:p>
        </w:tc>
      </w:tr>
    </w:tbl>
    <w:p w:rsidR="00111F4F" w:rsidRPr="00BD5791" w:rsidRDefault="000D5380" w:rsidP="00612880">
      <w:pPr>
        <w:spacing w:after="0" w:line="240" w:lineRule="auto"/>
        <w:jc w:val="center"/>
        <w:rPr>
          <w:rFonts w:cs="Times New Roman"/>
          <w:sz w:val="28"/>
          <w:szCs w:val="28"/>
          <w:lang w:val="ky-KG"/>
        </w:rPr>
      </w:pPr>
      <w:r w:rsidRPr="00BD5791">
        <w:rPr>
          <w:b/>
          <w:sz w:val="28"/>
          <w:szCs w:val="28"/>
          <w:lang w:val="ky-KG"/>
        </w:rPr>
        <w:t>Нарын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«Чолок-Туума»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Ат-Башы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«Токчулук»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Ат-Башы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Кыргыз уяң жүндүү  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«Беш-Кашка»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Ат-Башы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«Айып»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Ат-Башы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«Кереге»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Ат-Башы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Кыргыз уяң жүндүү  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="00612880">
              <w:rPr>
                <w:rFonts w:cs="Times New Roman"/>
                <w:sz w:val="28"/>
                <w:szCs w:val="28"/>
                <w:lang w:val="ky-KG"/>
              </w:rPr>
              <w:t>Атжалы-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Улук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Ат-Башы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Кыргыз уяң жүндүү  </w:t>
            </w:r>
          </w:p>
        </w:tc>
      </w:tr>
      <w:tr w:rsidR="000D5380" w:rsidRPr="00C5419E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Кара-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Суу»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Ак-Талаа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Тянь-Шань жарым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«Карыбек УК»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Ак-Талаа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Кыргыз уяң жүндүү </w:t>
            </w:r>
          </w:p>
        </w:tc>
      </w:tr>
      <w:tr w:rsidR="000D5380" w:rsidRPr="00C5419E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Эрлан-К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Ак-Талаа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Тянь-Шань жарым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«Асыл-Плюс»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Ак-Талаа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«Нарын»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Нарын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«Үлгү»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Нарын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C5419E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«Качыбек»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Ак-Талаа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Тянь-Шань жарым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«Сал-Эм»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Кочкор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Абердин-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а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нгус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Доскулур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Кочкор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Бекташ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Басек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Кочкор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«Жыргал»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Кочкор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Романов</w:t>
            </w:r>
            <w:proofErr w:type="spellEnd"/>
          </w:p>
        </w:tc>
      </w:tr>
    </w:tbl>
    <w:p w:rsidR="006E5A64" w:rsidRDefault="006E5A64" w:rsidP="000D5380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</w:p>
    <w:p w:rsidR="006E5A64" w:rsidRDefault="006E5A64" w:rsidP="000D5380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</w:p>
    <w:p w:rsidR="00111F4F" w:rsidRPr="00BD5791" w:rsidRDefault="000D5380" w:rsidP="000D5380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BD5791">
        <w:rPr>
          <w:rFonts w:cs="Times New Roman"/>
          <w:b/>
          <w:sz w:val="28"/>
          <w:szCs w:val="28"/>
          <w:lang w:val="ky-KG"/>
        </w:rPr>
        <w:lastRenderedPageBreak/>
        <w:t>Талас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3226D1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D1" w:rsidRPr="00BD5791" w:rsidRDefault="003226D1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D1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«Сагынбек»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D1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Талас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D1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D1" w:rsidRPr="00BD5791" w:rsidRDefault="009B6978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ы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МАФ «Талас»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Талас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«Шайлоо»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Талас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Аулиэата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«Береке»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Талас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9B6978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9C4E0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МАФ</w:t>
            </w:r>
            <w:r w:rsidR="00612880">
              <w:rPr>
                <w:rFonts w:cs="Times New Roman"/>
                <w:sz w:val="28"/>
                <w:szCs w:val="28"/>
                <w:lang w:val="ky-KG"/>
              </w:rPr>
              <w:t>-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МЗА«Талас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мамлекеттик заводдук атканасы 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ипподрому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менен</w:t>
            </w:r>
            <w:r w:rsidR="009C4E0D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Талас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9B6978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«Нур»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Бакай-Ата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Абердин-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а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нгус</w:t>
            </w:r>
            <w:proofErr w:type="spellEnd"/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9B6978" w:rsidP="003407ED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Чаргын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Бакай-Ата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Кыргыз уяң жүндүү 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«Дилдебек-</w:t>
            </w:r>
            <w:r w:rsidR="000C5393" w:rsidRPr="00BD5791">
              <w:rPr>
                <w:rFonts w:cs="Times New Roman"/>
                <w:sz w:val="28"/>
                <w:szCs w:val="28"/>
                <w:lang w:val="ky-KG"/>
              </w:rPr>
              <w:t>ч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оң»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 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тоо мериносу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«Кайнар»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тоо мериносу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«Аманбай»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Кыргыздын тоо мериносу</w:t>
            </w:r>
          </w:p>
        </w:tc>
      </w:tr>
      <w:tr w:rsidR="000D5380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«Алтын-Жүн»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тоо мериносу</w:t>
            </w:r>
          </w:p>
        </w:tc>
      </w:tr>
      <w:tr w:rsidR="009B6978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Байалы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7F7176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78" w:rsidRPr="00BD5791" w:rsidRDefault="009B6978" w:rsidP="006E5A6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тоо мериносу</w:t>
            </w:r>
          </w:p>
        </w:tc>
      </w:tr>
      <w:tr w:rsidR="009B6978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«Азамат»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тоо мериносу</w:t>
            </w:r>
          </w:p>
        </w:tc>
      </w:tr>
      <w:tr w:rsidR="009B6978" w:rsidRPr="00BD5791" w:rsidTr="00612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«Жаныбай»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Манас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9B6978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Кой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78" w:rsidRPr="00BD5791" w:rsidRDefault="0075399C" w:rsidP="003407ED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  <w:r w:rsidR="009B6978" w:rsidRPr="00BD5791">
              <w:rPr>
                <w:rFonts w:cs="Times New Roman"/>
                <w:sz w:val="28"/>
                <w:szCs w:val="28"/>
                <w:lang w:val="ky-KG"/>
              </w:rPr>
              <w:t xml:space="preserve"> тоо мериносу</w:t>
            </w:r>
          </w:p>
        </w:tc>
      </w:tr>
    </w:tbl>
    <w:p w:rsidR="00111F4F" w:rsidRPr="00BD5791" w:rsidRDefault="000D5380" w:rsidP="00C5419E">
      <w:pPr>
        <w:spacing w:after="0" w:line="240" w:lineRule="auto"/>
        <w:jc w:val="center"/>
        <w:rPr>
          <w:b/>
          <w:sz w:val="28"/>
          <w:szCs w:val="28"/>
          <w:lang w:val="ky-KG"/>
        </w:rPr>
      </w:pPr>
      <w:r w:rsidRPr="00BD5791">
        <w:rPr>
          <w:rFonts w:cs="Times New Roman"/>
          <w:b/>
          <w:sz w:val="28"/>
          <w:szCs w:val="28"/>
          <w:lang w:val="ky-KG"/>
        </w:rPr>
        <w:t>Чүй облусу</w:t>
      </w:r>
    </w:p>
    <w:tbl>
      <w:tblPr>
        <w:tblpPr w:leftFromText="180" w:rightFromText="180" w:bottomFromText="200" w:vertAnchor="text" w:horzAnchor="margin" w:tblpY="6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2926"/>
        <w:gridCol w:w="2019"/>
        <w:gridCol w:w="1667"/>
        <w:gridCol w:w="2551"/>
      </w:tblGrid>
      <w:tr w:rsidR="000D5380" w:rsidRPr="00BD5791" w:rsidTr="00612880">
        <w:trPr>
          <w:trHeight w:val="34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Барман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Ысык-Ата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Таза кандуу миңги </w:t>
            </w:r>
          </w:p>
        </w:tc>
      </w:tr>
      <w:tr w:rsidR="000D5380" w:rsidRPr="00BD5791" w:rsidTr="0061288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«Ашырбек-Ата»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Ысык-Ата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Таза кандуу миңги 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Алиаскар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плюс С»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Аламүдүн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Таза кандуу миңги 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«Камбар-Ата»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Аламүдүн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Орустун</w:t>
            </w:r>
            <w:r w:rsidR="009B6978" w:rsidRPr="00BD5791">
              <w:rPr>
                <w:rFonts w:cs="Times New Roman"/>
                <w:sz w:val="28"/>
                <w:szCs w:val="28"/>
                <w:lang w:val="ky-KG"/>
              </w:rPr>
              <w:t xml:space="preserve"> таскактуу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«КОСС»</w:t>
            </w:r>
            <w:r w:rsidR="00AB4488" w:rsidRPr="00BD5791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="00AB4488" w:rsidRPr="00BD5791">
              <w:rPr>
                <w:rFonts w:cs="Times New Roman"/>
                <w:sz w:val="28"/>
                <w:szCs w:val="28"/>
                <w:lang w:val="ky-KG"/>
              </w:rPr>
              <w:t>Барко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Орустун таскак</w:t>
            </w:r>
            <w:r w:rsidR="0075399C" w:rsidRPr="00BD5791">
              <w:rPr>
                <w:rFonts w:cs="Times New Roman"/>
                <w:sz w:val="28"/>
                <w:szCs w:val="28"/>
                <w:lang w:val="ky-KG"/>
              </w:rPr>
              <w:t>туу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Рассвет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Орустун таскак</w:t>
            </w:r>
            <w:r w:rsidR="0075399C" w:rsidRPr="00BD5791">
              <w:rPr>
                <w:rFonts w:cs="Times New Roman"/>
                <w:sz w:val="28"/>
                <w:szCs w:val="28"/>
                <w:lang w:val="ky-KG"/>
              </w:rPr>
              <w:t>туу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Агабек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Чабрец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Абердин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ангус</w:t>
            </w:r>
            <w:proofErr w:type="spellEnd"/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ФДЧ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Сулейман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Койлор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Т.Мамбетаитов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Таза кандуу миңги 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«Сатывалдиев В»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lastRenderedPageBreak/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Сулейман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Риал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Москва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AB4488" w:rsidRPr="00BD5791" w:rsidTr="00612880">
        <w:trPr>
          <w:trHeight w:val="28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«Бейшен»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Москва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Жылкы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AB4488" w:rsidRPr="00BD5791" w:rsidTr="00612880">
        <w:trPr>
          <w:trHeight w:val="266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Топоз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88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Поро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rPr>
          <w:trHeight w:val="29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«Жайыл»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  <w:tr w:rsidR="000D5380" w:rsidRPr="00BD5791" w:rsidTr="006128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AB4488" w:rsidP="00BD5791">
            <w:pPr>
              <w:spacing w:after="0" w:line="240" w:lineRule="auto"/>
              <w:rPr>
                <w:rFonts w:cs="Times New Roman"/>
                <w:szCs w:val="28"/>
                <w:highlight w:val="yellow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 </w:t>
            </w:r>
          </w:p>
        </w:tc>
      </w:tr>
      <w:tr w:rsidR="000D5380" w:rsidRPr="00BD5791" w:rsidTr="00612880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AB4488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rPr>
          <w:trHeight w:val="314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  <w:p w:rsidR="000D5380" w:rsidRPr="00BD5791" w:rsidRDefault="000D5380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Агрофирма-Багышан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0D5380" w:rsidRPr="00BD5791" w:rsidTr="00612880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Кыргыз</w:t>
            </w:r>
            <w:bookmarkStart w:id="0" w:name="_GoBack"/>
            <w:bookmarkEnd w:id="0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уяң жүндүү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«Айткулов»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«Байгазы-98»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Pr="00BD5791">
              <w:rPr>
                <w:rFonts w:cs="Times New Roman"/>
                <w:sz w:val="28"/>
                <w:szCs w:val="28"/>
                <w:lang w:val="ky-KG"/>
              </w:rPr>
              <w:t>Имран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BD5791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Жайдар</w:t>
            </w:r>
            <w:r w:rsidR="00BD5791" w:rsidRPr="00BD5791">
              <w:rPr>
                <w:rFonts w:cs="Times New Roman"/>
                <w:sz w:val="28"/>
                <w:szCs w:val="28"/>
                <w:lang w:val="ky-KG"/>
              </w:rPr>
              <w:t>ы</w:t>
            </w:r>
          </w:p>
        </w:tc>
      </w:tr>
      <w:tr w:rsidR="000D5380" w:rsidRPr="00BD5791" w:rsidTr="00612880">
        <w:trPr>
          <w:trHeight w:val="21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612880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</w:t>
            </w:r>
            <w:proofErr w:type="spellStart"/>
            <w:r w:rsidR="00612880">
              <w:rPr>
                <w:rFonts w:cs="Times New Roman"/>
                <w:sz w:val="28"/>
                <w:szCs w:val="28"/>
                <w:lang w:val="ky-KG"/>
              </w:rPr>
              <w:t>М</w:t>
            </w:r>
            <w:r w:rsidRPr="00BD5791">
              <w:rPr>
                <w:rFonts w:cs="Times New Roman"/>
                <w:sz w:val="28"/>
                <w:szCs w:val="28"/>
                <w:lang w:val="ky-KG"/>
              </w:rPr>
              <w:t>иниферма</w:t>
            </w:r>
            <w:proofErr w:type="spellEnd"/>
            <w:r w:rsidRPr="00BD5791">
              <w:rPr>
                <w:rFonts w:cs="Times New Roman"/>
                <w:sz w:val="28"/>
                <w:szCs w:val="28"/>
                <w:lang w:val="ky-KG"/>
              </w:rPr>
              <w:t xml:space="preserve"> Замир»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Жайыл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0D5380" w:rsidRPr="00BD5791" w:rsidTr="00612880">
        <w:trPr>
          <w:trHeight w:val="2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ФАФ «А Эргешов»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Бишкек ш.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80" w:rsidRPr="00BD5791" w:rsidRDefault="000D5380" w:rsidP="00AB4488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BD5791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</w:tbl>
    <w:p w:rsidR="00B86E5C" w:rsidRPr="00BD5791" w:rsidRDefault="00C5419E" w:rsidP="00BD5791">
      <w:pPr>
        <w:spacing w:after="0" w:line="240" w:lineRule="auto"/>
        <w:jc w:val="both"/>
        <w:rPr>
          <w:sz w:val="28"/>
          <w:szCs w:val="28"/>
          <w:lang w:val="ky-KG"/>
        </w:rPr>
      </w:pPr>
      <w:r>
        <w:rPr>
          <w:rFonts w:cs="Times New Roman"/>
          <w:sz w:val="28"/>
          <w:szCs w:val="28"/>
          <w:lang w:val="ky-KG"/>
        </w:rPr>
        <w:tab/>
      </w:r>
      <w:r w:rsidR="00571C09" w:rsidRPr="00BD5791">
        <w:rPr>
          <w:rFonts w:cs="Times New Roman"/>
          <w:sz w:val="28"/>
          <w:szCs w:val="28"/>
          <w:lang w:val="ky-KG"/>
        </w:rPr>
        <w:t>___________________________________________________________</w:t>
      </w:r>
    </w:p>
    <w:sectPr w:rsidR="00B86E5C" w:rsidRPr="00BD5791" w:rsidSect="00412F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259FC"/>
    <w:multiLevelType w:val="hybridMultilevel"/>
    <w:tmpl w:val="B84E036C"/>
    <w:lvl w:ilvl="0" w:tplc="F7BED1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D5380"/>
    <w:rsid w:val="000171E3"/>
    <w:rsid w:val="000C5393"/>
    <w:rsid w:val="000D5380"/>
    <w:rsid w:val="00111F4F"/>
    <w:rsid w:val="00274F48"/>
    <w:rsid w:val="002A1ECE"/>
    <w:rsid w:val="002B319C"/>
    <w:rsid w:val="003226D1"/>
    <w:rsid w:val="003339D7"/>
    <w:rsid w:val="003407ED"/>
    <w:rsid w:val="00367D62"/>
    <w:rsid w:val="003E1930"/>
    <w:rsid w:val="00412F7A"/>
    <w:rsid w:val="00571C09"/>
    <w:rsid w:val="00593348"/>
    <w:rsid w:val="00612880"/>
    <w:rsid w:val="00657DA3"/>
    <w:rsid w:val="006E5A64"/>
    <w:rsid w:val="0075399C"/>
    <w:rsid w:val="007C39DB"/>
    <w:rsid w:val="00857414"/>
    <w:rsid w:val="008E311F"/>
    <w:rsid w:val="008F5553"/>
    <w:rsid w:val="00992490"/>
    <w:rsid w:val="009B6978"/>
    <w:rsid w:val="009C4E0D"/>
    <w:rsid w:val="009E12FB"/>
    <w:rsid w:val="00A1112A"/>
    <w:rsid w:val="00AB4488"/>
    <w:rsid w:val="00B06B9F"/>
    <w:rsid w:val="00B86E5C"/>
    <w:rsid w:val="00BD5791"/>
    <w:rsid w:val="00C5419E"/>
    <w:rsid w:val="00D669FF"/>
    <w:rsid w:val="00D84F74"/>
    <w:rsid w:val="00DF749C"/>
    <w:rsid w:val="00ED220B"/>
    <w:rsid w:val="00ED7447"/>
    <w:rsid w:val="00F251A7"/>
    <w:rsid w:val="00F7080D"/>
    <w:rsid w:val="00FF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80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380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80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380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2016-05-31T14:38:00Z</cp:lastPrinted>
  <dcterms:created xsi:type="dcterms:W3CDTF">2016-05-31T14:25:00Z</dcterms:created>
  <dcterms:modified xsi:type="dcterms:W3CDTF">2016-06-01T09:03:00Z</dcterms:modified>
</cp:coreProperties>
</file>