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4EE" w:rsidRDefault="003E64EE" w:rsidP="003E64EE">
      <w:pPr>
        <w:framePr w:hSpace="180" w:wrap="around" w:vAnchor="text" w:hAnchor="page" w:x="1" w:y="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Форма</w:t>
      </w:r>
    </w:p>
    <w:p w:rsidR="003E64EE" w:rsidRDefault="003E64EE" w:rsidP="003E64EE">
      <w:pPr>
        <w:framePr w:w="15735" w:hSpace="180" w:wrap="around" w:vAnchor="text" w:hAnchor="page" w:x="1" w:y="1"/>
        <w:tabs>
          <w:tab w:val="left" w:pos="10348"/>
        </w:tabs>
        <w:spacing w:after="0" w:line="240" w:lineRule="auto"/>
        <w:ind w:left="117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3E64EE" w:rsidRDefault="003E64EE" w:rsidP="003E64EE">
      <w:pPr>
        <w:framePr w:w="15735" w:hSpace="180" w:wrap="around" w:vAnchor="text" w:hAnchor="page" w:x="1" w:y="1"/>
        <w:tabs>
          <w:tab w:val="left" w:pos="10348"/>
        </w:tabs>
        <w:spacing w:after="0" w:line="240" w:lineRule="auto"/>
        <w:ind w:left="11766" w:right="-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к Порядку </w:t>
      </w:r>
      <w:r w:rsidR="00A61318">
        <w:rPr>
          <w:rFonts w:ascii="Times New Roman" w:hAnsi="Times New Roman"/>
          <w:sz w:val="24"/>
          <w:szCs w:val="24"/>
        </w:rPr>
        <w:t xml:space="preserve">регистрации, пломбирования и  </w:t>
      </w:r>
      <w:r>
        <w:rPr>
          <w:rFonts w:ascii="Times New Roman" w:hAnsi="Times New Roman"/>
          <w:sz w:val="24"/>
          <w:szCs w:val="24"/>
        </w:rPr>
        <w:t>применения контрольно-кассовых машин</w:t>
      </w:r>
    </w:p>
    <w:p w:rsidR="003E64EE" w:rsidRDefault="003E64EE" w:rsidP="004D4C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00B5D" w:rsidRPr="00600B5D" w:rsidRDefault="00600B5D" w:rsidP="004D4C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E64EE" w:rsidRDefault="004D4CA6" w:rsidP="004D4C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4C9">
        <w:rPr>
          <w:rFonts w:ascii="Times New Roman" w:hAnsi="Times New Roman" w:cs="Times New Roman"/>
          <w:b/>
          <w:sz w:val="28"/>
          <w:szCs w:val="28"/>
        </w:rPr>
        <w:t>Регистрационная карточка</w:t>
      </w:r>
    </w:p>
    <w:p w:rsidR="004D4CA6" w:rsidRPr="00A404C9" w:rsidRDefault="004D4CA6" w:rsidP="004D4CA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64EE">
        <w:rPr>
          <w:rFonts w:ascii="Times New Roman" w:hAnsi="Times New Roman" w:cs="Times New Roman"/>
          <w:b/>
          <w:sz w:val="28"/>
          <w:szCs w:val="28"/>
        </w:rPr>
        <w:t>контрольно-кассовой машины</w:t>
      </w:r>
    </w:p>
    <w:p w:rsidR="00630E69" w:rsidRPr="00600B5D" w:rsidRDefault="00630E69" w:rsidP="004D4CA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:rsidR="004D4CA6" w:rsidRPr="00A404C9" w:rsidRDefault="004D4CA6" w:rsidP="004D4C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>Наименование субъекта</w:t>
      </w:r>
      <w:r w:rsidR="003E64EE">
        <w:rPr>
          <w:rFonts w:ascii="Times New Roman" w:hAnsi="Times New Roman" w:cs="Times New Roman"/>
          <w:sz w:val="28"/>
          <w:szCs w:val="28"/>
        </w:rPr>
        <w:t xml:space="preserve">  </w:t>
      </w:r>
      <w:r w:rsidRPr="00A404C9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3E64EE">
        <w:rPr>
          <w:rFonts w:ascii="Times New Roman" w:hAnsi="Times New Roman" w:cs="Times New Roman"/>
          <w:sz w:val="28"/>
          <w:szCs w:val="28"/>
        </w:rPr>
        <w:t>______________</w:t>
      </w:r>
    </w:p>
    <w:p w:rsidR="004D4CA6" w:rsidRPr="00A404C9" w:rsidRDefault="003E64EE" w:rsidP="004D4C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(</w:t>
      </w:r>
      <w:r w:rsidR="004D4CA6" w:rsidRPr="00A404C9">
        <w:rPr>
          <w:rFonts w:ascii="Times New Roman" w:hAnsi="Times New Roman" w:cs="Times New Roman"/>
          <w:sz w:val="20"/>
          <w:szCs w:val="20"/>
        </w:rPr>
        <w:t>Наименование организации,  Ф.И.О.</w:t>
      </w:r>
      <w:r>
        <w:rPr>
          <w:rFonts w:ascii="Times New Roman" w:hAnsi="Times New Roman" w:cs="Times New Roman"/>
          <w:sz w:val="20"/>
          <w:szCs w:val="20"/>
        </w:rPr>
        <w:t xml:space="preserve"> индивидуального предпринимателя)</w:t>
      </w:r>
    </w:p>
    <w:p w:rsidR="003E64EE" w:rsidRPr="00630E69" w:rsidRDefault="003E64EE" w:rsidP="004D4CA6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</w:p>
    <w:p w:rsidR="004D4CA6" w:rsidRPr="00A404C9" w:rsidRDefault="004D4CA6" w:rsidP="004D4C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 xml:space="preserve">ИНН </w:t>
      </w:r>
      <w:r w:rsidR="003E64EE">
        <w:rPr>
          <w:rFonts w:ascii="Times New Roman" w:hAnsi="Times New Roman" w:cs="Times New Roman"/>
          <w:sz w:val="28"/>
          <w:szCs w:val="28"/>
        </w:rPr>
        <w:t xml:space="preserve">  </w:t>
      </w:r>
      <w:r w:rsidRPr="00A404C9">
        <w:rPr>
          <w:rFonts w:ascii="Times New Roman" w:hAnsi="Times New Roman" w:cs="Times New Roman"/>
          <w:sz w:val="28"/>
          <w:szCs w:val="28"/>
        </w:rPr>
        <w:t>______________________</w:t>
      </w:r>
      <w:r w:rsidR="003E64EE">
        <w:rPr>
          <w:rFonts w:ascii="Times New Roman" w:hAnsi="Times New Roman" w:cs="Times New Roman"/>
          <w:sz w:val="28"/>
          <w:szCs w:val="28"/>
        </w:rPr>
        <w:t>____________</w:t>
      </w:r>
      <w:r w:rsidRPr="00A404C9">
        <w:rPr>
          <w:rFonts w:ascii="Times New Roman" w:hAnsi="Times New Roman" w:cs="Times New Roman"/>
          <w:sz w:val="20"/>
          <w:szCs w:val="20"/>
        </w:rPr>
        <w:tab/>
      </w:r>
      <w:r w:rsidRPr="00A404C9">
        <w:rPr>
          <w:rFonts w:ascii="Times New Roman" w:hAnsi="Times New Roman" w:cs="Times New Roman"/>
          <w:sz w:val="20"/>
          <w:szCs w:val="20"/>
        </w:rPr>
        <w:tab/>
      </w:r>
      <w:r w:rsidRPr="00A404C9">
        <w:rPr>
          <w:rFonts w:ascii="Times New Roman" w:hAnsi="Times New Roman" w:cs="Times New Roman"/>
          <w:sz w:val="20"/>
          <w:szCs w:val="20"/>
        </w:rPr>
        <w:tab/>
      </w:r>
    </w:p>
    <w:p w:rsidR="004D4CA6" w:rsidRPr="00A404C9" w:rsidRDefault="004D4CA6" w:rsidP="004D4CA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4D4CA6" w:rsidRPr="00630E69" w:rsidRDefault="004D4CA6" w:rsidP="004D4C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4D4CA6" w:rsidRPr="00A404C9" w:rsidRDefault="004D4CA6" w:rsidP="004D4C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>Код</w:t>
      </w:r>
      <w:r w:rsidR="003E64EE">
        <w:rPr>
          <w:rFonts w:ascii="Times New Roman" w:hAnsi="Times New Roman" w:cs="Times New Roman"/>
          <w:sz w:val="28"/>
          <w:szCs w:val="28"/>
        </w:rPr>
        <w:t xml:space="preserve">  </w:t>
      </w:r>
      <w:r w:rsidRPr="00A404C9">
        <w:rPr>
          <w:rFonts w:ascii="Times New Roman" w:hAnsi="Times New Roman" w:cs="Times New Roman"/>
          <w:sz w:val="28"/>
          <w:szCs w:val="28"/>
        </w:rPr>
        <w:t>УГНС _________</w:t>
      </w:r>
      <w:r w:rsidR="003E64EE">
        <w:rPr>
          <w:rFonts w:ascii="Times New Roman" w:hAnsi="Times New Roman" w:cs="Times New Roman"/>
          <w:sz w:val="28"/>
          <w:szCs w:val="28"/>
        </w:rPr>
        <w:t xml:space="preserve"> </w:t>
      </w:r>
      <w:r w:rsidRPr="00A404C9">
        <w:rPr>
          <w:rFonts w:ascii="Times New Roman" w:hAnsi="Times New Roman" w:cs="Times New Roman"/>
          <w:sz w:val="28"/>
          <w:szCs w:val="28"/>
        </w:rPr>
        <w:t xml:space="preserve">УГНС </w:t>
      </w:r>
      <w:proofErr w:type="gramStart"/>
      <w:r w:rsidRPr="00A404C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404C9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4D4CA6" w:rsidRPr="00A404C9" w:rsidRDefault="003E64EE" w:rsidP="004D4CA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4D4CA6" w:rsidRPr="00A404C9">
        <w:rPr>
          <w:rFonts w:ascii="Times New Roman" w:hAnsi="Times New Roman" w:cs="Times New Roman"/>
          <w:sz w:val="20"/>
          <w:szCs w:val="20"/>
        </w:rPr>
        <w:t>городу, району налоговой или учетной регистрации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4D4CA6" w:rsidRPr="00A404C9" w:rsidRDefault="004D4CA6" w:rsidP="004D4C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142" w:type="dxa"/>
        <w:tblLayout w:type="fixed"/>
        <w:tblLook w:val="04A0"/>
      </w:tblPr>
      <w:tblGrid>
        <w:gridCol w:w="1555"/>
        <w:gridCol w:w="1275"/>
        <w:gridCol w:w="1106"/>
        <w:gridCol w:w="1417"/>
        <w:gridCol w:w="1276"/>
        <w:gridCol w:w="1843"/>
        <w:gridCol w:w="1275"/>
        <w:gridCol w:w="1276"/>
        <w:gridCol w:w="1701"/>
        <w:gridCol w:w="1418"/>
      </w:tblGrid>
      <w:tr w:rsidR="004D4CA6" w:rsidRPr="00A404C9" w:rsidTr="003E64EE">
        <w:trPr>
          <w:trHeight w:val="1297"/>
        </w:trPr>
        <w:tc>
          <w:tcPr>
            <w:tcW w:w="1555" w:type="dxa"/>
          </w:tcPr>
          <w:p w:rsidR="004D4CA6" w:rsidRPr="00A404C9" w:rsidRDefault="004D4CA6" w:rsidP="003E6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C9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 w:rsidRPr="00A404C9">
              <w:rPr>
                <w:rFonts w:ascii="Times New Roman" w:hAnsi="Times New Roman" w:cs="Times New Roman"/>
                <w:sz w:val="24"/>
                <w:szCs w:val="24"/>
              </w:rPr>
              <w:t>регист</w:t>
            </w:r>
            <w:r w:rsidR="003E64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404C9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  <w:proofErr w:type="spellEnd"/>
            <w:proofErr w:type="gramEnd"/>
            <w:r w:rsidRPr="00A404C9">
              <w:rPr>
                <w:rFonts w:ascii="Times New Roman" w:hAnsi="Times New Roman" w:cs="Times New Roman"/>
                <w:sz w:val="24"/>
                <w:szCs w:val="24"/>
              </w:rPr>
              <w:t xml:space="preserve"> ККМ</w:t>
            </w:r>
          </w:p>
        </w:tc>
        <w:tc>
          <w:tcPr>
            <w:tcW w:w="1275" w:type="dxa"/>
          </w:tcPr>
          <w:p w:rsidR="004D4CA6" w:rsidRPr="00A404C9" w:rsidRDefault="004D4CA6" w:rsidP="003E6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C9">
              <w:rPr>
                <w:rFonts w:ascii="Times New Roman" w:hAnsi="Times New Roman" w:cs="Times New Roman"/>
                <w:sz w:val="24"/>
                <w:szCs w:val="24"/>
              </w:rPr>
              <w:t>Регистра</w:t>
            </w:r>
            <w:r w:rsidR="003E64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4CA6" w:rsidRPr="00A404C9" w:rsidRDefault="004D4CA6" w:rsidP="003E6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4C9">
              <w:rPr>
                <w:rFonts w:ascii="Times New Roman" w:hAnsi="Times New Roman" w:cs="Times New Roman"/>
                <w:sz w:val="24"/>
                <w:szCs w:val="24"/>
              </w:rPr>
              <w:t>ционный</w:t>
            </w:r>
            <w:proofErr w:type="spellEnd"/>
            <w:r w:rsidRPr="00A404C9">
              <w:rPr>
                <w:rFonts w:ascii="Times New Roman" w:hAnsi="Times New Roman" w:cs="Times New Roman"/>
                <w:sz w:val="24"/>
                <w:szCs w:val="24"/>
              </w:rPr>
              <w:t xml:space="preserve"> номер ККМ</w:t>
            </w:r>
          </w:p>
        </w:tc>
        <w:tc>
          <w:tcPr>
            <w:tcW w:w="1106" w:type="dxa"/>
          </w:tcPr>
          <w:p w:rsidR="004D4CA6" w:rsidRPr="00A404C9" w:rsidRDefault="003E64EE" w:rsidP="003E6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D4CA6" w:rsidRPr="00A404C9">
              <w:rPr>
                <w:rFonts w:ascii="Times New Roman" w:hAnsi="Times New Roman" w:cs="Times New Roman"/>
                <w:sz w:val="24"/>
                <w:szCs w:val="24"/>
              </w:rPr>
              <w:t>одель</w:t>
            </w:r>
          </w:p>
          <w:p w:rsidR="004D4CA6" w:rsidRPr="00A404C9" w:rsidRDefault="004D4CA6" w:rsidP="003E6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C9">
              <w:rPr>
                <w:rFonts w:ascii="Times New Roman" w:hAnsi="Times New Roman" w:cs="Times New Roman"/>
                <w:sz w:val="24"/>
                <w:szCs w:val="24"/>
              </w:rPr>
              <w:t>ККМ</w:t>
            </w:r>
          </w:p>
        </w:tc>
        <w:tc>
          <w:tcPr>
            <w:tcW w:w="1417" w:type="dxa"/>
          </w:tcPr>
          <w:p w:rsidR="004D4CA6" w:rsidRPr="00A404C9" w:rsidRDefault="004D4CA6" w:rsidP="003E6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C9">
              <w:rPr>
                <w:rFonts w:ascii="Times New Roman" w:hAnsi="Times New Roman" w:cs="Times New Roman"/>
                <w:sz w:val="24"/>
                <w:szCs w:val="24"/>
              </w:rPr>
              <w:t>Заводской</w:t>
            </w:r>
          </w:p>
          <w:p w:rsidR="004D4CA6" w:rsidRPr="00A404C9" w:rsidRDefault="004D4CA6" w:rsidP="003E6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C9">
              <w:rPr>
                <w:rFonts w:ascii="Times New Roman" w:hAnsi="Times New Roman" w:cs="Times New Roman"/>
                <w:sz w:val="24"/>
                <w:szCs w:val="24"/>
              </w:rPr>
              <w:t>номер ККМ</w:t>
            </w:r>
          </w:p>
        </w:tc>
        <w:tc>
          <w:tcPr>
            <w:tcW w:w="1276" w:type="dxa"/>
          </w:tcPr>
          <w:p w:rsidR="004D4CA6" w:rsidRPr="00A404C9" w:rsidRDefault="004D4CA6" w:rsidP="003E6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404C9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 w:rsidR="003E64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404C9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</w:p>
          <w:p w:rsidR="004D4CA6" w:rsidRPr="00A404C9" w:rsidRDefault="004D4CA6" w:rsidP="003E6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C9">
              <w:rPr>
                <w:rFonts w:ascii="Times New Roman" w:hAnsi="Times New Roman" w:cs="Times New Roman"/>
                <w:sz w:val="24"/>
                <w:szCs w:val="24"/>
              </w:rPr>
              <w:t>ЦТО</w:t>
            </w:r>
          </w:p>
        </w:tc>
        <w:tc>
          <w:tcPr>
            <w:tcW w:w="1843" w:type="dxa"/>
          </w:tcPr>
          <w:p w:rsidR="004D4CA6" w:rsidRPr="00A404C9" w:rsidRDefault="004D4CA6" w:rsidP="003E6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C9">
              <w:rPr>
                <w:rFonts w:ascii="Times New Roman" w:hAnsi="Times New Roman" w:cs="Times New Roman"/>
                <w:sz w:val="24"/>
                <w:szCs w:val="24"/>
              </w:rPr>
              <w:t>Фактический адрес установки ККМ</w:t>
            </w:r>
          </w:p>
        </w:tc>
        <w:tc>
          <w:tcPr>
            <w:tcW w:w="1275" w:type="dxa"/>
          </w:tcPr>
          <w:p w:rsidR="003E64EE" w:rsidRDefault="004D4CA6" w:rsidP="003E6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C9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="003E64EE">
              <w:rPr>
                <w:rFonts w:ascii="Times New Roman" w:hAnsi="Times New Roman" w:cs="Times New Roman"/>
                <w:sz w:val="24"/>
                <w:szCs w:val="24"/>
              </w:rPr>
              <w:t>контроль-ной</w:t>
            </w:r>
            <w:proofErr w:type="spellEnd"/>
            <w:proofErr w:type="gramEnd"/>
            <w:r w:rsidR="003E6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4C9">
              <w:rPr>
                <w:rFonts w:ascii="Times New Roman" w:hAnsi="Times New Roman" w:cs="Times New Roman"/>
                <w:sz w:val="24"/>
                <w:szCs w:val="24"/>
              </w:rPr>
              <w:t>пломбы</w:t>
            </w:r>
            <w:r w:rsidR="003E64EE">
              <w:rPr>
                <w:rFonts w:ascii="Times New Roman" w:hAnsi="Times New Roman" w:cs="Times New Roman"/>
                <w:sz w:val="24"/>
                <w:szCs w:val="24"/>
              </w:rPr>
              <w:t xml:space="preserve"> ККМ</w:t>
            </w:r>
          </w:p>
          <w:p w:rsidR="004D4CA6" w:rsidRPr="00A404C9" w:rsidRDefault="004D4CA6" w:rsidP="003E6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E64EE" w:rsidRDefault="004D4CA6" w:rsidP="003E6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C9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="003E64EE">
              <w:rPr>
                <w:rFonts w:ascii="Times New Roman" w:hAnsi="Times New Roman" w:cs="Times New Roman"/>
                <w:sz w:val="24"/>
                <w:szCs w:val="24"/>
              </w:rPr>
              <w:t>контроль-ной</w:t>
            </w:r>
            <w:proofErr w:type="spellEnd"/>
            <w:proofErr w:type="gramEnd"/>
            <w:r w:rsidR="003E6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4C9">
              <w:rPr>
                <w:rFonts w:ascii="Times New Roman" w:hAnsi="Times New Roman" w:cs="Times New Roman"/>
                <w:sz w:val="24"/>
                <w:szCs w:val="24"/>
              </w:rPr>
              <w:t>пломбы</w:t>
            </w:r>
          </w:p>
          <w:p w:rsidR="004D4CA6" w:rsidRPr="00600B5D" w:rsidRDefault="004D4CA6" w:rsidP="0060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04C9">
              <w:rPr>
                <w:rFonts w:ascii="Times New Roman" w:hAnsi="Times New Roman" w:cs="Times New Roman"/>
                <w:sz w:val="24"/>
                <w:szCs w:val="24"/>
              </w:rPr>
              <w:t>УПФД</w:t>
            </w:r>
            <w:r w:rsidR="00600B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*</w:t>
            </w:r>
          </w:p>
        </w:tc>
        <w:tc>
          <w:tcPr>
            <w:tcW w:w="1701" w:type="dxa"/>
          </w:tcPr>
          <w:p w:rsidR="004D4CA6" w:rsidRPr="00A404C9" w:rsidRDefault="004D4CA6" w:rsidP="003E6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C9">
              <w:rPr>
                <w:rFonts w:ascii="Times New Roman" w:hAnsi="Times New Roman" w:cs="Times New Roman"/>
                <w:sz w:val="24"/>
                <w:szCs w:val="24"/>
              </w:rPr>
              <w:t>Показание</w:t>
            </w:r>
          </w:p>
          <w:p w:rsidR="004D4CA6" w:rsidRPr="00A404C9" w:rsidRDefault="003E64EE" w:rsidP="003E6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D4CA6" w:rsidRPr="00A404C9">
              <w:rPr>
                <w:rFonts w:ascii="Times New Roman" w:hAnsi="Times New Roman" w:cs="Times New Roman"/>
                <w:sz w:val="24"/>
                <w:szCs w:val="24"/>
              </w:rPr>
              <w:t>искальной</w:t>
            </w:r>
          </w:p>
          <w:p w:rsidR="004D4CA6" w:rsidRPr="00A404C9" w:rsidRDefault="004D4CA6" w:rsidP="003E6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C9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r w:rsidR="003E64EE">
              <w:rPr>
                <w:rFonts w:ascii="Times New Roman" w:hAnsi="Times New Roman" w:cs="Times New Roman"/>
                <w:sz w:val="24"/>
                <w:szCs w:val="24"/>
              </w:rPr>
              <w:t xml:space="preserve"> ККМ</w:t>
            </w:r>
          </w:p>
        </w:tc>
        <w:tc>
          <w:tcPr>
            <w:tcW w:w="1418" w:type="dxa"/>
          </w:tcPr>
          <w:p w:rsidR="004D4CA6" w:rsidRPr="00A404C9" w:rsidRDefault="004D4CA6" w:rsidP="003E6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C9">
              <w:rPr>
                <w:rFonts w:ascii="Times New Roman" w:hAnsi="Times New Roman" w:cs="Times New Roman"/>
                <w:sz w:val="24"/>
                <w:szCs w:val="24"/>
              </w:rPr>
              <w:t>Отметка о</w:t>
            </w:r>
            <w:r w:rsidR="003E6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4C9">
              <w:rPr>
                <w:rFonts w:ascii="Times New Roman" w:hAnsi="Times New Roman" w:cs="Times New Roman"/>
                <w:sz w:val="24"/>
                <w:szCs w:val="24"/>
              </w:rPr>
              <w:t>снятии с учета</w:t>
            </w:r>
            <w:r w:rsidR="003E6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4C9">
              <w:rPr>
                <w:rFonts w:ascii="Times New Roman" w:hAnsi="Times New Roman" w:cs="Times New Roman"/>
                <w:sz w:val="24"/>
                <w:szCs w:val="24"/>
              </w:rPr>
              <w:t>ККМ</w:t>
            </w:r>
          </w:p>
        </w:tc>
      </w:tr>
      <w:tr w:rsidR="004D4CA6" w:rsidRPr="00A404C9" w:rsidTr="003E64EE">
        <w:trPr>
          <w:trHeight w:val="262"/>
        </w:trPr>
        <w:tc>
          <w:tcPr>
            <w:tcW w:w="1555" w:type="dxa"/>
          </w:tcPr>
          <w:p w:rsidR="004D4CA6" w:rsidRPr="00A404C9" w:rsidRDefault="004D4CA6" w:rsidP="00D660E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D4CA6" w:rsidRPr="00A404C9" w:rsidRDefault="004D4CA6" w:rsidP="00D660E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</w:tcPr>
          <w:p w:rsidR="004D4CA6" w:rsidRPr="00A404C9" w:rsidRDefault="004D4CA6" w:rsidP="00D660E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D4CA6" w:rsidRPr="00A404C9" w:rsidRDefault="004D4CA6" w:rsidP="00D660E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D4CA6" w:rsidRPr="00A404C9" w:rsidRDefault="004D4CA6" w:rsidP="00D660E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4CA6" w:rsidRPr="00A404C9" w:rsidRDefault="004D4CA6" w:rsidP="00D660E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D4CA6" w:rsidRPr="00A404C9" w:rsidRDefault="004D4CA6" w:rsidP="00D660E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D4CA6" w:rsidRPr="00A404C9" w:rsidRDefault="004D4CA6" w:rsidP="00D660E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4CA6" w:rsidRPr="00A404C9" w:rsidRDefault="004D4CA6" w:rsidP="00D660E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D4CA6" w:rsidRPr="00A404C9" w:rsidRDefault="004D4CA6" w:rsidP="00D660E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CA6" w:rsidRPr="00A404C9" w:rsidTr="003E64EE">
        <w:trPr>
          <w:trHeight w:val="262"/>
        </w:trPr>
        <w:tc>
          <w:tcPr>
            <w:tcW w:w="1555" w:type="dxa"/>
          </w:tcPr>
          <w:p w:rsidR="004D4CA6" w:rsidRPr="00A404C9" w:rsidRDefault="004D4CA6" w:rsidP="00D660E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D4CA6" w:rsidRPr="00A404C9" w:rsidRDefault="004D4CA6" w:rsidP="00D660E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</w:tcPr>
          <w:p w:rsidR="004D4CA6" w:rsidRPr="00A404C9" w:rsidRDefault="004D4CA6" w:rsidP="00D660E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D4CA6" w:rsidRPr="00A404C9" w:rsidRDefault="004D4CA6" w:rsidP="00D660E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D4CA6" w:rsidRPr="00A404C9" w:rsidRDefault="004D4CA6" w:rsidP="00D660E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4CA6" w:rsidRPr="00A404C9" w:rsidRDefault="004D4CA6" w:rsidP="00D660E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D4CA6" w:rsidRPr="00A404C9" w:rsidRDefault="004D4CA6" w:rsidP="00D660E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D4CA6" w:rsidRPr="00A404C9" w:rsidRDefault="004D4CA6" w:rsidP="00D660E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4CA6" w:rsidRPr="00A404C9" w:rsidRDefault="004D4CA6" w:rsidP="00D660E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D4CA6" w:rsidRPr="00A404C9" w:rsidRDefault="004D4CA6" w:rsidP="00D660E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CA6" w:rsidRPr="00A404C9" w:rsidTr="003E64EE">
        <w:trPr>
          <w:trHeight w:val="262"/>
        </w:trPr>
        <w:tc>
          <w:tcPr>
            <w:tcW w:w="1555" w:type="dxa"/>
          </w:tcPr>
          <w:p w:rsidR="004D4CA6" w:rsidRPr="00A404C9" w:rsidRDefault="004D4CA6" w:rsidP="00D660E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D4CA6" w:rsidRPr="00A404C9" w:rsidRDefault="004D4CA6" w:rsidP="00D660E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</w:tcPr>
          <w:p w:rsidR="004D4CA6" w:rsidRPr="00A404C9" w:rsidRDefault="004D4CA6" w:rsidP="00D660E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D4CA6" w:rsidRPr="00A404C9" w:rsidRDefault="004D4CA6" w:rsidP="00D660E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D4CA6" w:rsidRPr="00A404C9" w:rsidRDefault="004D4CA6" w:rsidP="00D660E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4CA6" w:rsidRPr="00A404C9" w:rsidRDefault="004D4CA6" w:rsidP="00D660E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D4CA6" w:rsidRPr="00A404C9" w:rsidRDefault="004D4CA6" w:rsidP="00D660E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D4CA6" w:rsidRPr="00A404C9" w:rsidRDefault="004D4CA6" w:rsidP="00D660E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4CA6" w:rsidRPr="00A404C9" w:rsidRDefault="004D4CA6" w:rsidP="00D660E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D4CA6" w:rsidRPr="00A404C9" w:rsidRDefault="004D4CA6" w:rsidP="00D660E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B5D" w:rsidRDefault="00600B5D" w:rsidP="004D4C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4D4CA6" w:rsidRPr="00600B5D" w:rsidRDefault="00600B5D" w:rsidP="004D4CA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600B5D">
        <w:rPr>
          <w:rFonts w:ascii="Times New Roman" w:hAnsi="Times New Roman" w:cs="Times New Roman"/>
          <w:sz w:val="24"/>
          <w:szCs w:val="24"/>
        </w:rPr>
        <w:t xml:space="preserve"> </w:t>
      </w:r>
      <w:r w:rsidR="00A61318" w:rsidRPr="00600B5D">
        <w:rPr>
          <w:rFonts w:ascii="Times New Roman" w:hAnsi="Times New Roman" w:cs="Times New Roman"/>
          <w:sz w:val="24"/>
          <w:szCs w:val="24"/>
        </w:rPr>
        <w:t>УПФД - устройство передачи фискальных данных</w:t>
      </w:r>
    </w:p>
    <w:p w:rsidR="00600B5D" w:rsidRPr="00600B5D" w:rsidRDefault="00600B5D" w:rsidP="004D4C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4D4CA6" w:rsidRPr="00A404C9" w:rsidRDefault="004D4CA6" w:rsidP="004D4C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>Руководитель ЦТО</w:t>
      </w:r>
      <w:r w:rsidR="00630E6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404C9">
        <w:rPr>
          <w:rFonts w:ascii="Times New Roman" w:hAnsi="Times New Roman" w:cs="Times New Roman"/>
          <w:sz w:val="28"/>
          <w:szCs w:val="28"/>
        </w:rPr>
        <w:t xml:space="preserve">__________________________            ____________________________      </w:t>
      </w:r>
    </w:p>
    <w:p w:rsidR="00630E69" w:rsidRDefault="00630E69" w:rsidP="00630E69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4D4CA6" w:rsidRPr="00A404C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</w:t>
      </w:r>
      <w:r w:rsidR="004D4CA6" w:rsidRPr="00A404C9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>)                                                                    (Ф.И.О.)</w:t>
      </w:r>
    </w:p>
    <w:p w:rsidR="00630E69" w:rsidRPr="00A404C9" w:rsidRDefault="00630E69" w:rsidP="00630E6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t>М.П.</w:t>
      </w:r>
    </w:p>
    <w:p w:rsidR="004D4CA6" w:rsidRPr="00A404C9" w:rsidRDefault="004D4CA6" w:rsidP="004D4CA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61"/>
        <w:tblW w:w="16381" w:type="dxa"/>
        <w:tblLook w:val="04A0"/>
      </w:tblPr>
      <w:tblGrid>
        <w:gridCol w:w="872"/>
        <w:gridCol w:w="229"/>
        <w:gridCol w:w="2693"/>
        <w:gridCol w:w="102"/>
        <w:gridCol w:w="492"/>
        <w:gridCol w:w="1858"/>
        <w:gridCol w:w="120"/>
        <w:gridCol w:w="522"/>
        <w:gridCol w:w="522"/>
        <w:gridCol w:w="721"/>
        <w:gridCol w:w="1102"/>
        <w:gridCol w:w="522"/>
        <w:gridCol w:w="278"/>
        <w:gridCol w:w="244"/>
        <w:gridCol w:w="616"/>
        <w:gridCol w:w="105"/>
        <w:gridCol w:w="755"/>
        <w:gridCol w:w="860"/>
        <w:gridCol w:w="288"/>
        <w:gridCol w:w="860"/>
        <w:gridCol w:w="1177"/>
        <w:gridCol w:w="583"/>
        <w:gridCol w:w="860"/>
      </w:tblGrid>
      <w:tr w:rsidR="004D4CA6" w:rsidRPr="00A404C9" w:rsidTr="00FE0C98">
        <w:trPr>
          <w:trHeight w:val="300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A6" w:rsidRPr="00FE0C98" w:rsidRDefault="005218DA" w:rsidP="00FE0C98">
            <w:pPr>
              <w:spacing w:after="0" w:line="240" w:lineRule="auto"/>
              <w:ind w:left="567"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4D4CA6" w:rsidRPr="00FE0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братная  сторона</w:t>
            </w:r>
          </w:p>
        </w:tc>
        <w:tc>
          <w:tcPr>
            <w:tcW w:w="2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CA6" w:rsidRPr="00A404C9" w:rsidRDefault="004D4CA6" w:rsidP="00D660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A6" w:rsidRPr="00A404C9" w:rsidRDefault="004D4CA6" w:rsidP="00D660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4D4CA6" w:rsidRPr="00A404C9" w:rsidRDefault="004D4CA6" w:rsidP="00D660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CA6" w:rsidRPr="00A404C9" w:rsidRDefault="004D4CA6" w:rsidP="00D660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CA6" w:rsidRPr="00A404C9" w:rsidRDefault="004D4CA6" w:rsidP="00D660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A6" w:rsidRPr="00A404C9" w:rsidRDefault="004D4CA6" w:rsidP="00D660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A6" w:rsidRPr="00A404C9" w:rsidRDefault="004D4CA6" w:rsidP="00D660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A6" w:rsidRPr="00A404C9" w:rsidRDefault="004D4CA6" w:rsidP="00D660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A6" w:rsidRPr="00A404C9" w:rsidRDefault="004D4CA6" w:rsidP="00D660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A6" w:rsidRPr="00A404C9" w:rsidTr="00FE0C98">
        <w:trPr>
          <w:gridAfter w:val="5"/>
          <w:wAfter w:w="3768" w:type="dxa"/>
          <w:trHeight w:val="300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A6" w:rsidRPr="00A404C9" w:rsidRDefault="004D4CA6" w:rsidP="00D660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A6" w:rsidRPr="00A404C9" w:rsidRDefault="004D4CA6" w:rsidP="00D660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4D4CA6" w:rsidRPr="00A404C9" w:rsidRDefault="004D4CA6" w:rsidP="00D660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A6" w:rsidRPr="00A404C9" w:rsidRDefault="004D4CA6" w:rsidP="00D660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4D4CA6" w:rsidRPr="00A404C9" w:rsidRDefault="004D4CA6" w:rsidP="00D660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4D4CA6" w:rsidRPr="00A404C9" w:rsidRDefault="004D4CA6" w:rsidP="00D660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4D4CA6" w:rsidRPr="00A404C9" w:rsidRDefault="004D4CA6" w:rsidP="00D660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A6" w:rsidRPr="00A404C9" w:rsidRDefault="004D4CA6" w:rsidP="00D660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A6" w:rsidRPr="00A404C9" w:rsidRDefault="004D4CA6" w:rsidP="00D660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A6" w:rsidRPr="00A404C9" w:rsidRDefault="004D4CA6" w:rsidP="00D660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A6" w:rsidRPr="00A404C9" w:rsidRDefault="004D4CA6" w:rsidP="00D660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4CA6" w:rsidRPr="00A404C9" w:rsidTr="00FE0C98">
        <w:trPr>
          <w:gridAfter w:val="2"/>
          <w:wAfter w:w="1443" w:type="dxa"/>
          <w:trHeight w:val="300"/>
        </w:trPr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CA6" w:rsidRPr="00A404C9" w:rsidRDefault="004D4CA6" w:rsidP="00D660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EEC" w:rsidRDefault="000D3EEC" w:rsidP="000D3EEC">
            <w:pPr>
              <w:tabs>
                <w:tab w:val="left" w:pos="10332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E0C98" w:rsidRDefault="00FE0C98" w:rsidP="000D3EEC">
            <w:pPr>
              <w:tabs>
                <w:tab w:val="left" w:pos="10332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D3EEC" w:rsidRPr="000D3EEC" w:rsidRDefault="00630E69" w:rsidP="000D3EEC">
            <w:pPr>
              <w:tabs>
                <w:tab w:val="left" w:pos="10332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3E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r w:rsidR="004D4CA6" w:rsidRPr="000D3E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оказания</w:t>
            </w:r>
          </w:p>
          <w:p w:rsidR="004D4CA6" w:rsidRDefault="00FE0C98" w:rsidP="000D3EEC">
            <w:pPr>
              <w:tabs>
                <w:tab w:val="left" w:pos="10332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главного суммирующего</w:t>
            </w:r>
            <w:r w:rsidR="004D4CA6" w:rsidRPr="000D3E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счетчик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4D4CA6" w:rsidRPr="000D3E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ККМ при сдаче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A613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ее в</w:t>
            </w:r>
            <w:r w:rsidR="004D4CA6" w:rsidRPr="000D3E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ремонт и возвра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</w:t>
            </w:r>
            <w:r w:rsidR="004D4CA6" w:rsidRPr="000D3E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субъекту</w:t>
            </w:r>
          </w:p>
          <w:p w:rsidR="00FE0C98" w:rsidRPr="000D3EEC" w:rsidRDefault="00FE0C98" w:rsidP="000D3EEC">
            <w:pPr>
              <w:tabs>
                <w:tab w:val="left" w:pos="10332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D4CA6" w:rsidRPr="00A404C9" w:rsidRDefault="004D4CA6" w:rsidP="00D660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3"/>
        <w:tblW w:w="0" w:type="auto"/>
        <w:tblLook w:val="04A0"/>
      </w:tblPr>
      <w:tblGrid>
        <w:gridCol w:w="1800"/>
        <w:gridCol w:w="3803"/>
        <w:gridCol w:w="4525"/>
        <w:gridCol w:w="2055"/>
        <w:gridCol w:w="2036"/>
      </w:tblGrid>
      <w:tr w:rsidR="00FE0C98" w:rsidRPr="00A404C9" w:rsidTr="00FE0C98">
        <w:tc>
          <w:tcPr>
            <w:tcW w:w="1800" w:type="dxa"/>
            <w:vMerge w:val="restart"/>
          </w:tcPr>
          <w:p w:rsidR="00FE0C98" w:rsidRPr="00A404C9" w:rsidRDefault="00FE0C98" w:rsidP="00FE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8328" w:type="dxa"/>
            <w:gridSpan w:val="2"/>
          </w:tcPr>
          <w:p w:rsidR="00FE0C98" w:rsidRPr="00A404C9" w:rsidRDefault="00FE0C98" w:rsidP="00FE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A40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главного суммирующего счетчика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ККМ</w:t>
            </w:r>
          </w:p>
        </w:tc>
        <w:tc>
          <w:tcPr>
            <w:tcW w:w="2055" w:type="dxa"/>
            <w:vMerge w:val="restart"/>
          </w:tcPr>
          <w:p w:rsidR="00FE0C98" w:rsidRPr="00A404C9" w:rsidRDefault="00FE0C98" w:rsidP="00FE0C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ответственного лица ЦТО</w:t>
            </w:r>
          </w:p>
        </w:tc>
        <w:tc>
          <w:tcPr>
            <w:tcW w:w="2036" w:type="dxa"/>
            <w:vMerge w:val="restart"/>
          </w:tcPr>
          <w:p w:rsidR="00FE0C98" w:rsidRDefault="00FE0C98" w:rsidP="00FE0C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субъекта</w:t>
            </w:r>
          </w:p>
        </w:tc>
      </w:tr>
      <w:tr w:rsidR="00FE0C98" w:rsidRPr="00A404C9" w:rsidTr="00FE0C98">
        <w:tc>
          <w:tcPr>
            <w:tcW w:w="1800" w:type="dxa"/>
            <w:vMerge/>
          </w:tcPr>
          <w:p w:rsidR="00FE0C98" w:rsidRPr="00A404C9" w:rsidRDefault="00FE0C98" w:rsidP="00D660E8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3" w:type="dxa"/>
          </w:tcPr>
          <w:p w:rsidR="00FE0C98" w:rsidRPr="00A404C9" w:rsidRDefault="00FE0C98" w:rsidP="00FE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Перед отправкой </w:t>
            </w:r>
            <w:r w:rsidR="00A61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A40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</w:t>
            </w:r>
          </w:p>
        </w:tc>
        <w:tc>
          <w:tcPr>
            <w:tcW w:w="4525" w:type="dxa"/>
          </w:tcPr>
          <w:p w:rsidR="00FE0C98" w:rsidRPr="00A404C9" w:rsidRDefault="00FE0C98" w:rsidP="00FE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возврате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ККМ субъекту</w:t>
            </w:r>
          </w:p>
        </w:tc>
        <w:tc>
          <w:tcPr>
            <w:tcW w:w="2055" w:type="dxa"/>
            <w:vMerge/>
          </w:tcPr>
          <w:p w:rsidR="00FE0C98" w:rsidRPr="00A404C9" w:rsidRDefault="00FE0C98" w:rsidP="00D660E8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vMerge/>
          </w:tcPr>
          <w:p w:rsidR="00FE0C98" w:rsidRPr="00A404C9" w:rsidRDefault="00FE0C98" w:rsidP="00D660E8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C98" w:rsidRPr="00A404C9" w:rsidTr="00FE0C98">
        <w:tc>
          <w:tcPr>
            <w:tcW w:w="1800" w:type="dxa"/>
          </w:tcPr>
          <w:p w:rsidR="00FE0C98" w:rsidRPr="00A404C9" w:rsidRDefault="00FE0C98" w:rsidP="00D660E8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3" w:type="dxa"/>
            <w:vAlign w:val="bottom"/>
          </w:tcPr>
          <w:p w:rsidR="00FE0C98" w:rsidRPr="00A404C9" w:rsidRDefault="00FE0C98" w:rsidP="00D660E8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5" w:type="dxa"/>
            <w:vAlign w:val="bottom"/>
          </w:tcPr>
          <w:p w:rsidR="00FE0C98" w:rsidRPr="00A404C9" w:rsidRDefault="00FE0C98" w:rsidP="00D660E8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5" w:type="dxa"/>
          </w:tcPr>
          <w:p w:rsidR="00FE0C98" w:rsidRPr="00A404C9" w:rsidRDefault="00FE0C98" w:rsidP="00D660E8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FE0C98" w:rsidRPr="00A404C9" w:rsidRDefault="00FE0C98" w:rsidP="00D660E8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C98" w:rsidRPr="00A404C9" w:rsidTr="00FE0C98">
        <w:tc>
          <w:tcPr>
            <w:tcW w:w="1800" w:type="dxa"/>
          </w:tcPr>
          <w:p w:rsidR="00FE0C98" w:rsidRPr="00A404C9" w:rsidRDefault="00FE0C98" w:rsidP="00D660E8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3" w:type="dxa"/>
            <w:vAlign w:val="bottom"/>
          </w:tcPr>
          <w:p w:rsidR="00FE0C98" w:rsidRPr="00A404C9" w:rsidRDefault="00FE0C98" w:rsidP="00D660E8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5" w:type="dxa"/>
            <w:vAlign w:val="bottom"/>
          </w:tcPr>
          <w:p w:rsidR="00FE0C98" w:rsidRPr="00A404C9" w:rsidRDefault="00FE0C98" w:rsidP="00D660E8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5" w:type="dxa"/>
          </w:tcPr>
          <w:p w:rsidR="00FE0C98" w:rsidRPr="00A404C9" w:rsidRDefault="00FE0C98" w:rsidP="00D660E8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FE0C98" w:rsidRPr="00A404C9" w:rsidRDefault="00FE0C98" w:rsidP="00D660E8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C98" w:rsidRPr="00A404C9" w:rsidTr="00FE0C98">
        <w:tc>
          <w:tcPr>
            <w:tcW w:w="1800" w:type="dxa"/>
          </w:tcPr>
          <w:p w:rsidR="00FE0C98" w:rsidRPr="00A404C9" w:rsidRDefault="00FE0C98" w:rsidP="00D660E8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3" w:type="dxa"/>
            <w:vAlign w:val="bottom"/>
          </w:tcPr>
          <w:p w:rsidR="00FE0C98" w:rsidRPr="00A404C9" w:rsidRDefault="00FE0C98" w:rsidP="00D660E8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5" w:type="dxa"/>
            <w:vAlign w:val="bottom"/>
          </w:tcPr>
          <w:p w:rsidR="00FE0C98" w:rsidRPr="00A404C9" w:rsidRDefault="00FE0C98" w:rsidP="00D660E8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5" w:type="dxa"/>
          </w:tcPr>
          <w:p w:rsidR="00FE0C98" w:rsidRPr="00A404C9" w:rsidRDefault="00FE0C98" w:rsidP="00D660E8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FE0C98" w:rsidRPr="00A404C9" w:rsidRDefault="00FE0C98" w:rsidP="00D660E8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C98" w:rsidRPr="00A404C9" w:rsidTr="00FE0C98">
        <w:tc>
          <w:tcPr>
            <w:tcW w:w="1800" w:type="dxa"/>
          </w:tcPr>
          <w:p w:rsidR="00FE0C98" w:rsidRPr="00A404C9" w:rsidRDefault="00FE0C98" w:rsidP="00D660E8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3" w:type="dxa"/>
            <w:vAlign w:val="bottom"/>
          </w:tcPr>
          <w:p w:rsidR="00FE0C98" w:rsidRPr="00A404C9" w:rsidRDefault="00FE0C98" w:rsidP="00D660E8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5" w:type="dxa"/>
            <w:vAlign w:val="bottom"/>
          </w:tcPr>
          <w:p w:rsidR="00FE0C98" w:rsidRPr="00A404C9" w:rsidRDefault="00FE0C98" w:rsidP="00D660E8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5" w:type="dxa"/>
          </w:tcPr>
          <w:p w:rsidR="00FE0C98" w:rsidRPr="00A404C9" w:rsidRDefault="00FE0C98" w:rsidP="00D660E8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FE0C98" w:rsidRPr="00A404C9" w:rsidRDefault="00FE0C98" w:rsidP="00D660E8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4CA6" w:rsidRPr="00A404C9" w:rsidRDefault="004D4CA6" w:rsidP="004D4CA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D4CA6" w:rsidRPr="00A404C9" w:rsidRDefault="004D4CA6" w:rsidP="004D4CA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D4CA6" w:rsidRPr="00A404C9" w:rsidRDefault="004D4CA6" w:rsidP="004D4CA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D4CA6" w:rsidRPr="00A404C9" w:rsidRDefault="004D4CA6" w:rsidP="004D4CA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D4CA6" w:rsidRPr="00A404C9" w:rsidRDefault="004D4CA6" w:rsidP="004D4CA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D4CA6" w:rsidRPr="00A404C9" w:rsidRDefault="004D4CA6" w:rsidP="004D4CA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D4CA6" w:rsidRPr="00A404C9" w:rsidRDefault="004D4CA6" w:rsidP="004D4CA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D4CA6" w:rsidRPr="00A404C9" w:rsidRDefault="004D4CA6" w:rsidP="004D4CA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D4CA6" w:rsidRPr="00A404C9" w:rsidRDefault="004D4CA6" w:rsidP="004D4CA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D4CA6" w:rsidRPr="00A404C9" w:rsidRDefault="004D4CA6" w:rsidP="004D4CA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D4CA6" w:rsidRPr="00A404C9" w:rsidRDefault="004D4CA6" w:rsidP="004D4CA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D4CA6" w:rsidRPr="00A404C9" w:rsidRDefault="004D4CA6" w:rsidP="004D4CA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D4CA6" w:rsidRDefault="004D4CA6" w:rsidP="004D4CA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E0C98" w:rsidRDefault="00FE0C98" w:rsidP="00FE0C98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Форма</w:t>
      </w:r>
    </w:p>
    <w:p w:rsidR="00FE0C98" w:rsidRDefault="00FE0C98" w:rsidP="00FE0C98">
      <w:pPr>
        <w:tabs>
          <w:tab w:val="left" w:pos="10348"/>
        </w:tabs>
        <w:spacing w:after="0" w:line="240" w:lineRule="auto"/>
        <w:ind w:firstLine="107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3</w:t>
      </w:r>
    </w:p>
    <w:p w:rsidR="00FE0C98" w:rsidRDefault="00FE0C98" w:rsidP="00FE0C98">
      <w:pPr>
        <w:tabs>
          <w:tab w:val="left" w:pos="10348"/>
        </w:tabs>
        <w:spacing w:after="0" w:line="240" w:lineRule="auto"/>
        <w:ind w:left="10773" w:right="-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к Порядку </w:t>
      </w:r>
      <w:r w:rsidR="00A61318">
        <w:rPr>
          <w:rFonts w:ascii="Times New Roman" w:hAnsi="Times New Roman"/>
          <w:sz w:val="24"/>
          <w:szCs w:val="24"/>
        </w:rPr>
        <w:t xml:space="preserve">регистрации, пломбирования и </w:t>
      </w:r>
      <w:r>
        <w:rPr>
          <w:rFonts w:ascii="Times New Roman" w:hAnsi="Times New Roman"/>
          <w:sz w:val="24"/>
          <w:szCs w:val="24"/>
        </w:rPr>
        <w:t xml:space="preserve">применения контрольно-кассовых машин </w:t>
      </w:r>
    </w:p>
    <w:p w:rsidR="004D4CA6" w:rsidRDefault="004D4CA6" w:rsidP="00FE0C98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FE0C98" w:rsidRPr="00A404C9" w:rsidRDefault="00FE0C98" w:rsidP="004D4CA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04" w:type="dxa"/>
        <w:tblInd w:w="-459" w:type="dxa"/>
        <w:tblLook w:val="04A0"/>
      </w:tblPr>
      <w:tblGrid>
        <w:gridCol w:w="15704"/>
      </w:tblGrid>
      <w:tr w:rsidR="004D4CA6" w:rsidRPr="00A404C9" w:rsidTr="00D660E8">
        <w:trPr>
          <w:trHeight w:val="300"/>
        </w:trPr>
        <w:tc>
          <w:tcPr>
            <w:tcW w:w="1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CA6" w:rsidRPr="00A404C9" w:rsidRDefault="004D4CA6" w:rsidP="00D660E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D4CA6" w:rsidRPr="00A404C9" w:rsidRDefault="004D4CA6" w:rsidP="00D660E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04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</w:t>
            </w:r>
            <w:r w:rsidR="004472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нига </w:t>
            </w:r>
            <w:proofErr w:type="spellStart"/>
            <w:r w:rsidR="004472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кассира-операциониста</w:t>
            </w:r>
            <w:proofErr w:type="spellEnd"/>
            <w:r w:rsidR="004472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4D4CA6" w:rsidRPr="00A404C9" w:rsidRDefault="004D4CA6" w:rsidP="00D660E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D4CA6" w:rsidRPr="00A404C9" w:rsidRDefault="004D4CA6" w:rsidP="00D660E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D4CA6" w:rsidRPr="00A404C9" w:rsidRDefault="004D4CA6" w:rsidP="00D660E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04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Модель контрольно-кассовой машины</w:t>
            </w:r>
            <w:r w:rsidRPr="00A404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__________________________</w:t>
            </w:r>
            <w:r w:rsidRPr="00A404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заводской номер __________________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439"/>
        <w:tblW w:w="14799" w:type="dxa"/>
        <w:tblLayout w:type="fixed"/>
        <w:tblCellMar>
          <w:left w:w="57" w:type="dxa"/>
        </w:tblCellMar>
        <w:tblLook w:val="04A0"/>
      </w:tblPr>
      <w:tblGrid>
        <w:gridCol w:w="1050"/>
        <w:gridCol w:w="1275"/>
        <w:gridCol w:w="1276"/>
        <w:gridCol w:w="709"/>
        <w:gridCol w:w="850"/>
        <w:gridCol w:w="851"/>
        <w:gridCol w:w="1276"/>
        <w:gridCol w:w="1275"/>
        <w:gridCol w:w="709"/>
        <w:gridCol w:w="851"/>
        <w:gridCol w:w="708"/>
        <w:gridCol w:w="709"/>
        <w:gridCol w:w="1418"/>
        <w:gridCol w:w="992"/>
        <w:gridCol w:w="850"/>
      </w:tblGrid>
      <w:tr w:rsidR="00A83424" w:rsidRPr="00A404C9" w:rsidTr="00A83424">
        <w:tc>
          <w:tcPr>
            <w:tcW w:w="1050" w:type="dxa"/>
            <w:vMerge w:val="restart"/>
          </w:tcPr>
          <w:p w:rsidR="00D2133A" w:rsidRPr="008F6E2E" w:rsidRDefault="00D2133A" w:rsidP="00D2133A">
            <w:pPr>
              <w:jc w:val="center"/>
              <w:rPr>
                <w:rFonts w:ascii="Times New Roman" w:hAnsi="Times New Roman" w:cs="Times New Roman"/>
              </w:rPr>
            </w:pPr>
            <w:r w:rsidRPr="008F6E2E">
              <w:rPr>
                <w:rFonts w:ascii="Times New Roman" w:hAnsi="Times New Roman" w:cs="Times New Roman"/>
              </w:rPr>
              <w:t>Дата</w:t>
            </w:r>
          </w:p>
          <w:p w:rsidR="00D2133A" w:rsidRPr="008F6E2E" w:rsidRDefault="00D2133A" w:rsidP="00D2133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F6E2E">
              <w:rPr>
                <w:rFonts w:ascii="Times New Roman" w:hAnsi="Times New Roman" w:cs="Times New Roman"/>
              </w:rPr>
              <w:t>(смена)</w:t>
            </w:r>
          </w:p>
        </w:tc>
        <w:tc>
          <w:tcPr>
            <w:tcW w:w="1275" w:type="dxa"/>
            <w:vMerge w:val="restart"/>
          </w:tcPr>
          <w:p w:rsidR="00D2133A" w:rsidRPr="008F6E2E" w:rsidRDefault="00D2133A" w:rsidP="00D2133A">
            <w:pPr>
              <w:jc w:val="center"/>
              <w:rPr>
                <w:rFonts w:ascii="Times New Roman" w:hAnsi="Times New Roman" w:cs="Times New Roman"/>
              </w:rPr>
            </w:pPr>
            <w:r w:rsidRPr="008F6E2E">
              <w:rPr>
                <w:rFonts w:ascii="Times New Roman" w:hAnsi="Times New Roman" w:cs="Times New Roman"/>
              </w:rPr>
              <w:t xml:space="preserve">Показание </w:t>
            </w:r>
            <w:proofErr w:type="spellStart"/>
            <w:proofErr w:type="gramStart"/>
            <w:r w:rsidRPr="008F6E2E">
              <w:rPr>
                <w:rFonts w:ascii="Times New Roman" w:hAnsi="Times New Roman" w:cs="Times New Roman"/>
              </w:rPr>
              <w:t>контроль-ного</w:t>
            </w:r>
            <w:proofErr w:type="spellEnd"/>
            <w:proofErr w:type="gramEnd"/>
            <w:r w:rsidRPr="008F6E2E">
              <w:rPr>
                <w:rFonts w:ascii="Times New Roman" w:hAnsi="Times New Roman" w:cs="Times New Roman"/>
              </w:rPr>
              <w:t xml:space="preserve"> счетчика</w:t>
            </w:r>
          </w:p>
        </w:tc>
        <w:tc>
          <w:tcPr>
            <w:tcW w:w="1276" w:type="dxa"/>
            <w:vMerge w:val="restart"/>
          </w:tcPr>
          <w:p w:rsidR="00D2133A" w:rsidRPr="008F6E2E" w:rsidRDefault="00D2133A" w:rsidP="00D2133A">
            <w:pPr>
              <w:jc w:val="center"/>
              <w:rPr>
                <w:rFonts w:ascii="Times New Roman" w:hAnsi="Times New Roman" w:cs="Times New Roman"/>
              </w:rPr>
            </w:pPr>
            <w:r w:rsidRPr="008F6E2E">
              <w:rPr>
                <w:rFonts w:ascii="Times New Roman" w:hAnsi="Times New Roman" w:cs="Times New Roman"/>
              </w:rPr>
              <w:t xml:space="preserve">Выручка с </w:t>
            </w:r>
            <w:proofErr w:type="spellStart"/>
            <w:proofErr w:type="gramStart"/>
            <w:r w:rsidRPr="008F6E2E">
              <w:rPr>
                <w:rFonts w:ascii="Times New Roman" w:hAnsi="Times New Roman" w:cs="Times New Roman"/>
              </w:rPr>
              <w:t>нарастаю-щим</w:t>
            </w:r>
            <w:proofErr w:type="spellEnd"/>
            <w:proofErr w:type="gramEnd"/>
            <w:r w:rsidRPr="008F6E2E">
              <w:rPr>
                <w:rFonts w:ascii="Times New Roman" w:hAnsi="Times New Roman" w:cs="Times New Roman"/>
              </w:rPr>
              <w:t xml:space="preserve"> итогом на начало дня</w:t>
            </w:r>
          </w:p>
        </w:tc>
        <w:tc>
          <w:tcPr>
            <w:tcW w:w="2410" w:type="dxa"/>
            <w:gridSpan w:val="3"/>
          </w:tcPr>
          <w:p w:rsidR="00D2133A" w:rsidRPr="008F6E2E" w:rsidRDefault="00D2133A" w:rsidP="00D2133A">
            <w:pPr>
              <w:jc w:val="center"/>
              <w:rPr>
                <w:rFonts w:ascii="Times New Roman" w:hAnsi="Times New Roman" w:cs="Times New Roman"/>
              </w:rPr>
            </w:pPr>
            <w:r w:rsidRPr="008F6E2E">
              <w:rPr>
                <w:rFonts w:ascii="Times New Roman" w:hAnsi="Times New Roman" w:cs="Times New Roman"/>
              </w:rPr>
              <w:t>Выручка за день</w:t>
            </w:r>
          </w:p>
        </w:tc>
        <w:tc>
          <w:tcPr>
            <w:tcW w:w="1276" w:type="dxa"/>
            <w:vMerge w:val="restart"/>
          </w:tcPr>
          <w:p w:rsidR="00D2133A" w:rsidRPr="008F6E2E" w:rsidRDefault="00D2133A" w:rsidP="00D2133A">
            <w:pPr>
              <w:jc w:val="center"/>
              <w:rPr>
                <w:rFonts w:ascii="Times New Roman" w:hAnsi="Times New Roman" w:cs="Times New Roman"/>
              </w:rPr>
            </w:pPr>
            <w:r w:rsidRPr="008F6E2E">
              <w:rPr>
                <w:rFonts w:ascii="Times New Roman" w:hAnsi="Times New Roman" w:cs="Times New Roman"/>
              </w:rPr>
              <w:t xml:space="preserve">Выручка с </w:t>
            </w:r>
            <w:proofErr w:type="spellStart"/>
            <w:proofErr w:type="gramStart"/>
            <w:r w:rsidRPr="008F6E2E">
              <w:rPr>
                <w:rFonts w:ascii="Times New Roman" w:hAnsi="Times New Roman" w:cs="Times New Roman"/>
              </w:rPr>
              <w:t>нарастаю-щим</w:t>
            </w:r>
            <w:proofErr w:type="spellEnd"/>
            <w:proofErr w:type="gramEnd"/>
            <w:r w:rsidRPr="008F6E2E">
              <w:rPr>
                <w:rFonts w:ascii="Times New Roman" w:hAnsi="Times New Roman" w:cs="Times New Roman"/>
              </w:rPr>
              <w:t xml:space="preserve"> итогом на конец дня</w:t>
            </w:r>
          </w:p>
        </w:tc>
        <w:tc>
          <w:tcPr>
            <w:tcW w:w="1275" w:type="dxa"/>
            <w:vMerge w:val="restart"/>
          </w:tcPr>
          <w:p w:rsidR="00D2133A" w:rsidRPr="008F6E2E" w:rsidRDefault="008F6E2E" w:rsidP="00D2133A">
            <w:pPr>
              <w:jc w:val="center"/>
              <w:rPr>
                <w:rFonts w:ascii="Times New Roman" w:hAnsi="Times New Roman" w:cs="Times New Roman"/>
              </w:rPr>
            </w:pPr>
            <w:r w:rsidRPr="008F6E2E">
              <w:rPr>
                <w:rFonts w:ascii="Times New Roman" w:hAnsi="Times New Roman" w:cs="Times New Roman"/>
              </w:rPr>
              <w:t>Возврат</w:t>
            </w:r>
            <w:r w:rsidR="00D2133A" w:rsidRPr="008F6E2E">
              <w:rPr>
                <w:rFonts w:ascii="Times New Roman" w:hAnsi="Times New Roman" w:cs="Times New Roman"/>
              </w:rPr>
              <w:t xml:space="preserve">ы с </w:t>
            </w:r>
            <w:proofErr w:type="spellStart"/>
            <w:proofErr w:type="gramStart"/>
            <w:r w:rsidR="00D2133A" w:rsidRPr="008F6E2E">
              <w:rPr>
                <w:rFonts w:ascii="Times New Roman" w:hAnsi="Times New Roman" w:cs="Times New Roman"/>
              </w:rPr>
              <w:t>нарастаю-щим</w:t>
            </w:r>
            <w:proofErr w:type="spellEnd"/>
            <w:proofErr w:type="gramEnd"/>
            <w:r w:rsidR="00D2133A" w:rsidRPr="008F6E2E">
              <w:rPr>
                <w:rFonts w:ascii="Times New Roman" w:hAnsi="Times New Roman" w:cs="Times New Roman"/>
              </w:rPr>
              <w:t xml:space="preserve"> итогом</w:t>
            </w:r>
          </w:p>
        </w:tc>
        <w:tc>
          <w:tcPr>
            <w:tcW w:w="709" w:type="dxa"/>
            <w:vMerge w:val="restart"/>
          </w:tcPr>
          <w:p w:rsidR="00D2133A" w:rsidRPr="008F6E2E" w:rsidRDefault="00D2133A" w:rsidP="00D2133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6E2E">
              <w:rPr>
                <w:rFonts w:ascii="Times New Roman" w:hAnsi="Times New Roman" w:cs="Times New Roman"/>
              </w:rPr>
              <w:t>Возв-раты</w:t>
            </w:r>
            <w:proofErr w:type="spellEnd"/>
            <w:proofErr w:type="gramEnd"/>
          </w:p>
          <w:p w:rsidR="00D2133A" w:rsidRPr="008F6E2E" w:rsidRDefault="00D2133A" w:rsidP="00D2133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F6E2E">
              <w:rPr>
                <w:rFonts w:ascii="Times New Roman" w:hAnsi="Times New Roman" w:cs="Times New Roman"/>
              </w:rPr>
              <w:t>за день</w:t>
            </w:r>
          </w:p>
        </w:tc>
        <w:tc>
          <w:tcPr>
            <w:tcW w:w="2268" w:type="dxa"/>
            <w:gridSpan w:val="3"/>
          </w:tcPr>
          <w:p w:rsidR="00D2133A" w:rsidRPr="008F6E2E" w:rsidRDefault="00D2133A" w:rsidP="008F6E2E">
            <w:pPr>
              <w:jc w:val="center"/>
              <w:rPr>
                <w:rFonts w:ascii="Times New Roman" w:hAnsi="Times New Roman" w:cs="Times New Roman"/>
              </w:rPr>
            </w:pPr>
            <w:r w:rsidRPr="008F6E2E">
              <w:rPr>
                <w:rFonts w:ascii="Times New Roman" w:hAnsi="Times New Roman" w:cs="Times New Roman"/>
              </w:rPr>
              <w:t>Сдано в бухгалтерию</w:t>
            </w:r>
          </w:p>
          <w:p w:rsidR="00D2133A" w:rsidRPr="008F6E2E" w:rsidRDefault="00D2133A" w:rsidP="008F6E2E">
            <w:pPr>
              <w:jc w:val="center"/>
              <w:rPr>
                <w:rFonts w:ascii="Times New Roman" w:hAnsi="Times New Roman" w:cs="Times New Roman"/>
              </w:rPr>
            </w:pPr>
            <w:r w:rsidRPr="008F6E2E">
              <w:rPr>
                <w:rFonts w:ascii="Times New Roman" w:hAnsi="Times New Roman" w:cs="Times New Roman"/>
              </w:rPr>
              <w:t>или инкассировано</w:t>
            </w:r>
          </w:p>
        </w:tc>
        <w:tc>
          <w:tcPr>
            <w:tcW w:w="1418" w:type="dxa"/>
            <w:vMerge w:val="restart"/>
          </w:tcPr>
          <w:p w:rsidR="00A83424" w:rsidRDefault="00D2133A" w:rsidP="00A83424">
            <w:pPr>
              <w:ind w:right="-142"/>
              <w:jc w:val="both"/>
              <w:rPr>
                <w:rFonts w:ascii="Times New Roman" w:hAnsi="Times New Roman" w:cs="Times New Roman"/>
              </w:rPr>
            </w:pPr>
            <w:r w:rsidRPr="008F6E2E">
              <w:rPr>
                <w:rFonts w:ascii="Times New Roman" w:hAnsi="Times New Roman" w:cs="Times New Roman"/>
              </w:rPr>
              <w:t xml:space="preserve">Подпись бухгалтера или </w:t>
            </w:r>
          </w:p>
          <w:p w:rsidR="00D2133A" w:rsidRPr="008F6E2E" w:rsidRDefault="00D2133A" w:rsidP="00A83424">
            <w:pPr>
              <w:ind w:right="-142"/>
              <w:jc w:val="both"/>
              <w:rPr>
                <w:rFonts w:ascii="Times New Roman" w:hAnsi="Times New Roman" w:cs="Times New Roman"/>
              </w:rPr>
            </w:pPr>
            <w:r w:rsidRPr="008F6E2E">
              <w:rPr>
                <w:rFonts w:ascii="Times New Roman" w:hAnsi="Times New Roman" w:cs="Times New Roman"/>
              </w:rPr>
              <w:t>инкассатора</w:t>
            </w:r>
          </w:p>
        </w:tc>
        <w:tc>
          <w:tcPr>
            <w:tcW w:w="992" w:type="dxa"/>
            <w:vMerge w:val="restart"/>
          </w:tcPr>
          <w:p w:rsidR="00D2133A" w:rsidRPr="008F6E2E" w:rsidRDefault="00D2133A" w:rsidP="00D2133A">
            <w:pPr>
              <w:jc w:val="center"/>
              <w:rPr>
                <w:rFonts w:ascii="Times New Roman" w:hAnsi="Times New Roman" w:cs="Times New Roman"/>
              </w:rPr>
            </w:pPr>
            <w:r w:rsidRPr="008F6E2E">
              <w:rPr>
                <w:rFonts w:ascii="Times New Roman" w:hAnsi="Times New Roman" w:cs="Times New Roman"/>
              </w:rPr>
              <w:t xml:space="preserve">Остаток  </w:t>
            </w:r>
            <w:proofErr w:type="spellStart"/>
            <w:proofErr w:type="gramStart"/>
            <w:r w:rsidRPr="008F6E2E">
              <w:rPr>
                <w:rFonts w:ascii="Times New Roman" w:hAnsi="Times New Roman" w:cs="Times New Roman"/>
              </w:rPr>
              <w:t>денеж-ных</w:t>
            </w:r>
            <w:proofErr w:type="spellEnd"/>
            <w:proofErr w:type="gramEnd"/>
            <w:r w:rsidRPr="008F6E2E">
              <w:rPr>
                <w:rFonts w:ascii="Times New Roman" w:hAnsi="Times New Roman" w:cs="Times New Roman"/>
              </w:rPr>
              <w:t xml:space="preserve"> средств</w:t>
            </w:r>
          </w:p>
          <w:p w:rsidR="00D2133A" w:rsidRPr="008F6E2E" w:rsidRDefault="00A83424" w:rsidP="00D21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</w:t>
            </w:r>
            <w:r w:rsidR="00D2133A" w:rsidRPr="008F6E2E">
              <w:rPr>
                <w:rFonts w:ascii="Times New Roman" w:hAnsi="Times New Roman" w:cs="Times New Roman"/>
              </w:rPr>
              <w:t xml:space="preserve"> кассе</w:t>
            </w:r>
          </w:p>
        </w:tc>
        <w:tc>
          <w:tcPr>
            <w:tcW w:w="850" w:type="dxa"/>
            <w:vMerge w:val="restart"/>
          </w:tcPr>
          <w:p w:rsidR="00D2133A" w:rsidRPr="008F6E2E" w:rsidRDefault="00D2133A" w:rsidP="00D2133A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6E2E">
              <w:rPr>
                <w:rFonts w:ascii="Times New Roman" w:hAnsi="Times New Roman" w:cs="Times New Roman"/>
              </w:rPr>
              <w:t>Под-пись</w:t>
            </w:r>
            <w:proofErr w:type="spellEnd"/>
            <w:proofErr w:type="gramEnd"/>
            <w:r w:rsidRPr="008F6E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83424">
              <w:rPr>
                <w:rFonts w:ascii="Times New Roman" w:hAnsi="Times New Roman" w:cs="Times New Roman"/>
              </w:rPr>
              <w:t>ка</w:t>
            </w:r>
            <w:r w:rsidRPr="008F6E2E">
              <w:rPr>
                <w:rFonts w:ascii="Times New Roman" w:hAnsi="Times New Roman" w:cs="Times New Roman"/>
              </w:rPr>
              <w:t>с</w:t>
            </w:r>
            <w:proofErr w:type="spellEnd"/>
            <w:r w:rsidRPr="008F6E2E">
              <w:rPr>
                <w:rFonts w:ascii="Times New Roman" w:hAnsi="Times New Roman" w:cs="Times New Roman"/>
              </w:rPr>
              <w:t>-</w:t>
            </w:r>
          </w:p>
          <w:p w:rsidR="00D2133A" w:rsidRPr="008F6E2E" w:rsidRDefault="00D2133A" w:rsidP="00D2133A">
            <w:pPr>
              <w:jc w:val="center"/>
              <w:rPr>
                <w:rFonts w:ascii="Times New Roman" w:hAnsi="Times New Roman" w:cs="Times New Roman"/>
              </w:rPr>
            </w:pPr>
            <w:r w:rsidRPr="008F6E2E">
              <w:rPr>
                <w:rFonts w:ascii="Times New Roman" w:hAnsi="Times New Roman" w:cs="Times New Roman"/>
              </w:rPr>
              <w:t>сира</w:t>
            </w:r>
          </w:p>
          <w:p w:rsidR="00D2133A" w:rsidRPr="008F6E2E" w:rsidRDefault="00D2133A" w:rsidP="00D2133A">
            <w:pPr>
              <w:jc w:val="center"/>
              <w:rPr>
                <w:rFonts w:ascii="Times New Roman" w:hAnsi="Times New Roman" w:cs="Times New Roman"/>
              </w:rPr>
            </w:pPr>
          </w:p>
          <w:p w:rsidR="00D2133A" w:rsidRPr="008F6E2E" w:rsidRDefault="00D2133A" w:rsidP="00D2133A">
            <w:pPr>
              <w:jc w:val="center"/>
              <w:rPr>
                <w:rFonts w:ascii="Times New Roman" w:hAnsi="Times New Roman" w:cs="Times New Roman"/>
              </w:rPr>
            </w:pPr>
          </w:p>
          <w:p w:rsidR="00D2133A" w:rsidRPr="008F6E2E" w:rsidRDefault="00D2133A" w:rsidP="00D213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3424" w:rsidRPr="00A404C9" w:rsidTr="00A83424">
        <w:tc>
          <w:tcPr>
            <w:tcW w:w="1050" w:type="dxa"/>
            <w:vMerge/>
          </w:tcPr>
          <w:p w:rsidR="00D2133A" w:rsidRPr="008F6E2E" w:rsidRDefault="00D2133A" w:rsidP="00D2133A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2133A" w:rsidRPr="008F6E2E" w:rsidRDefault="00D2133A" w:rsidP="00D2133A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2133A" w:rsidRPr="008F6E2E" w:rsidRDefault="00D2133A" w:rsidP="00D2133A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133A" w:rsidRPr="008F6E2E" w:rsidRDefault="00D2133A" w:rsidP="00D2133A">
            <w:pPr>
              <w:ind w:right="-108"/>
              <w:rPr>
                <w:rFonts w:ascii="Times New Roman" w:hAnsi="Times New Roman" w:cs="Times New Roman"/>
              </w:rPr>
            </w:pPr>
            <w:r w:rsidRPr="008F6E2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</w:tcPr>
          <w:p w:rsidR="00D2133A" w:rsidRPr="008F6E2E" w:rsidRDefault="00D2133A" w:rsidP="00D2133A">
            <w:pPr>
              <w:ind w:right="-74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6E2E">
              <w:rPr>
                <w:rFonts w:ascii="Times New Roman" w:hAnsi="Times New Roman" w:cs="Times New Roman"/>
              </w:rPr>
              <w:t>Налич-ная</w:t>
            </w:r>
            <w:proofErr w:type="spellEnd"/>
            <w:proofErr w:type="gramEnd"/>
          </w:p>
        </w:tc>
        <w:tc>
          <w:tcPr>
            <w:tcW w:w="851" w:type="dxa"/>
          </w:tcPr>
          <w:p w:rsidR="00D2133A" w:rsidRPr="008F6E2E" w:rsidRDefault="00D2133A" w:rsidP="00D2133A">
            <w:pPr>
              <w:rPr>
                <w:rFonts w:ascii="Times New Roman" w:hAnsi="Times New Roman" w:cs="Times New Roman"/>
              </w:rPr>
            </w:pPr>
            <w:proofErr w:type="spellStart"/>
            <w:r w:rsidRPr="008F6E2E">
              <w:rPr>
                <w:rFonts w:ascii="Times New Roman" w:hAnsi="Times New Roman" w:cs="Times New Roman"/>
              </w:rPr>
              <w:t>Без-налич-ная</w:t>
            </w:r>
            <w:proofErr w:type="spellEnd"/>
          </w:p>
        </w:tc>
        <w:tc>
          <w:tcPr>
            <w:tcW w:w="1276" w:type="dxa"/>
            <w:vMerge/>
          </w:tcPr>
          <w:p w:rsidR="00D2133A" w:rsidRPr="008F6E2E" w:rsidRDefault="00D2133A" w:rsidP="00D2133A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2133A" w:rsidRPr="008F6E2E" w:rsidRDefault="00D2133A" w:rsidP="00D2133A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D2133A" w:rsidRPr="008F6E2E" w:rsidRDefault="00D2133A" w:rsidP="00D2133A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133A" w:rsidRPr="008F6E2E" w:rsidRDefault="00D2133A" w:rsidP="00D2133A">
            <w:pPr>
              <w:ind w:firstLine="33"/>
              <w:rPr>
                <w:rFonts w:ascii="Times New Roman" w:hAnsi="Times New Roman" w:cs="Times New Roman"/>
              </w:rPr>
            </w:pPr>
            <w:r w:rsidRPr="008F6E2E">
              <w:rPr>
                <w:rFonts w:ascii="Times New Roman" w:hAnsi="Times New Roman" w:cs="Times New Roman"/>
              </w:rPr>
              <w:t xml:space="preserve">Номер </w:t>
            </w:r>
            <w:proofErr w:type="spellStart"/>
            <w:proofErr w:type="gramStart"/>
            <w:r w:rsidRPr="008F6E2E">
              <w:rPr>
                <w:rFonts w:ascii="Times New Roman" w:hAnsi="Times New Roman" w:cs="Times New Roman"/>
              </w:rPr>
              <w:t>доку-мента</w:t>
            </w:r>
            <w:proofErr w:type="spellEnd"/>
            <w:proofErr w:type="gramEnd"/>
          </w:p>
        </w:tc>
        <w:tc>
          <w:tcPr>
            <w:tcW w:w="708" w:type="dxa"/>
          </w:tcPr>
          <w:p w:rsidR="00D2133A" w:rsidRPr="008F6E2E" w:rsidRDefault="00D2133A" w:rsidP="00D2133A">
            <w:pPr>
              <w:rPr>
                <w:rFonts w:ascii="Times New Roman" w:hAnsi="Times New Roman" w:cs="Times New Roman"/>
              </w:rPr>
            </w:pPr>
            <w:r w:rsidRPr="008F6E2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709" w:type="dxa"/>
          </w:tcPr>
          <w:p w:rsidR="00D2133A" w:rsidRPr="008F6E2E" w:rsidRDefault="00D2133A" w:rsidP="00D2133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6E2E">
              <w:rPr>
                <w:rFonts w:ascii="Times New Roman" w:hAnsi="Times New Roman" w:cs="Times New Roman"/>
              </w:rPr>
              <w:t>Сум-ма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D2133A" w:rsidRPr="008F6E2E" w:rsidRDefault="00D2133A" w:rsidP="00D2133A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2133A" w:rsidRPr="008F6E2E" w:rsidRDefault="00D2133A" w:rsidP="00D2133A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2133A" w:rsidRPr="008F6E2E" w:rsidRDefault="00D2133A" w:rsidP="00D2133A">
            <w:pPr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A83424" w:rsidRPr="00A404C9" w:rsidTr="00A83424">
        <w:tc>
          <w:tcPr>
            <w:tcW w:w="1050" w:type="dxa"/>
          </w:tcPr>
          <w:p w:rsidR="00D2133A" w:rsidRPr="008F6E2E" w:rsidRDefault="00D2133A" w:rsidP="00D2133A">
            <w:pPr>
              <w:ind w:firstLine="5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5" w:type="dxa"/>
          </w:tcPr>
          <w:p w:rsidR="00D2133A" w:rsidRPr="008F6E2E" w:rsidRDefault="00D2133A" w:rsidP="00D2133A">
            <w:pPr>
              <w:ind w:firstLine="5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D2133A" w:rsidRPr="008F6E2E" w:rsidRDefault="00D2133A" w:rsidP="00D2133A">
            <w:pPr>
              <w:ind w:firstLine="5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D2133A" w:rsidRPr="008F6E2E" w:rsidRDefault="00D2133A" w:rsidP="00D2133A">
            <w:pPr>
              <w:ind w:firstLine="5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D2133A" w:rsidRPr="008F6E2E" w:rsidRDefault="00D2133A" w:rsidP="00D2133A">
            <w:pPr>
              <w:ind w:firstLine="5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D2133A" w:rsidRPr="008F6E2E" w:rsidRDefault="00D2133A" w:rsidP="00D2133A">
            <w:pPr>
              <w:ind w:firstLine="5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D2133A" w:rsidRPr="008F6E2E" w:rsidRDefault="00D2133A" w:rsidP="00D2133A">
            <w:pPr>
              <w:ind w:firstLine="5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5" w:type="dxa"/>
          </w:tcPr>
          <w:p w:rsidR="00D2133A" w:rsidRPr="008F6E2E" w:rsidRDefault="00D2133A" w:rsidP="00D2133A">
            <w:pPr>
              <w:ind w:firstLine="5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D2133A" w:rsidRPr="008F6E2E" w:rsidRDefault="00D2133A" w:rsidP="00D2133A">
            <w:pPr>
              <w:ind w:firstLine="5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D2133A" w:rsidRPr="008F6E2E" w:rsidRDefault="00D2133A" w:rsidP="00D2133A">
            <w:pPr>
              <w:ind w:firstLine="5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8" w:type="dxa"/>
          </w:tcPr>
          <w:p w:rsidR="00D2133A" w:rsidRPr="008F6E2E" w:rsidRDefault="00D2133A" w:rsidP="00D2133A">
            <w:pPr>
              <w:ind w:firstLine="567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</w:tcPr>
          <w:p w:rsidR="00D2133A" w:rsidRPr="008F6E2E" w:rsidRDefault="00D2133A" w:rsidP="00D2133A">
            <w:pPr>
              <w:ind w:firstLine="5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8" w:type="dxa"/>
          </w:tcPr>
          <w:p w:rsidR="00D2133A" w:rsidRPr="008F6E2E" w:rsidRDefault="00D2133A" w:rsidP="00D2133A">
            <w:pPr>
              <w:ind w:firstLine="5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</w:tcPr>
          <w:p w:rsidR="00D2133A" w:rsidRPr="008F6E2E" w:rsidRDefault="00D2133A" w:rsidP="00D2133A">
            <w:pPr>
              <w:ind w:firstLine="5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D2133A" w:rsidRPr="008F6E2E" w:rsidRDefault="00D2133A" w:rsidP="00D2133A">
            <w:pPr>
              <w:ind w:firstLine="567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83424" w:rsidRPr="00A404C9" w:rsidTr="00A83424">
        <w:tc>
          <w:tcPr>
            <w:tcW w:w="1050" w:type="dxa"/>
          </w:tcPr>
          <w:p w:rsidR="00D2133A" w:rsidRPr="008F6E2E" w:rsidRDefault="00D2133A" w:rsidP="00D2133A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2133A" w:rsidRPr="008F6E2E" w:rsidRDefault="00D2133A" w:rsidP="00D2133A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2133A" w:rsidRPr="008F6E2E" w:rsidRDefault="00D2133A" w:rsidP="00D2133A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133A" w:rsidRPr="008F6E2E" w:rsidRDefault="00D2133A" w:rsidP="00D2133A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133A" w:rsidRPr="008F6E2E" w:rsidRDefault="00D2133A" w:rsidP="00D2133A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133A" w:rsidRPr="008F6E2E" w:rsidRDefault="00D2133A" w:rsidP="00D2133A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2133A" w:rsidRPr="008F6E2E" w:rsidRDefault="00D2133A" w:rsidP="00D2133A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2133A" w:rsidRPr="008F6E2E" w:rsidRDefault="00D2133A" w:rsidP="00D2133A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133A" w:rsidRPr="008F6E2E" w:rsidRDefault="00D2133A" w:rsidP="00D2133A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133A" w:rsidRPr="008F6E2E" w:rsidRDefault="00D2133A" w:rsidP="00D2133A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2133A" w:rsidRPr="008F6E2E" w:rsidRDefault="00D2133A" w:rsidP="00D2133A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133A" w:rsidRPr="008F6E2E" w:rsidRDefault="00D2133A" w:rsidP="00D2133A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2133A" w:rsidRPr="008F6E2E" w:rsidRDefault="00D2133A" w:rsidP="00D2133A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133A" w:rsidRPr="008F6E2E" w:rsidRDefault="00D2133A" w:rsidP="00D2133A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133A" w:rsidRPr="008F6E2E" w:rsidRDefault="00D2133A" w:rsidP="00D2133A">
            <w:pPr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A83424" w:rsidRPr="00A404C9" w:rsidTr="00A83424">
        <w:tc>
          <w:tcPr>
            <w:tcW w:w="1050" w:type="dxa"/>
          </w:tcPr>
          <w:p w:rsidR="00D2133A" w:rsidRPr="008F6E2E" w:rsidRDefault="00D2133A" w:rsidP="00D2133A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2133A" w:rsidRPr="008F6E2E" w:rsidRDefault="00D2133A" w:rsidP="00D2133A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2133A" w:rsidRPr="008F6E2E" w:rsidRDefault="00D2133A" w:rsidP="00D2133A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133A" w:rsidRPr="008F6E2E" w:rsidRDefault="00D2133A" w:rsidP="00D2133A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133A" w:rsidRPr="008F6E2E" w:rsidRDefault="00D2133A" w:rsidP="00D2133A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133A" w:rsidRPr="008F6E2E" w:rsidRDefault="00D2133A" w:rsidP="00D2133A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2133A" w:rsidRPr="008F6E2E" w:rsidRDefault="00D2133A" w:rsidP="00D2133A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2133A" w:rsidRPr="008F6E2E" w:rsidRDefault="00D2133A" w:rsidP="00D2133A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133A" w:rsidRPr="008F6E2E" w:rsidRDefault="00D2133A" w:rsidP="00D2133A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133A" w:rsidRPr="008F6E2E" w:rsidRDefault="00D2133A" w:rsidP="00D2133A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2133A" w:rsidRPr="008F6E2E" w:rsidRDefault="00D2133A" w:rsidP="00D2133A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133A" w:rsidRPr="008F6E2E" w:rsidRDefault="00D2133A" w:rsidP="00D2133A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2133A" w:rsidRPr="008F6E2E" w:rsidRDefault="00D2133A" w:rsidP="00D2133A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133A" w:rsidRPr="008F6E2E" w:rsidRDefault="00D2133A" w:rsidP="00D2133A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133A" w:rsidRPr="008F6E2E" w:rsidRDefault="00D2133A" w:rsidP="00D2133A">
            <w:pPr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A83424" w:rsidRPr="00A404C9" w:rsidTr="00A83424">
        <w:tc>
          <w:tcPr>
            <w:tcW w:w="1050" w:type="dxa"/>
          </w:tcPr>
          <w:p w:rsidR="00D2133A" w:rsidRPr="008F6E2E" w:rsidRDefault="00D2133A" w:rsidP="00D2133A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2133A" w:rsidRPr="008F6E2E" w:rsidRDefault="00D2133A" w:rsidP="00D2133A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2133A" w:rsidRPr="008F6E2E" w:rsidRDefault="00D2133A" w:rsidP="00D2133A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133A" w:rsidRPr="008F6E2E" w:rsidRDefault="00D2133A" w:rsidP="00D2133A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133A" w:rsidRPr="008F6E2E" w:rsidRDefault="00D2133A" w:rsidP="00D2133A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133A" w:rsidRPr="008F6E2E" w:rsidRDefault="00D2133A" w:rsidP="00D2133A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2133A" w:rsidRPr="008F6E2E" w:rsidRDefault="00D2133A" w:rsidP="00D2133A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2133A" w:rsidRPr="008F6E2E" w:rsidRDefault="00D2133A" w:rsidP="00D2133A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133A" w:rsidRPr="008F6E2E" w:rsidRDefault="00D2133A" w:rsidP="00D2133A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133A" w:rsidRPr="008F6E2E" w:rsidRDefault="00D2133A" w:rsidP="00D2133A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2133A" w:rsidRPr="008F6E2E" w:rsidRDefault="00D2133A" w:rsidP="00D2133A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133A" w:rsidRPr="008F6E2E" w:rsidRDefault="00D2133A" w:rsidP="00D2133A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2133A" w:rsidRPr="008F6E2E" w:rsidRDefault="00D2133A" w:rsidP="00D2133A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133A" w:rsidRPr="008F6E2E" w:rsidRDefault="00D2133A" w:rsidP="00D2133A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133A" w:rsidRPr="008F6E2E" w:rsidRDefault="00D2133A" w:rsidP="00D2133A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3424" w:rsidRPr="00A404C9" w:rsidTr="00A83424">
        <w:tc>
          <w:tcPr>
            <w:tcW w:w="1050" w:type="dxa"/>
          </w:tcPr>
          <w:p w:rsidR="00D2133A" w:rsidRPr="008F6E2E" w:rsidRDefault="00D2133A" w:rsidP="00D2133A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2133A" w:rsidRPr="008F6E2E" w:rsidRDefault="00D2133A" w:rsidP="00D2133A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2133A" w:rsidRPr="008F6E2E" w:rsidRDefault="00D2133A" w:rsidP="00D2133A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133A" w:rsidRPr="008F6E2E" w:rsidRDefault="00D2133A" w:rsidP="00D2133A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133A" w:rsidRPr="008F6E2E" w:rsidRDefault="00D2133A" w:rsidP="00D2133A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133A" w:rsidRPr="008F6E2E" w:rsidRDefault="00D2133A" w:rsidP="00D2133A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2133A" w:rsidRPr="008F6E2E" w:rsidRDefault="00D2133A" w:rsidP="00D2133A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2133A" w:rsidRPr="008F6E2E" w:rsidRDefault="00D2133A" w:rsidP="00D2133A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133A" w:rsidRPr="008F6E2E" w:rsidRDefault="00D2133A" w:rsidP="00D2133A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133A" w:rsidRPr="008F6E2E" w:rsidRDefault="00D2133A" w:rsidP="00D2133A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2133A" w:rsidRPr="008F6E2E" w:rsidRDefault="00D2133A" w:rsidP="00D2133A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2133A" w:rsidRPr="008F6E2E" w:rsidRDefault="00D2133A" w:rsidP="00D2133A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2133A" w:rsidRPr="008F6E2E" w:rsidRDefault="00D2133A" w:rsidP="00D2133A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133A" w:rsidRPr="008F6E2E" w:rsidRDefault="00D2133A" w:rsidP="00D2133A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2133A" w:rsidRPr="008F6E2E" w:rsidRDefault="00D2133A" w:rsidP="00D2133A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D4CA6" w:rsidRPr="00A404C9" w:rsidRDefault="004D4CA6" w:rsidP="004D4CA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4CA6" w:rsidRPr="00A404C9" w:rsidRDefault="004D4CA6" w:rsidP="004D4C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D4CA6" w:rsidRPr="00A404C9" w:rsidRDefault="004D4CA6" w:rsidP="004D4CA6">
      <w:pPr>
        <w:spacing w:after="0" w:line="240" w:lineRule="auto"/>
        <w:ind w:firstLine="567"/>
        <w:rPr>
          <w:sz w:val="28"/>
          <w:szCs w:val="28"/>
        </w:rPr>
      </w:pPr>
    </w:p>
    <w:p w:rsidR="004D4CA6" w:rsidRPr="00A404C9" w:rsidRDefault="004D4CA6" w:rsidP="004D4C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D4CA6" w:rsidRPr="00A404C9" w:rsidRDefault="004D4CA6" w:rsidP="004D4C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D4CA6" w:rsidRPr="00A404C9" w:rsidRDefault="004D4CA6" w:rsidP="004D4C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404C9">
        <w:rPr>
          <w:rFonts w:ascii="Times New Roman" w:hAnsi="Times New Roman" w:cs="Times New Roman"/>
          <w:sz w:val="28"/>
          <w:szCs w:val="28"/>
        </w:rPr>
        <w:br w:type="page"/>
      </w:r>
    </w:p>
    <w:p w:rsidR="00A94AAF" w:rsidRDefault="00A94AAF" w:rsidP="00A94AAF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Форма</w:t>
      </w:r>
    </w:p>
    <w:p w:rsidR="00A94AAF" w:rsidRDefault="00A94AAF" w:rsidP="00A94AAF">
      <w:pPr>
        <w:tabs>
          <w:tab w:val="left" w:pos="10348"/>
        </w:tabs>
        <w:spacing w:after="0" w:line="240" w:lineRule="auto"/>
        <w:ind w:firstLine="107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4</w:t>
      </w:r>
    </w:p>
    <w:p w:rsidR="00A94AAF" w:rsidRDefault="00A94AAF" w:rsidP="00A94AAF">
      <w:pPr>
        <w:tabs>
          <w:tab w:val="left" w:pos="10348"/>
        </w:tabs>
        <w:spacing w:after="0" w:line="240" w:lineRule="auto"/>
        <w:ind w:left="10773" w:right="-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к Порядку </w:t>
      </w:r>
      <w:r w:rsidR="00A61318">
        <w:rPr>
          <w:rFonts w:ascii="Times New Roman" w:hAnsi="Times New Roman"/>
          <w:sz w:val="24"/>
          <w:szCs w:val="24"/>
        </w:rPr>
        <w:t xml:space="preserve">регистрации, пломбирования и </w:t>
      </w:r>
      <w:r>
        <w:rPr>
          <w:rFonts w:ascii="Times New Roman" w:hAnsi="Times New Roman"/>
          <w:sz w:val="24"/>
          <w:szCs w:val="24"/>
        </w:rPr>
        <w:t xml:space="preserve">применения контрольно-кассовых машин </w:t>
      </w:r>
    </w:p>
    <w:p w:rsidR="004D4CA6" w:rsidRDefault="004D4CA6" w:rsidP="004D4C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4AAF" w:rsidRPr="00A404C9" w:rsidRDefault="00A94AAF" w:rsidP="004D4C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4CA6" w:rsidRPr="00A404C9" w:rsidRDefault="004D4CA6" w:rsidP="004D4C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20310" w:type="dxa"/>
        <w:tblInd w:w="3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50"/>
        <w:gridCol w:w="993"/>
        <w:gridCol w:w="1041"/>
        <w:gridCol w:w="943"/>
        <w:gridCol w:w="851"/>
        <w:gridCol w:w="850"/>
        <w:gridCol w:w="1095"/>
        <w:gridCol w:w="748"/>
        <w:gridCol w:w="284"/>
        <w:gridCol w:w="80"/>
        <w:gridCol w:w="80"/>
        <w:gridCol w:w="407"/>
        <w:gridCol w:w="1842"/>
        <w:gridCol w:w="1276"/>
        <w:gridCol w:w="1843"/>
        <w:gridCol w:w="567"/>
        <w:gridCol w:w="1032"/>
        <w:gridCol w:w="80"/>
        <w:gridCol w:w="80"/>
        <w:gridCol w:w="2249"/>
        <w:gridCol w:w="3119"/>
      </w:tblGrid>
      <w:tr w:rsidR="004D4CA6" w:rsidRPr="00A404C9" w:rsidTr="00A94AAF">
        <w:trPr>
          <w:trHeight w:val="290"/>
        </w:trPr>
        <w:tc>
          <w:tcPr>
            <w:tcW w:w="1375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D4CA6" w:rsidRDefault="00A94AAF" w:rsidP="00A94AAF">
            <w:pPr>
              <w:autoSpaceDE w:val="0"/>
              <w:autoSpaceDN w:val="0"/>
              <w:adjustRightInd w:val="0"/>
              <w:spacing w:after="0" w:line="240" w:lineRule="auto"/>
              <w:ind w:right="-658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</w:t>
            </w:r>
            <w:r w:rsidR="004D4CA6" w:rsidRPr="00A40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нига учета денежных средств</w:t>
            </w:r>
          </w:p>
          <w:p w:rsidR="00A94AAF" w:rsidRPr="00A404C9" w:rsidRDefault="00A94AAF" w:rsidP="00A94AAF">
            <w:pPr>
              <w:autoSpaceDE w:val="0"/>
              <w:autoSpaceDN w:val="0"/>
              <w:adjustRightInd w:val="0"/>
              <w:spacing w:after="0" w:line="240" w:lineRule="auto"/>
              <w:ind w:right="-658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D4CA6" w:rsidRPr="00A404C9" w:rsidRDefault="004D4CA6" w:rsidP="00A94AAF">
            <w:pPr>
              <w:autoSpaceDE w:val="0"/>
              <w:autoSpaceDN w:val="0"/>
              <w:adjustRightInd w:val="0"/>
              <w:spacing w:after="0" w:line="240" w:lineRule="auto"/>
              <w:ind w:right="-658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4D4CA6" w:rsidRPr="00A404C9" w:rsidRDefault="004D4CA6" w:rsidP="00A94AAF">
            <w:pPr>
              <w:autoSpaceDE w:val="0"/>
              <w:autoSpaceDN w:val="0"/>
              <w:adjustRightInd w:val="0"/>
              <w:spacing w:after="0" w:line="240" w:lineRule="auto"/>
              <w:ind w:right="-658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D4CA6" w:rsidRPr="00A404C9" w:rsidTr="00A94AAF">
        <w:trPr>
          <w:gridAfter w:val="6"/>
          <w:wAfter w:w="7127" w:type="dxa"/>
          <w:trHeight w:val="2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A6" w:rsidRPr="00A404C9" w:rsidRDefault="004D4CA6" w:rsidP="00A9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C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A6" w:rsidRPr="00A404C9" w:rsidRDefault="004D4CA6" w:rsidP="00A9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C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A6" w:rsidRPr="00A404C9" w:rsidRDefault="004D4CA6" w:rsidP="00A9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C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4D4CA6" w:rsidRPr="00A404C9" w:rsidRDefault="00A94AAF" w:rsidP="00A9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D4CA6" w:rsidRPr="00A404C9">
              <w:rPr>
                <w:rFonts w:ascii="Times New Roman" w:hAnsi="Times New Roman" w:cs="Times New Roman"/>
                <w:sz w:val="24"/>
                <w:szCs w:val="24"/>
              </w:rPr>
              <w:t>овара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/услуги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A6" w:rsidRPr="00A404C9" w:rsidRDefault="00A94AAF" w:rsidP="00A9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D4CA6" w:rsidRPr="00A404C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="004D4CA6" w:rsidRPr="00A404C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4D4CA6" w:rsidRPr="00A404C9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  <w:r w:rsidR="004D4CA6" w:rsidRPr="00A404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A6" w:rsidRPr="00A404C9" w:rsidRDefault="00A94AAF" w:rsidP="00A9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CA6" w:rsidRPr="00A404C9">
              <w:rPr>
                <w:rFonts w:ascii="Times New Roman" w:hAnsi="Times New Roman" w:cs="Times New Roman"/>
                <w:sz w:val="24"/>
                <w:szCs w:val="24"/>
              </w:rPr>
              <w:t>ол-во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A6" w:rsidRPr="00A404C9" w:rsidRDefault="004D4CA6" w:rsidP="00A9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C9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A94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4C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A94AAF">
              <w:rPr>
                <w:rFonts w:ascii="Times New Roman" w:hAnsi="Times New Roman" w:cs="Times New Roman"/>
                <w:sz w:val="24"/>
                <w:szCs w:val="24"/>
              </w:rPr>
              <w:t>единицу товара/услуги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CA6" w:rsidRPr="00A404C9" w:rsidRDefault="004D4CA6" w:rsidP="00A9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C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A6" w:rsidRPr="00A404C9" w:rsidRDefault="004D4CA6" w:rsidP="00A9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C9">
              <w:rPr>
                <w:rFonts w:ascii="Times New Roman" w:hAnsi="Times New Roman" w:cs="Times New Roman"/>
                <w:sz w:val="24"/>
                <w:szCs w:val="24"/>
              </w:rPr>
              <w:t>Вид оплаты (наличный</w:t>
            </w:r>
            <w:r w:rsidR="00A94AA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404C9">
              <w:rPr>
                <w:rFonts w:ascii="Times New Roman" w:hAnsi="Times New Roman" w:cs="Times New Roman"/>
                <w:sz w:val="24"/>
                <w:szCs w:val="24"/>
              </w:rPr>
              <w:t xml:space="preserve"> безналичный)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CA6" w:rsidRPr="00A404C9" w:rsidRDefault="004D4CA6" w:rsidP="00A9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C9">
              <w:rPr>
                <w:rFonts w:ascii="Times New Roman" w:hAnsi="Times New Roman" w:cs="Times New Roman"/>
                <w:sz w:val="24"/>
                <w:szCs w:val="24"/>
              </w:rPr>
              <w:t>Возврат денежных средств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A6" w:rsidRPr="00A404C9" w:rsidRDefault="004D4CA6" w:rsidP="00A9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C9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proofErr w:type="spellStart"/>
            <w:r w:rsidRPr="00A404C9">
              <w:rPr>
                <w:rFonts w:ascii="Times New Roman" w:hAnsi="Times New Roman" w:cs="Times New Roman"/>
                <w:sz w:val="24"/>
                <w:szCs w:val="24"/>
              </w:rPr>
              <w:t>кассира-операциониста</w:t>
            </w:r>
            <w:proofErr w:type="spellEnd"/>
          </w:p>
        </w:tc>
      </w:tr>
      <w:tr w:rsidR="004D4CA6" w:rsidRPr="00A404C9" w:rsidTr="00A94AAF">
        <w:trPr>
          <w:gridAfter w:val="6"/>
          <w:wAfter w:w="7127" w:type="dxa"/>
          <w:trHeight w:val="2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CA6" w:rsidRPr="00A404C9" w:rsidTr="00A94AAF">
        <w:trPr>
          <w:gridAfter w:val="6"/>
          <w:wAfter w:w="7127" w:type="dxa"/>
          <w:trHeight w:val="2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CA6" w:rsidRPr="00A404C9" w:rsidTr="00A94AAF">
        <w:trPr>
          <w:gridAfter w:val="6"/>
          <w:wAfter w:w="7127" w:type="dxa"/>
          <w:trHeight w:val="2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CA6" w:rsidRPr="00A404C9" w:rsidTr="00A94AAF">
        <w:trPr>
          <w:gridAfter w:val="6"/>
          <w:wAfter w:w="7127" w:type="dxa"/>
          <w:trHeight w:val="2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CA6" w:rsidRPr="00A404C9" w:rsidTr="00A94AAF">
        <w:trPr>
          <w:gridAfter w:val="6"/>
          <w:wAfter w:w="7127" w:type="dxa"/>
          <w:trHeight w:val="2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CA6" w:rsidRPr="00A404C9" w:rsidTr="00A94AAF">
        <w:trPr>
          <w:gridAfter w:val="6"/>
          <w:wAfter w:w="7127" w:type="dxa"/>
          <w:trHeight w:val="2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CA6" w:rsidRPr="00A404C9" w:rsidTr="00A94AAF">
        <w:trPr>
          <w:gridAfter w:val="6"/>
          <w:wAfter w:w="7127" w:type="dxa"/>
          <w:trHeight w:val="29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CA6" w:rsidRPr="00A404C9" w:rsidRDefault="004D4CA6" w:rsidP="00D660E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4CA6" w:rsidRPr="00A404C9" w:rsidRDefault="004D4CA6" w:rsidP="004D4CA6">
      <w:pPr>
        <w:spacing w:after="0" w:line="240" w:lineRule="auto"/>
        <w:ind w:firstLine="567"/>
        <w:rPr>
          <w:sz w:val="28"/>
          <w:szCs w:val="28"/>
        </w:rPr>
      </w:pPr>
    </w:p>
    <w:p w:rsidR="004D4CA6" w:rsidRPr="00A404C9" w:rsidRDefault="004D4CA6" w:rsidP="004D4C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D4CA6" w:rsidRPr="00A404C9" w:rsidRDefault="004D4CA6" w:rsidP="004D4C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E3DAC" w:rsidRDefault="001E3DAC"/>
    <w:sectPr w:rsidR="001E3DAC" w:rsidSect="003E64EE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4CA6"/>
    <w:rsid w:val="000D3EEC"/>
    <w:rsid w:val="001E3DAC"/>
    <w:rsid w:val="00270A49"/>
    <w:rsid w:val="0030453C"/>
    <w:rsid w:val="003915CE"/>
    <w:rsid w:val="003E64EE"/>
    <w:rsid w:val="00427C91"/>
    <w:rsid w:val="004472A8"/>
    <w:rsid w:val="0049511F"/>
    <w:rsid w:val="004A572B"/>
    <w:rsid w:val="004D4CA6"/>
    <w:rsid w:val="005218DA"/>
    <w:rsid w:val="005C17C8"/>
    <w:rsid w:val="005C4B55"/>
    <w:rsid w:val="00600B5D"/>
    <w:rsid w:val="006209A8"/>
    <w:rsid w:val="00630E69"/>
    <w:rsid w:val="00637285"/>
    <w:rsid w:val="00660085"/>
    <w:rsid w:val="00890405"/>
    <w:rsid w:val="008F6E2E"/>
    <w:rsid w:val="00A61318"/>
    <w:rsid w:val="00A72037"/>
    <w:rsid w:val="00A83424"/>
    <w:rsid w:val="00A94AAF"/>
    <w:rsid w:val="00D2133A"/>
    <w:rsid w:val="00E85E6D"/>
    <w:rsid w:val="00FA3E90"/>
    <w:rsid w:val="00FD30AF"/>
    <w:rsid w:val="00FE0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2016-06-01T09:40:00Z</cp:lastPrinted>
  <dcterms:created xsi:type="dcterms:W3CDTF">2016-05-30T12:48:00Z</dcterms:created>
  <dcterms:modified xsi:type="dcterms:W3CDTF">2016-06-01T10:01:00Z</dcterms:modified>
</cp:coreProperties>
</file>