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1A" w:rsidRDefault="00347394">
      <w:pPr>
        <w:tabs>
          <w:tab w:val="right" w:pos="11047"/>
        </w:tabs>
        <w:spacing w:after="7"/>
        <w:ind w:left="-15"/>
      </w:pPr>
      <w:proofErr w:type="gramStart"/>
      <w:r>
        <w:rPr>
          <w:rFonts w:ascii="Times New Roman" w:eastAsia="Times New Roman" w:hAnsi="Times New Roman" w:cs="Times New Roman"/>
          <w:sz w:val="28"/>
        </w:rPr>
        <w:t>FORM  STI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123-003</w:t>
      </w:r>
      <w:r>
        <w:rPr>
          <w:rFonts w:ascii="Times New Roman" w:eastAsia="Times New Roman" w:hAnsi="Times New Roman" w:cs="Times New Roman"/>
          <w:sz w:val="28"/>
        </w:rPr>
        <w:tab/>
        <w:t xml:space="preserve"> 1-тиркеме</w:t>
      </w:r>
      <w:r>
        <w:rPr>
          <w:rFonts w:ascii="Times New Roman" w:eastAsia="Times New Roman" w:hAnsi="Times New Roman" w:cs="Times New Roman"/>
          <w:sz w:val="25"/>
          <w:vertAlign w:val="subscript"/>
        </w:rPr>
        <w:t xml:space="preserve"> </w:t>
      </w:r>
    </w:p>
    <w:p w:rsidR="00A810F3" w:rsidRDefault="00A810F3">
      <w:pPr>
        <w:spacing w:after="0" w:line="285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47394" w:rsidRDefault="00347394">
      <w:pPr>
        <w:spacing w:after="0" w:line="285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</w:rPr>
        <w:t>КНСтен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БОШОТУЛГАН ИМПОРТ» КЫЙЫР САЛЫКТАРЫ БОЮНЧА ОТЧЕТТУН  </w:t>
      </w:r>
    </w:p>
    <w:p w:rsidR="0060121A" w:rsidRDefault="00347394">
      <w:pPr>
        <w:spacing w:after="0" w:line="285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3-ТИРКЕМЕСИ</w:t>
      </w:r>
    </w:p>
    <w:p w:rsidR="0060121A" w:rsidRDefault="00347394">
      <w:pPr>
        <w:spacing w:after="0"/>
        <w:ind w:left="49"/>
      </w:pPr>
      <w:r>
        <w:rPr>
          <w:noProof/>
        </w:rPr>
        <w:drawing>
          <wp:inline distT="0" distB="0" distL="0" distR="0">
            <wp:extent cx="6943345" cy="8942832"/>
            <wp:effectExtent l="0" t="0" r="0" b="0"/>
            <wp:docPr id="1900" name="Picture 1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" name="Picture 19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3345" cy="894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21A" w:rsidRDefault="00347394">
      <w:pPr>
        <w:spacing w:after="205"/>
        <w:ind w:left="113"/>
      </w:pPr>
      <w:bookmarkStart w:id="0" w:name="_GoBack"/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070432" cy="5407279"/>
                <wp:effectExtent l="0" t="0" r="0" b="22225"/>
                <wp:docPr id="1638" name="Group 1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432" cy="5407279"/>
                          <a:chOff x="0" y="0"/>
                          <a:chExt cx="7070432" cy="5407279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3556" y="0"/>
                            <a:ext cx="6902755" cy="5407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755" h="5407279">
                                <a:moveTo>
                                  <a:pt x="114300" y="0"/>
                                </a:moveTo>
                                <a:lnTo>
                                  <a:pt x="6788455" y="0"/>
                                </a:lnTo>
                                <a:cubicBezTo>
                                  <a:pt x="6851574" y="0"/>
                                  <a:pt x="6902755" y="51181"/>
                                  <a:pt x="6902755" y="114300"/>
                                </a:cubicBezTo>
                                <a:lnTo>
                                  <a:pt x="6902755" y="5292979"/>
                                </a:lnTo>
                                <a:cubicBezTo>
                                  <a:pt x="6902755" y="5356099"/>
                                  <a:pt x="6851574" y="5407279"/>
                                  <a:pt x="6788455" y="5407279"/>
                                </a:cubicBezTo>
                                <a:lnTo>
                                  <a:pt x="114300" y="5407279"/>
                                </a:lnTo>
                                <a:cubicBezTo>
                                  <a:pt x="51181" y="5407279"/>
                                  <a:pt x="0" y="5356099"/>
                                  <a:pt x="0" y="5292979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556" y="0"/>
                            <a:ext cx="6902755" cy="5407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755" h="5407279">
                                <a:moveTo>
                                  <a:pt x="114300" y="5407279"/>
                                </a:moveTo>
                                <a:lnTo>
                                  <a:pt x="6788455" y="5407279"/>
                                </a:lnTo>
                                <a:cubicBezTo>
                                  <a:pt x="6851574" y="5407279"/>
                                  <a:pt x="6902755" y="5356099"/>
                                  <a:pt x="6902755" y="5292979"/>
                                </a:cubicBezTo>
                                <a:cubicBezTo>
                                  <a:pt x="6902755" y="5292979"/>
                                  <a:pt x="6902755" y="5292979"/>
                                  <a:pt x="6902755" y="5292979"/>
                                </a:cubicBezTo>
                                <a:lnTo>
                                  <a:pt x="6902755" y="114300"/>
                                </a:lnTo>
                                <a:cubicBezTo>
                                  <a:pt x="6902755" y="51181"/>
                                  <a:pt x="6851574" y="0"/>
                                  <a:pt x="6788455" y="0"/>
                                </a:cubicBezTo>
                                <a:lnTo>
                                  <a:pt x="114300" y="0"/>
                                </a:lnTo>
                                <a:cubicBezTo>
                                  <a:pt x="51181" y="0"/>
                                  <a:pt x="0" y="51181"/>
                                  <a:pt x="0" y="114300"/>
                                </a:cubicBezTo>
                                <a:lnTo>
                                  <a:pt x="0" y="114300"/>
                                </a:lnTo>
                                <a:lnTo>
                                  <a:pt x="0" y="5292979"/>
                                </a:lnTo>
                                <a:cubicBezTo>
                                  <a:pt x="0" y="5356099"/>
                                  <a:pt x="51181" y="5407279"/>
                                  <a:pt x="114300" y="5407279"/>
                                </a:cubicBezTo>
                                <a:close/>
                              </a:path>
                            </a:pathLst>
                          </a:custGeom>
                          <a:ln w="2743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4702988" y="507746"/>
                            <a:ext cx="2192528" cy="436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528" h="4366769">
                                <a:moveTo>
                                  <a:pt x="0" y="0"/>
                                </a:moveTo>
                                <a:lnTo>
                                  <a:pt x="2192528" y="0"/>
                                </a:lnTo>
                                <a:lnTo>
                                  <a:pt x="2192528" y="4366769"/>
                                </a:lnTo>
                                <a:lnTo>
                                  <a:pt x="0" y="43667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702988" y="507746"/>
                            <a:ext cx="2192528" cy="436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2528" h="4366769">
                                <a:moveTo>
                                  <a:pt x="0" y="4366769"/>
                                </a:moveTo>
                                <a:lnTo>
                                  <a:pt x="2192528" y="4366769"/>
                                </a:lnTo>
                                <a:lnTo>
                                  <a:pt x="2192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070401" y="82591"/>
                            <a:ext cx="837121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Саптын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4185590" y="295951"/>
                            <a:ext cx="471670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373175" y="182159"/>
                            <a:ext cx="1471703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Көрсөткүчтөр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5034712" y="140796"/>
                            <a:ext cx="59117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079162" y="175936"/>
                            <a:ext cx="144482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187747" y="175936"/>
                            <a:ext cx="1882685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оварлардын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наркы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Shape 284"/>
                        <wps:cNvSpPr/>
                        <wps:spPr>
                          <a:xfrm>
                            <a:off x="4019093" y="16256"/>
                            <a:ext cx="0" cy="4858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8258">
                                <a:moveTo>
                                  <a:pt x="0" y="0"/>
                                </a:moveTo>
                                <a:lnTo>
                                  <a:pt x="0" y="4858258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4702988" y="11430"/>
                            <a:ext cx="0" cy="496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189">
                                <a:moveTo>
                                  <a:pt x="0" y="0"/>
                                </a:moveTo>
                                <a:lnTo>
                                  <a:pt x="0" y="496189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507619"/>
                            <a:ext cx="6902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756">
                                <a:moveTo>
                                  <a:pt x="0" y="0"/>
                                </a:moveTo>
                                <a:lnTo>
                                  <a:pt x="690275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68364" y="3732825"/>
                            <a:ext cx="4885553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Кыргыз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Республикасынын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Салык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кодекси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жана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68364" y="3946185"/>
                            <a:ext cx="4003416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эл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аралык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келишимдер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менен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каралган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68364" y="4159545"/>
                            <a:ext cx="2223280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товарлардын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импорту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739951" y="4159545"/>
                            <a:ext cx="371299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нун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019224" y="4124405"/>
                            <a:ext cx="59117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063674" y="4159545"/>
                            <a:ext cx="730889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жалпы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68364" y="4337765"/>
                            <a:ext cx="78746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27572" y="4337765"/>
                            <a:ext cx="13336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27838" y="4337765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94538" y="4337765"/>
                            <a:ext cx="13336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594805" y="4337765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861505" y="4337765"/>
                            <a:ext cx="13336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961822" y="4337765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228522" y="4337765"/>
                            <a:ext cx="13336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328725" y="4337765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595425" y="4337765"/>
                            <a:ext cx="13336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695755" y="4337765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962455" y="4337765"/>
                            <a:ext cx="13336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062658" y="4337765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329358" y="4337765"/>
                            <a:ext cx="13336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2429688" y="4337765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2696388" y="4337765"/>
                            <a:ext cx="13336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796591" y="4337765"/>
                            <a:ext cx="354706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063291" y="4337765"/>
                            <a:ext cx="13336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163621" y="4337765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430321" y="4337765"/>
                            <a:ext cx="13336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530524" y="4337765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68364" y="4551125"/>
                            <a:ext cx="13336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168631" y="4551125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435331" y="4551125"/>
                            <a:ext cx="78746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209085" y="856187"/>
                            <a:ext cx="354705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4209085" y="3210641"/>
                            <a:ext cx="354705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4209085" y="4150186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68358" y="3087015"/>
                            <a:ext cx="236470" cy="250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227816" y="3086870"/>
                            <a:ext cx="151651" cy="249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35064" y="3075640"/>
                            <a:ext cx="59117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79514" y="3075640"/>
                            <a:ext cx="78746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38721" y="3075640"/>
                            <a:ext cx="59117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494490" y="3086869"/>
                            <a:ext cx="225058" cy="250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665651" y="3094185"/>
                            <a:ext cx="143214" cy="242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749859" y="3075640"/>
                            <a:ext cx="59117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794309" y="3075640"/>
                            <a:ext cx="78746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853516" y="3075640"/>
                            <a:ext cx="59117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897966" y="3110779"/>
                            <a:ext cx="2630052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уячаларда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көрсөтүлбөгөн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68364" y="3324139"/>
                            <a:ext cx="1643055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башка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товарлар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43003" y="4950901"/>
                            <a:ext cx="118234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24841" y="4959888"/>
                            <a:ext cx="236470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94162" y="4950903"/>
                            <a:ext cx="87202" cy="226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461848" y="4951136"/>
                            <a:ext cx="5539185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саптын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көрсөткүчү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Кыйыр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салыктар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боюнча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отчеттун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4617402" y="4951134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052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4886046" y="4937942"/>
                            <a:ext cx="78746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4952543" y="4951136"/>
                            <a:ext cx="2051690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уячасына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көчүрүлөт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6495212" y="4915996"/>
                            <a:ext cx="59117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2685847" y="5129356"/>
                            <a:ext cx="78746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2745029" y="5129356"/>
                            <a:ext cx="1084091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FORM 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3560115" y="5129356"/>
                            <a:ext cx="78746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619424" y="5129356"/>
                            <a:ext cx="354705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3886124" y="5129356"/>
                            <a:ext cx="78746" cy="26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66561" y="600624"/>
                            <a:ext cx="4711207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Кыргыз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Республикасынын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Өкмөтү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тарабынан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66561" y="813984"/>
                            <a:ext cx="3933088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Pr="00A810F3" w:rsidRDefault="00347394">
                              <w:pPr>
                                <w:rPr>
                                  <w:lang w:val="ky-KG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бекитилген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тизмекке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ылайык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куралдар</w:t>
                              </w:r>
                              <w:proofErr w:type="spellEnd"/>
                              <w:r w:rsidR="00A810F3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ky-KG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3112694" y="813984"/>
                            <a:ext cx="607116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аскер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66561" y="1027344"/>
                            <a:ext cx="1063349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Pr="00A810F3" w:rsidRDefault="00A810F3">
                              <w:pPr>
                                <w:rPr>
                                  <w:lang w:val="ky-KG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техникасы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ky-KG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954964" y="1027344"/>
                            <a:ext cx="1226125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Pr="00A810F3" w:rsidRDefault="00347394">
                              <w:pPr>
                                <w:rPr>
                                  <w:lang w:val="ky-KG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аскер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мүлкү</w:t>
                              </w:r>
                              <w:proofErr w:type="spellEnd"/>
                              <w:r w:rsidR="00A810F3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ky-KG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965757" y="1027344"/>
                            <a:ext cx="2201927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атайын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техника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жана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66561" y="1240704"/>
                            <a:ext cx="1925605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атайын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каражаттар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68364" y="1586144"/>
                            <a:ext cx="1881150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Электр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энергиясы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4226230" y="1558117"/>
                            <a:ext cx="236470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4404030" y="1558117"/>
                            <a:ext cx="118234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62967" y="2066204"/>
                            <a:ext cx="1845929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Банк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жабдуулары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510081" y="2066204"/>
                            <a:ext cx="1269424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Pr="00347394" w:rsidRDefault="00A810F3">
                              <w:pPr>
                                <w:rPr>
                                  <w:lang w:val="ky-KG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ky-KG"/>
                                </w:rPr>
                                <w:t>(</w:t>
                              </w:r>
                              <w:proofErr w:type="spellStart"/>
                              <w:r w:rsidR="00347394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банкоматтар</w:t>
                              </w:r>
                              <w:proofErr w:type="spellEnd"/>
                              <w:r w:rsidR="00347394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ky-KG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2553138" y="2077517"/>
                            <a:ext cx="433799" cy="215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ky-KG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POS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867419" y="2077321"/>
                            <a:ext cx="139128" cy="21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ky-KG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ky-KG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977285" y="2066107"/>
                            <a:ext cx="1257097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Pr="00A810F3" w:rsidRDefault="00A810F3">
                              <w:pPr>
                                <w:rPr>
                                  <w:lang w:val="ky-KG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терминалдар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ky-KG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62967" y="2279564"/>
                            <a:ext cx="103337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40665" y="2279564"/>
                            <a:ext cx="118234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229565" y="2279564"/>
                            <a:ext cx="117998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318287" y="2279564"/>
                            <a:ext cx="118234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407187" y="2279564"/>
                            <a:ext cx="3833022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Pr="00A810F3" w:rsidRDefault="00347394">
                              <w:pPr>
                                <w:rPr>
                                  <w:lang w:val="ky-KG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м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терминалдар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жана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банк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киоскалары</w:t>
                              </w:r>
                              <w:proofErr w:type="spellEnd"/>
                              <w:r w:rsidR="00A810F3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ky-KG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4209085" y="2188163"/>
                            <a:ext cx="236470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4386885" y="2188163"/>
                            <a:ext cx="118234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4223436" y="2720929"/>
                            <a:ext cx="354705" cy="26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68364" y="2752512"/>
                            <a:ext cx="506157" cy="215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21A" w:rsidRDefault="0034739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Эгин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1483234"/>
                            <a:ext cx="6902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756">
                                <a:moveTo>
                                  <a:pt x="0" y="0"/>
                                </a:moveTo>
                                <a:lnTo>
                                  <a:pt x="690275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1857629"/>
                            <a:ext cx="6902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756">
                                <a:moveTo>
                                  <a:pt x="0" y="0"/>
                                </a:moveTo>
                                <a:lnTo>
                                  <a:pt x="690275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2642489"/>
                            <a:ext cx="6902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756">
                                <a:moveTo>
                                  <a:pt x="0" y="0"/>
                                </a:moveTo>
                                <a:lnTo>
                                  <a:pt x="690275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2995296"/>
                            <a:ext cx="6902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756">
                                <a:moveTo>
                                  <a:pt x="0" y="0"/>
                                </a:moveTo>
                                <a:lnTo>
                                  <a:pt x="690275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0" y="3592830"/>
                            <a:ext cx="6902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756">
                                <a:moveTo>
                                  <a:pt x="0" y="0"/>
                                </a:moveTo>
                                <a:lnTo>
                                  <a:pt x="690275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4874514"/>
                            <a:ext cx="6902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756">
                                <a:moveTo>
                                  <a:pt x="0" y="0"/>
                                </a:moveTo>
                                <a:lnTo>
                                  <a:pt x="690275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38" o:spid="_x0000_s1026" style="width:556.75pt;height:425.75pt;mso-position-horizontal-relative:char;mso-position-vertical-relative:line" coordsize="70704,54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">
                <v:shape id="Shape 274" o:spid="_x0000_s1027" style="position:absolute;left:35;width:69028;height:54072;visibility:visible;mso-wrap-style:square;v-text-anchor:top" coordsize="6902755,5407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7YxcUA&#10;AADcAAAADwAAAGRycy9kb3ducmV2LnhtbESPX0vDQBDE3wW/w7FC3+zFKv2T9lqkIPhQsabt+5Lb&#10;5qK5vZDbttFP7wkFH4eZ+Q2zWPW+UWfqYh3YwMMwA0VcBltzZWC/e7mfgoqCbLEJTAa+KcJqeXuz&#10;wNyGC3/QuZBKJQjHHA04kTbXOpaOPMZhaImTdwydR0myq7Tt8JLgvtGjLBtrjzWnBYctrR2VX8XJ&#10;G9DrA/642fuuks+3bWFlkz1ONsYM7vrnOSihXv7D1/arNTCaPMHfmXQE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tjFxQAAANwAAAAPAAAAAAAAAAAAAAAAAJgCAABkcnMv&#10;ZG93bnJldi54bWxQSwUGAAAAAAQABAD1AAAAigMAAAAA&#10;" path="m114300,l6788455,v63119,,114300,51181,114300,114300l6902755,5292979v,63120,-51181,114300,-114300,114300l114300,5407279c51181,5407279,,5356099,,5292979l,114300c,51181,51181,,114300,xe" fillcolor="#f2f2f2" stroked="f" strokeweight="0">
                  <v:stroke endcap="round"/>
                  <v:path arrowok="t" textboxrect="0,0,6902755,5407279"/>
                </v:shape>
                <v:shape id="Shape 275" o:spid="_x0000_s1028" style="position:absolute;left:35;width:69028;height:54072;visibility:visible;mso-wrap-style:square;v-text-anchor:top" coordsize="6902755,5407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RF8QA&#10;AADcAAAADwAAAGRycy9kb3ducmV2LnhtbESPT4vCMBTE74LfITzBm6aKq9I1iij+ObmsLsseH82z&#10;LTYvpYlt99sbQfA4zMxvmMWqNYWoqXK5ZQWjYQSCOLE651TBz2U3mINwHlljYZkU/JOD1bLbWWCs&#10;bcPfVJ99KgKEXYwKMu/LWEqXZGTQDW1JHLyrrQz6IKtU6gqbADeFHEfRVBrMOSxkWNImo+R2vhsF&#10;++K4pfqQJ5sm2k2uf7/ycJp/KdXvtetPEJ5a/w6/2ketYDz7gO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XkRfEAAAA3AAAAA8AAAAAAAAAAAAAAAAAmAIAAGRycy9k&#10;b3ducmV2LnhtbFBLBQYAAAAABAAEAPUAAACJAwAAAAA=&#10;" path="m114300,5407279r6674155,c6851574,5407279,6902755,5356099,6902755,5292979v,,,,,l6902755,114300c6902755,51181,6851574,,6788455,l114300,c51181,,,51181,,114300r,l,5292979v,63120,51181,114300,114300,114300xe" filled="f" strokeweight="2.16pt">
                  <v:stroke endcap="round"/>
                  <v:path arrowok="t" textboxrect="0,0,6902755,5407279"/>
                </v:shape>
                <v:shape id="Shape 1929" o:spid="_x0000_s1029" style="position:absolute;left:47029;top:5077;width:21926;height:43668;visibility:visible;mso-wrap-style:square;v-text-anchor:top" coordsize="2192528,436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osRsUA&#10;AADdAAAADwAAAGRycy9kb3ducmV2LnhtbERPTWvCQBC9F/wPywheitlUUJvUVaQQ8NJC1YLHaXaa&#10;LM3OhuxqUn+9Wyh4m8f7nNVmsI24UOeNYwVPSQqCuHTacKXgeCimzyB8QNbYOCYFv+Rhsx49rDDX&#10;rucPuuxDJWII+xwV1CG0uZS+rMmiT1xLHLlv11kMEXaV1B32Mdw2cpamC2nRcGyosaXXmsqf/dkq&#10;eDyYbanNm53r0/Xcvs+/PhfFUqnJeNi+gAg0hLv4373TcX42y+Dvm3iC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ixGxQAAAN0AAAAPAAAAAAAAAAAAAAAAAJgCAABkcnMv&#10;ZG93bnJldi54bWxQSwUGAAAAAAQABAD1AAAAigMAAAAA&#10;" path="m,l2192528,r,4366769l,4366769,,e" stroked="f" strokeweight="0">
                  <v:stroke endcap="round"/>
                  <v:path arrowok="t" textboxrect="0,0,2192528,4366769"/>
                </v:shape>
                <v:shape id="Shape 277" o:spid="_x0000_s1030" style="position:absolute;left:47029;top:5077;width:21926;height:43668;visibility:visible;mso-wrap-style:square;v-text-anchor:top" coordsize="2192528,436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7NOcUA&#10;AADcAAAADwAAAGRycy9kb3ducmV2LnhtbESPQWvCQBSE7wX/w/IKXopuDLRK6ioqCPZSaCJ6fc0+&#10;k9Ds2yW7avz3XUHwOMzMN8x82ZtWXKjzjWUFk3ECgri0uuFKwb7YjmYgfEDW2FomBTfysFwMXuaY&#10;aXvlH7rkoRIRwj5DBXUILpPSlzUZ9GPriKN3sp3BEGVXSd3hNcJNK9Mk+ZAGG44LNTra1FT+5Wej&#10;4OS2xWF9ePtO88Lt3217XH/9HpUavvarTxCB+vAMP9o7rSCdTuF+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3s05xQAAANwAAAAPAAAAAAAAAAAAAAAAAJgCAABkcnMv&#10;ZG93bnJldi54bWxQSwUGAAAAAAQABAD1AAAAigMAAAAA&#10;" path="m,4366769r2192528,l2192528,,,,,4366769xe" filled="f" strokeweight=".72pt">
                  <v:stroke endcap="round"/>
                  <v:path arrowok="t" textboxrect="0,0,2192528,4366769"/>
                </v:shape>
                <v:rect id="Rectangle 278" o:spid="_x0000_s1031" style="position:absolute;left:40704;top:825;width:837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Саптын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032" style="position:absolute;left:41855;top:2959;width:471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коду</w:t>
                        </w:r>
                      </w:p>
                    </w:txbxContent>
                  </v:textbox>
                </v:rect>
                <v:rect id="Rectangle 280" o:spid="_x0000_s1033" style="position:absolute;left:13731;top:1821;width:1471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Көрсөткүчтөр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034" style="position:absolute;left:50347;top:1407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035" style="position:absolute;left:50791;top:1759;width:144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Т</w:t>
                        </w:r>
                      </w:p>
                    </w:txbxContent>
                  </v:textbox>
                </v:rect>
                <v:rect id="Rectangle 283" o:spid="_x0000_s1036" style="position:absolute;left:51877;top:1759;width:1882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оварлардын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наркы</w:t>
                        </w:r>
                        <w:proofErr w:type="spellEnd"/>
                      </w:p>
                    </w:txbxContent>
                  </v:textbox>
                </v:rect>
                <v:shape id="Shape 284" o:spid="_x0000_s1037" style="position:absolute;left:40190;top:162;width:0;height:48583;visibility:visible;mso-wrap-style:square;v-text-anchor:top" coordsize="0,4858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Ew8MA&#10;AADcAAAADwAAAGRycy9kb3ducmV2LnhtbESPQWsCMRSE74L/ITyhN020tejWKKsgqDdti9fH5nV3&#10;dfOybKJu/70RBI/DzHzDzBatrcSVGl861jAcKBDEmTMl5xp+vtf9CQgfkA1WjknDP3lYzLudGSbG&#10;3XhP10PIRYSwT1BDEUKdSOmzgiz6gauJo/fnGoshyiaXpsFbhNtKjpT6lBZLjgsF1rQqKDsfLlZD&#10;ujlN1ft2fEqPNqPfVtXLXTXW+q3Xpl8gArXhFX62N0bDaPIBj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nEw8MAAADcAAAADwAAAAAAAAAAAAAAAACYAgAAZHJzL2Rv&#10;d25yZXYueG1sUEsFBgAAAAAEAAQA9QAAAIgDAAAAAA==&#10;" path="m,l,4858258e" filled="f" strokeweight=".72pt">
                  <v:stroke endcap="round"/>
                  <v:path arrowok="t" textboxrect="0,0,0,4858258"/>
                </v:shape>
                <v:shape id="Shape 285" o:spid="_x0000_s1038" style="position:absolute;left:47029;top:114;width:0;height:4962;visibility:visible;mso-wrap-style:square;v-text-anchor:top" coordsize="0,496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9G8IA&#10;AADcAAAADwAAAGRycy9kb3ducmV2LnhtbESPzYrCMBSF9wO+Q7iCO00rKlKNIsIwIm6sottLc22L&#10;zU1tolaf3gwMzPJwfj7OfNmaSjyocaVlBfEgAkGcWV1yruB4+O5PQTiPrLGyTApe5GC56HzNMdH2&#10;yXt6pD4XYYRdggoK7+tESpcVZNANbE0cvIttDPogm1zqBp9h3FRyGEUTabDkQCiwpnVB2TW9mwDJ&#10;+LS930a7+D32r9idOa30j1K9bruagfDU+v/wX3ujFQynY/g9E46AX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j0bwgAAANwAAAAPAAAAAAAAAAAAAAAAAJgCAABkcnMvZG93&#10;bnJldi54bWxQSwUGAAAAAAQABAD1AAAAhwMAAAAA&#10;" path="m,l,496189e" filled="f" strokeweight=".72pt">
                  <v:stroke endcap="round"/>
                  <v:path arrowok="t" textboxrect="0,0,0,496189"/>
                </v:shape>
                <v:shape id="Shape 286" o:spid="_x0000_s1039" style="position:absolute;top:5076;width:69027;height:0;visibility:visible;mso-wrap-style:square;v-text-anchor:top" coordsize="6902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qshsIA&#10;AADcAAAADwAAAGRycy9kb3ducmV2LnhtbESP0YrCMBRE34X9h3CFfdNUYUW7RhFhQVkUrPsBl+ba&#10;FpubmETt/r0RBB+HmTnDzJedacWNfGgsKxgNMxDEpdUNVwr+jj+DKYgQkTW2lknBPwVYLj56c8y1&#10;vfOBbkWsRIJwyFFBHaPLpQxlTQbD0Dri5J2sNxiT9JXUHu8Jblo5zrKJNNhwWqjR0bqm8lxcjYJd&#10;Zsvq4tZuddnOfvdf+2aLvlDqs9+tvkFE6uI7/GpvtILxdALPM+k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yqyGwgAAANwAAAAPAAAAAAAAAAAAAAAAAJgCAABkcnMvZG93&#10;bnJldi54bWxQSwUGAAAAAAQABAD1AAAAhwMAAAAA&#10;" path="m,l6902756,e" filled="f" strokeweight=".72pt">
                  <v:stroke endcap="round"/>
                  <v:path arrowok="t" textboxrect="0,0,6902756,0"/>
                </v:shape>
                <v:rect id="Rectangle 287" o:spid="_x0000_s1040" style="position:absolute;left:683;top:37328;width:4885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Кыргыз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Республикасынын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Салык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кодекси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жана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041" style="position:absolute;left:683;top:39461;width:4003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эл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аралык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келишимдер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менен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каралган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042" style="position:absolute;left:683;top:41595;width:2223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товарлардын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импорту</w:t>
                        </w:r>
                      </w:p>
                    </w:txbxContent>
                  </v:textbox>
                </v:rect>
                <v:rect id="Rectangle 290" o:spid="_x0000_s1043" style="position:absolute;left:17399;top:41595;width:371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нун</w:t>
                        </w:r>
                        <w:proofErr w:type="spellEnd"/>
                      </w:p>
                    </w:txbxContent>
                  </v:textbox>
                </v:rect>
                <v:rect id="Rectangle 291" o:spid="_x0000_s1044" style="position:absolute;left:20192;top:41244;width:591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o:spid="_x0000_s1045" style="position:absolute;left:20636;top:41595;width:730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жалпы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46" style="position:absolute;left:683;top:43377;width:788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294" o:spid="_x0000_s1047" style="position:absolute;left:1275;top:43377;width:1334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=</w:t>
                        </w:r>
                      </w:p>
                    </w:txbxContent>
                  </v:textbox>
                </v:rect>
                <v:rect id="Rectangle 295" o:spid="_x0000_s1048" style="position:absolute;left:2278;top:43377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350</w:t>
                        </w:r>
                      </w:p>
                    </w:txbxContent>
                  </v:textbox>
                </v:rect>
                <v:rect id="Rectangle 296" o:spid="_x0000_s1049" style="position:absolute;left:4945;top:43377;width:133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297" o:spid="_x0000_s1050" style="position:absolute;left:5948;top:43377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351</w:t>
                        </w:r>
                      </w:p>
                    </w:txbxContent>
                  </v:textbox>
                </v:rect>
                <v:rect id="Rectangle 298" o:spid="_x0000_s1051" style="position:absolute;left:8615;top:43377;width:133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299" o:spid="_x0000_s1052" style="position:absolute;left:9618;top:43377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352</w:t>
                        </w:r>
                      </w:p>
                    </w:txbxContent>
                  </v:textbox>
                </v:rect>
                <v:rect id="Rectangle 300" o:spid="_x0000_s1053" style="position:absolute;left:12285;top:43377;width:133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01" o:spid="_x0000_s1054" style="position:absolute;left:13287;top:43377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353</w:t>
                        </w:r>
                      </w:p>
                    </w:txbxContent>
                  </v:textbox>
                </v:rect>
                <v:rect id="Rectangle 302" o:spid="_x0000_s1055" style="position:absolute;left:15954;top:43377;width:133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03" o:spid="_x0000_s1056" style="position:absolute;left:16957;top:43377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354</w:t>
                        </w:r>
                      </w:p>
                    </w:txbxContent>
                  </v:textbox>
                </v:rect>
                <v:rect id="Rectangle 304" o:spid="_x0000_s1057" style="position:absolute;left:19624;top:43377;width:1334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05" o:spid="_x0000_s1058" style="position:absolute;left:20626;top:43377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355</w:t>
                        </w:r>
                      </w:p>
                    </w:txbxContent>
                  </v:textbox>
                </v:rect>
                <v:rect id="Rectangle 306" o:spid="_x0000_s1059" style="position:absolute;left:23293;top:43377;width:1334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07" o:spid="_x0000_s1060" style="position:absolute;left:24296;top:43377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356</w:t>
                        </w:r>
                      </w:p>
                    </w:txbxContent>
                  </v:textbox>
                </v:rect>
                <v:rect id="Rectangle 308" o:spid="_x0000_s1061" style="position:absolute;left:26963;top:43377;width:1334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09" o:spid="_x0000_s1062" style="position:absolute;left:27965;top:43377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357</w:t>
                        </w:r>
                      </w:p>
                    </w:txbxContent>
                  </v:textbox>
                </v:rect>
                <v:rect id="Rectangle 310" o:spid="_x0000_s1063" style="position:absolute;left:30632;top:43377;width:1334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11" o:spid="_x0000_s1064" style="position:absolute;left:31636;top:43377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358</w:t>
                        </w:r>
                      </w:p>
                    </w:txbxContent>
                  </v:textbox>
                </v:rect>
                <v:rect id="Rectangle 312" o:spid="_x0000_s1065" style="position:absolute;left:34303;top:43377;width:133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vms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4L5r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13" o:spid="_x0000_s1066" style="position:absolute;left:35305;top:43377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359</w:t>
                        </w:r>
                      </w:p>
                    </w:txbxContent>
                  </v:textbox>
                </v:rect>
                <v:rect id="Rectangle 314" o:spid="_x0000_s1067" style="position:absolute;left:683;top:45511;width:1334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Sdc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Sdc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15" o:spid="_x0000_s1068" style="position:absolute;left:1686;top:45511;width:3547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37s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G37s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398</w:t>
                        </w:r>
                      </w:p>
                    </w:txbxContent>
                  </v:textbox>
                </v:rect>
                <v:rect id="Rectangle 316" o:spid="_x0000_s1069" style="position:absolute;left:4353;top:45511;width:787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pm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KZn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317" o:spid="_x0000_s1070" style="position:absolute;left:42090;top:8561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MAs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+MAs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356</w:t>
                        </w:r>
                      </w:p>
                    </w:txbxContent>
                  </v:textbox>
                </v:rect>
                <v:rect id="Rectangle 318" o:spid="_x0000_s1071" style="position:absolute;left:42090;top:32106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cM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BhwwgAAANwAAAAPAAAAAAAAAAAAAAAAAJgCAABkcnMvZG93&#10;bnJldi54bWxQSwUGAAAAAAQABAD1AAAAhw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398</w:t>
                        </w:r>
                      </w:p>
                    </w:txbxContent>
                  </v:textbox>
                </v:rect>
                <v:rect id="Rectangle 319" o:spid="_x0000_s1072" style="position:absolute;left:42090;top:41501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96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cvev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399</w:t>
                        </w:r>
                      </w:p>
                    </w:txbxContent>
                  </v:textbox>
                </v:rect>
                <v:rect id="Rectangle 320" o:spid="_x0000_s1073" style="position:absolute;left:683;top:30870;width:2365;height:2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ey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ey8MAAADcAAAADwAAAAAAAAAAAAAAAACYAgAAZHJzL2Rv&#10;d25yZXYueG1sUEsFBgAAAAAEAAQA9QAAAIg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</w:t>
                        </w:r>
                      </w:p>
                    </w:txbxContent>
                  </v:textbox>
                </v:rect>
                <v:rect id="Rectangle 321" o:spid="_x0000_s1074" style="position:absolute;left:2278;top:30868;width:1516;height:2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7U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e1D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322" o:spid="_x0000_s1075" style="position:absolute;left:3350;top:30756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lJ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OUn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o:spid="_x0000_s1076" style="position:absolute;left:3795;top:30756;width:78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324" o:spid="_x0000_s1077" style="position:absolute;left:4387;top:30756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078" style="position:absolute;left:4944;top:30868;width:2251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9U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X1T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</w:t>
                        </w:r>
                      </w:p>
                    </w:txbxContent>
                  </v:textbox>
                </v:rect>
                <v:rect id="Rectangle 326" o:spid="_x0000_s1079" style="position:absolute;left:6656;top:30941;width:1432;height:2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jJ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4yT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9</w:t>
                        </w:r>
                      </w:p>
                    </w:txbxContent>
                  </v:textbox>
                </v:rect>
                <v:rect id="Rectangle 327" o:spid="_x0000_s1080" style="position:absolute;left:7498;top:30756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Gv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0a/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081" style="position:absolute;left:7943;top:30756;width:78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329" o:spid="_x0000_s1082" style="position:absolute;left:8535;top:30756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" o:spid="_x0000_s1083" style="position:absolute;left:8979;top:31107;width:2630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уячаларда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көрсөтүлбөгөн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o:spid="_x0000_s1084" style="position:absolute;left:683;top:33241;width:1643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башка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товарлар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085" style="position:absolute;left:1430;top:49509;width:1182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333" o:spid="_x0000_s1086" style="position:absolute;left:2248;top:49598;width:2365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99</w:t>
                        </w:r>
                      </w:p>
                    </w:txbxContent>
                  </v:textbox>
                </v:rect>
                <v:rect id="Rectangle 334" o:spid="_x0000_s1087" style="position:absolute;left:3941;top:49509;width:872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335" o:spid="_x0000_s1088" style="position:absolute;left:4618;top:49511;width:5539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саптын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көрсөткүчү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Кыйыр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салыктар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боюнча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отчеттун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89" style="position:absolute;left:46174;top:49511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052</w:t>
                        </w:r>
                      </w:p>
                    </w:txbxContent>
                  </v:textbox>
                </v:rect>
                <v:rect id="Rectangle 337" o:spid="_x0000_s1090" style="position:absolute;left:48860;top:49379;width:78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338" o:spid="_x0000_s1091" style="position:absolute;left:49525;top:49511;width:2051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уячасына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көчүрүлөт</w:t>
                        </w:r>
                        <w:proofErr w:type="spellEnd"/>
                      </w:p>
                    </w:txbxContent>
                  </v:textbox>
                </v:rect>
                <v:rect id="Rectangle 339" o:spid="_x0000_s1092" style="position:absolute;left:64952;top:49159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0" o:spid="_x0000_s1093" style="position:absolute;left:26858;top:51293;width:78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341" o:spid="_x0000_s1094" style="position:absolute;left:27450;top:51293;width:1084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FORM STI</w:t>
                        </w:r>
                      </w:p>
                    </w:txbxContent>
                  </v:textbox>
                </v:rect>
                <v:rect id="Rectangle 342" o:spid="_x0000_s1095" style="position:absolute;left:35601;top:51293;width:78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343" o:spid="_x0000_s1096" style="position:absolute;left:36194;top:51293;width:354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123</w:t>
                        </w:r>
                      </w:p>
                    </w:txbxContent>
                  </v:textbox>
                </v:rect>
                <v:rect id="Rectangle 344" o:spid="_x0000_s1097" style="position:absolute;left:38861;top:51293;width:787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345" o:spid="_x0000_s1098" style="position:absolute;left:665;top:6006;width:4711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Кыргыз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Республикасынын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Өкмөтү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тарабынан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o:spid="_x0000_s1099" style="position:absolute;left:665;top:8139;width:3933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60121A" w:rsidRPr="00A810F3" w:rsidRDefault="00347394">
                        <w:pPr>
                          <w:rPr>
                            <w:lang w:val="ky-KG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бекитилген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тизмекке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ылайык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куралдар</w:t>
                        </w:r>
                        <w:proofErr w:type="spellEnd"/>
                        <w:r w:rsidR="00A810F3">
                          <w:rPr>
                            <w:rFonts w:ascii="Times New Roman" w:eastAsia="Times New Roman" w:hAnsi="Times New Roman" w:cs="Times New Roman"/>
                            <w:sz w:val="28"/>
                            <w:lang w:val="ky-KG"/>
                          </w:rPr>
                          <w:t>,</w:t>
                        </w:r>
                      </w:p>
                    </w:txbxContent>
                  </v:textbox>
                </v:rect>
                <v:rect id="Rectangle 348" o:spid="_x0000_s1100" style="position:absolute;left:31126;top:8139;width:607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аскер </w:t>
                        </w:r>
                      </w:p>
                    </w:txbxContent>
                  </v:textbox>
                </v:rect>
                <v:rect id="Rectangle 349" o:spid="_x0000_s1101" style="position:absolute;left:665;top:10273;width:1063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60121A" w:rsidRPr="00A810F3" w:rsidRDefault="00A810F3">
                        <w:pPr>
                          <w:rPr>
                            <w:lang w:val="ky-KG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техникасы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val="ky-KG"/>
                          </w:rPr>
                          <w:t>,</w:t>
                        </w:r>
                      </w:p>
                    </w:txbxContent>
                  </v:textbox>
                </v:rect>
                <v:rect id="Rectangle 351" o:spid="_x0000_s1102" style="position:absolute;left:9549;top:10273;width:1226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60121A" w:rsidRPr="00A810F3" w:rsidRDefault="00347394">
                        <w:pPr>
                          <w:rPr>
                            <w:lang w:val="ky-K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аскер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мүлкү</w:t>
                        </w:r>
                        <w:proofErr w:type="spellEnd"/>
                        <w:r w:rsidR="00A810F3">
                          <w:rPr>
                            <w:rFonts w:ascii="Times New Roman" w:eastAsia="Times New Roman" w:hAnsi="Times New Roman" w:cs="Times New Roman"/>
                            <w:sz w:val="28"/>
                            <w:lang w:val="ky-KG"/>
                          </w:rPr>
                          <w:t>,</w:t>
                        </w:r>
                      </w:p>
                    </w:txbxContent>
                  </v:textbox>
                </v:rect>
                <v:rect id="Rectangle 353" o:spid="_x0000_s1103" style="position:absolute;left:19657;top:10273;width:2201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атайын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техника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жана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4" o:spid="_x0000_s1104" style="position:absolute;left:665;top:12407;width:1925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атайын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каражаттар</w:t>
                        </w:r>
                        <w:proofErr w:type="spellEnd"/>
                      </w:p>
                    </w:txbxContent>
                  </v:textbox>
                </v:rect>
                <v:rect id="Rectangle 355" o:spid="_x0000_s1105" style="position:absolute;left:683;top:15861;width:1881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Электр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энергиясы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106" style="position:absolute;left:42262;top:15581;width:2365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</w:t>
                        </w:r>
                      </w:p>
                    </w:txbxContent>
                  </v:textbox>
                </v:rect>
                <v:rect id="Rectangle 357" o:spid="_x0000_s1107" style="position:absolute;left:44040;top:15581;width:1182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7</w:t>
                        </w:r>
                      </w:p>
                    </w:txbxContent>
                  </v:textbox>
                </v:rect>
                <v:rect id="Rectangle 358" o:spid="_x0000_s1108" style="position:absolute;left:629;top:20662;width:1845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Банк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жабдуулары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" o:spid="_x0000_s1109" style="position:absolute;left:15100;top:20662;width:1269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60121A" w:rsidRPr="00347394" w:rsidRDefault="00A810F3">
                        <w:pPr>
                          <w:rPr>
                            <w:lang w:val="ky-K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val="ky-KG"/>
                          </w:rPr>
                          <w:t>(</w:t>
                        </w:r>
                        <w:proofErr w:type="spellStart"/>
                        <w:r w:rsidR="00347394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банкоматтар</w:t>
                        </w:r>
                        <w:proofErr w:type="spellEnd"/>
                        <w:r w:rsidR="00347394">
                          <w:rPr>
                            <w:rFonts w:ascii="Times New Roman" w:eastAsia="Times New Roman" w:hAnsi="Times New Roman" w:cs="Times New Roman"/>
                            <w:sz w:val="28"/>
                            <w:lang w:val="ky-KG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362" o:spid="_x0000_s1110" style="position:absolute;left:25531;top:20775;width:4338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val="ky-KG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POS</w:t>
                        </w:r>
                      </w:p>
                    </w:txbxContent>
                  </v:textbox>
                </v:rect>
                <v:rect id="Rectangle 363" o:spid="_x0000_s1111" style="position:absolute;left:28674;top:20773;width:139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val="ky-KG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val="ky-KG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364" o:spid="_x0000_s1112" style="position:absolute;left:29772;top:20661;width:1257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60121A" w:rsidRPr="00A810F3" w:rsidRDefault="00A810F3">
                        <w:pPr>
                          <w:rPr>
                            <w:lang w:val="ky-KG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терминалдар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lang w:val="ky-KG"/>
                          </w:rPr>
                          <w:t>,</w:t>
                        </w:r>
                      </w:p>
                    </w:txbxContent>
                  </v:textbox>
                </v:rect>
                <v:rect id="Rectangle 366" o:spid="_x0000_s1113" style="position:absolute;left:629;top:22795;width:103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т</w:t>
                        </w:r>
                      </w:p>
                    </w:txbxContent>
                  </v:textbox>
                </v:rect>
                <v:rect id="Rectangle 367" o:spid="_x0000_s1114" style="position:absolute;left:1406;top:22795;width:118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ө</w:t>
                        </w:r>
                      </w:p>
                    </w:txbxContent>
                  </v:textbox>
                </v:rect>
                <v:rect id="Rectangle 368" o:spid="_x0000_s1115" style="position:absolute;left:2295;top:22795;width:1180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л</w:t>
                        </w:r>
                      </w:p>
                    </w:txbxContent>
                  </v:textbox>
                </v:rect>
                <v:rect id="Rectangle 369" o:spid="_x0000_s1116" style="position:absolute;left:3182;top:22795;width:1183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ө</w:t>
                        </w:r>
                      </w:p>
                    </w:txbxContent>
                  </v:textbox>
                </v:rect>
                <v:rect id="Rectangle 370" o:spid="_x0000_s1117" style="position:absolute;left:4071;top:22795;width:38331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60121A" w:rsidRPr="00A810F3" w:rsidRDefault="00347394">
                        <w:pPr>
                          <w:rPr>
                            <w:lang w:val="ky-K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м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терминалдар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жана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банк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киоскалары</w:t>
                        </w:r>
                        <w:proofErr w:type="spellEnd"/>
                        <w:r w:rsidR="00A810F3">
                          <w:rPr>
                            <w:rFonts w:ascii="Times New Roman" w:eastAsia="Times New Roman" w:hAnsi="Times New Roman" w:cs="Times New Roman"/>
                            <w:sz w:val="28"/>
                            <w:lang w:val="ky-KG"/>
                          </w:rPr>
                          <w:t>)</w:t>
                        </w:r>
                      </w:p>
                    </w:txbxContent>
                  </v:textbox>
                </v:rect>
                <v:rect id="Rectangle 372" o:spid="_x0000_s1118" style="position:absolute;left:42090;top:21881;width:2365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</w:t>
                        </w:r>
                      </w:p>
                    </w:txbxContent>
                  </v:textbox>
                </v:rect>
                <v:rect id="Rectangle 373" o:spid="_x0000_s1119" style="position:absolute;left:43868;top:21881;width:1183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8</w:t>
                        </w:r>
                      </w:p>
                    </w:txbxContent>
                  </v:textbox>
                </v:rect>
                <v:rect id="Rectangle 374" o:spid="_x0000_s1120" style="position:absolute;left:42234;top:27209;width:3547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60121A" w:rsidRDefault="0034739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359</w:t>
                        </w:r>
                      </w:p>
                    </w:txbxContent>
                  </v:textbox>
                </v:rect>
                <v:rect id="Rectangle 375" o:spid="_x0000_s1121" style="position:absolute;left:683;top:27525;width:5062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60121A" w:rsidRDefault="00347394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Эгин</w:t>
                        </w:r>
                        <w:proofErr w:type="spellEnd"/>
                      </w:p>
                    </w:txbxContent>
                  </v:textbox>
                </v:rect>
                <v:shape id="Shape 376" o:spid="_x0000_s1122" style="position:absolute;top:14832;width:69027;height:0;visibility:visible;mso-wrap-style:square;v-text-anchor:top" coordsize="6902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7TPMQA&#10;AADcAAAADwAAAGRycy9kb3ducmV2LnhtbESP0WoCMRRE34X+Q7iCb5q1om23RhFBUIqC237AZXO7&#10;u3RzE5Oo69+bguDjMDNnmPmyM624kA+NZQXjUQaCuLS64UrBz/dm+A4iRGSNrWVScKMAy8VLb465&#10;tlc+0qWIlUgQDjkqqGN0uZShrMlgGFlHnLxf6w3GJH0ltcdrgptWvmbZTBpsOC3U6GhdU/lXnI2C&#10;fWbL6uTWbnXafXwdpodmh75QatDvVp8gInXxGX60t1rB5G0G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+0zzEAAAA3AAAAA8AAAAAAAAAAAAAAAAAmAIAAGRycy9k&#10;b3ducmV2LnhtbFBLBQYAAAAABAAEAPUAAACJAwAAAAA=&#10;" path="m,l6902756,e" filled="f" strokeweight=".72pt">
                  <v:stroke endcap="round"/>
                  <v:path arrowok="t" textboxrect="0,0,6902756,0"/>
                </v:shape>
                <v:shape id="Shape 377" o:spid="_x0000_s1123" style="position:absolute;top:18576;width:69027;height:0;visibility:visible;mso-wrap-style:square;v-text-anchor:top" coordsize="6902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2p8UA&#10;AADcAAAADwAAAGRycy9kb3ducmV2LnhtbESP3WoCMRSE74W+QzgF7zRrS/3ZblZEKChFoasPcNic&#10;7i5uTmKS6vbtm0Khl8PMfMMU68H04kY+dJYVzKYZCOLa6o4bBefT22QJIkRkjb1lUvBNAdblw6jA&#10;XNs7f9Ctio1IEA45KmhjdLmUoW7JYJhaR5y8T+sNxiR9I7XHe4KbXj5l2Vwa7DgttOho21J9qb6M&#10;gkNm6+bqtm5z3a/ejy/Hbo++Umr8OGxeQUQa4n/4r73TCp4XC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nanxQAAANwAAAAPAAAAAAAAAAAAAAAAAJgCAABkcnMv&#10;ZG93bnJldi54bWxQSwUGAAAAAAQABAD1AAAAigMAAAAA&#10;" path="m,l6902756,e" filled="f" strokeweight=".72pt">
                  <v:stroke endcap="round"/>
                  <v:path arrowok="t" textboxrect="0,0,6902756,0"/>
                </v:shape>
                <v:shape id="Shape 378" o:spid="_x0000_s1124" style="position:absolute;top:26424;width:69027;height:0;visibility:visible;mso-wrap-style:square;v-text-anchor:top" coordsize="6902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3i1cEA&#10;AADcAAAADwAAAGRycy9kb3ducmV2LnhtbERP3WrCMBS+H/gO4QjezVTFbXamRQRBGRPW+QCH5qwt&#10;NicxiVrffrkY7PLj+1+Xg+nFjXzoLCuYTTMQxLXVHTcKTt+75zcQISJr7C2TggcFKIvR0xpzbe/8&#10;RbcqNiKFcMhRQRujy6UMdUsGw9Q64sT9WG8wJugbqT3eU7jp5TzLXqTBjlNDi462LdXn6moUfGa2&#10;bi5u6zaXw+rjuDx2B/SVUpPxsHkHEWmI/+I/914rWLymtelMOgK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t4tXBAAAA3AAAAA8AAAAAAAAAAAAAAAAAmAIAAGRycy9kb3du&#10;cmV2LnhtbFBLBQYAAAAABAAEAPUAAACGAwAAAAA=&#10;" path="m,l6902756,e" filled="f" strokeweight=".72pt">
                  <v:stroke endcap="round"/>
                  <v:path arrowok="t" textboxrect="0,0,6902756,0"/>
                </v:shape>
                <v:shape id="Shape 379" o:spid="_x0000_s1125" style="position:absolute;top:29952;width:69027;height:0;visibility:visible;mso-wrap-style:square;v-text-anchor:top" coordsize="6902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HTsQA&#10;AADcAAAADwAAAGRycy9kb3ducmV2LnhtbESPUWvCMBSF34X9h3AHvmnqxpzWpiLCQBkK6/wBl+ba&#10;FpubmGTa/ftlMNjj4ZzzHU6xHkwvbuRDZ1nBbJqBIK6t7rhRcPp8myxAhIissbdMCr4pwLp8GBWY&#10;a3vnD7pVsREJwiFHBW2MLpcy1C0ZDFPriJN3tt5gTNI3Unu8J7jp5VOWzaXBjtNCi462LdWX6sso&#10;OGS2bq5u6zbX/fL9+HLs9ugrpcaPw2YFItIQ/8N/7Z1W8Py6hN8z6Qj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hR07EAAAA3AAAAA8AAAAAAAAAAAAAAAAAmAIAAGRycy9k&#10;b3ducmV2LnhtbFBLBQYAAAAABAAEAPUAAACJAwAAAAA=&#10;" path="m,l6902756,e" filled="f" strokeweight=".72pt">
                  <v:stroke endcap="round"/>
                  <v:path arrowok="t" textboxrect="0,0,6902756,0"/>
                </v:shape>
                <v:shape id="Shape 380" o:spid="_x0000_s1126" style="position:absolute;top:35928;width:69027;height:0;visibility:visible;mso-wrap-style:square;v-text-anchor:top" coordsize="6902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e9MAA&#10;AADcAAAADwAAAGRycy9kb3ducmV2LnhtbERPzYrCMBC+L/gOYQRva6qyotUoIgjKssJ2fYChGdti&#10;M4lJ1Pr25rDg8eP7X64704o7+dBYVjAaZiCIS6sbrhSc/nafMxAhImtsLZOCJwVYr3ofS8y1ffAv&#10;3YtYiRTCIUcFdYwulzKUNRkMQ+uIE3e23mBM0FdSe3ykcNPKcZZNpcGGU0ONjrY1lZfiZhT8ZLas&#10;rm7rNtfD/Pv4dWwO6AulBv1uswARqYtv8b97rxVMZml+OpOO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6e9MAAAADcAAAADwAAAAAAAAAAAAAAAACYAgAAZHJzL2Rvd25y&#10;ZXYueG1sUEsFBgAAAAAEAAQA9QAAAIUDAAAAAA==&#10;" path="m,l6902756,e" filled="f" strokeweight=".72pt">
                  <v:stroke endcap="round"/>
                  <v:path arrowok="t" textboxrect="0,0,6902756,0"/>
                </v:shape>
                <v:shape id="Shape 381" o:spid="_x0000_s1127" style="position:absolute;top:48745;width:69027;height:0;visibility:visible;mso-wrap-style:square;v-text-anchor:top" coordsize="6902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7b8QA&#10;AADcAAAADwAAAGRycy9kb3ducmV2LnhtbESPUWvCMBSF34X9h3AHe9O0E6XrTEUEQRkT1u0HXJq7&#10;tqy5iUnU7t8vwsDHwznnO5zVejSDuJAPvWUF+SwDQdxY3XOr4OtzNy1AhIiscbBMCn4pwLp6mKyw&#10;1PbKH3SpYysShEOJCroYXSllaDoyGGbWESfv23qDMUnfSu3xmuBmkM9ZtpQGe04LHTradtT81Gej&#10;4D2zTXtyW7c5HV7ejotjf0BfK/X0OG5eQUQa4z38395rBfMih9uZdARk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CO2/EAAAA3AAAAA8AAAAAAAAAAAAAAAAAmAIAAGRycy9k&#10;b3ducmV2LnhtbFBLBQYAAAAABAAEAPUAAACJAwAAAAA=&#10;" path="m,l6902756,e" filled="f" strokeweight=".72pt">
                  <v:stroke endcap="round"/>
                  <v:path arrowok="t" textboxrect="0,0,6902756,0"/>
                </v:shape>
                <w10:anchorlock/>
              </v:group>
            </w:pict>
          </mc:Fallback>
        </mc:AlternateContent>
      </w:r>
      <w:bookmarkEnd w:id="0"/>
    </w:p>
    <w:tbl>
      <w:tblPr>
        <w:tblStyle w:val="TableGrid"/>
        <w:tblW w:w="10890" w:type="dxa"/>
        <w:tblInd w:w="114" w:type="dxa"/>
        <w:tblCellMar>
          <w:top w:w="69" w:type="dxa"/>
          <w:left w:w="23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09"/>
        <w:gridCol w:w="4481"/>
      </w:tblGrid>
      <w:tr w:rsidR="0060121A">
        <w:trPr>
          <w:trHeight w:val="788"/>
        </w:trPr>
        <w:tc>
          <w:tcPr>
            <w:tcW w:w="64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0" w:space="0" w:color="000000"/>
            </w:tcBorders>
            <w:shd w:val="clear" w:color="auto" w:fill="F2F2F2"/>
          </w:tcPr>
          <w:p w:rsidR="0060121A" w:rsidRDefault="00347394">
            <w:pPr>
              <w:spacing w:after="0"/>
              <w:ind w:right="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1947189</wp:posOffset>
                      </wp:positionH>
                      <wp:positionV relativeFrom="paragraph">
                        <wp:posOffset>-45671</wp:posOffset>
                      </wp:positionV>
                      <wp:extent cx="1996440" cy="408597"/>
                      <wp:effectExtent l="0" t="0" r="0" b="0"/>
                      <wp:wrapSquare wrapText="bothSides"/>
                      <wp:docPr id="1617" name="Group 1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6440" cy="408597"/>
                                <a:chOff x="0" y="0"/>
                                <a:chExt cx="1996440" cy="408597"/>
                              </a:xfrm>
                            </wpg:grpSpPr>
                            <wps:wsp>
                              <wps:cNvPr id="1930" name="Shape 1930"/>
                              <wps:cNvSpPr/>
                              <wps:spPr>
                                <a:xfrm>
                                  <a:off x="0" y="0"/>
                                  <a:ext cx="1996440" cy="4085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6440" h="408597">
                                      <a:moveTo>
                                        <a:pt x="0" y="0"/>
                                      </a:moveTo>
                                      <a:lnTo>
                                        <a:pt x="1996440" y="0"/>
                                      </a:lnTo>
                                      <a:lnTo>
                                        <a:pt x="1996440" y="408597"/>
                                      </a:lnTo>
                                      <a:lnTo>
                                        <a:pt x="0" y="4085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9D974E" id="Group 1617" o:spid="_x0000_s1026" style="position:absolute;margin-left:153.3pt;margin-top:-3.6pt;width:157.2pt;height:32.15pt;z-index:251658240" coordsize="19964,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">
                      <v:shape id="Shape 1930" o:spid="_x0000_s1027" style="position:absolute;width:19964;height:4085;visibility:visible;mso-wrap-style:square;v-text-anchor:top" coordsize="1996440,40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Jk8gA&#10;AADdAAAADwAAAGRycy9kb3ducmV2LnhtbESPT0vDQBDF70K/wzIFb3ZTxaKx2yJF8Q8UsS3F3obs&#10;NAlmZ0N2TOO3dw4FbzO8N+/9Zr4cQmN66lId2cF0koEhLqKvuXSw2z5f3YFJguyxiUwOfinBcjG6&#10;mGPu44k/qd9IaTSEU44OKpE2tzYVFQVMk9gSq3aMXUDRtSut7/Ck4aGx11k2swFr1oYKW1pVVHxv&#10;foKD436NL1Hepf/YzdaH1dftU128OXc5Hh4fwAgN8m8+X796xb+/UX79Rkew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GYmTyAAAAN0AAAAPAAAAAAAAAAAAAAAAAJgCAABk&#10;cnMvZG93bnJldi54bWxQSwUGAAAAAAQABAD1AAAAjQMAAAAA&#10;" path="m,l1996440,r,408597l,408597,,e" stroked="f" strokeweight="0">
                        <v:stroke endcap="round"/>
                        <v:path arrowok="t" textboxrect="0,0,1996440,40859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САЛЫК </w:t>
            </w:r>
          </w:p>
          <w:p w:rsidR="0060121A" w:rsidRDefault="00347394">
            <w:pPr>
              <w:spacing w:after="0"/>
              <w:ind w:right="83"/>
            </w:pPr>
            <w:r>
              <w:rPr>
                <w:rFonts w:ascii="Times New Roman" w:eastAsia="Times New Roman" w:hAnsi="Times New Roman" w:cs="Times New Roman"/>
                <w:sz w:val="28"/>
              </w:rPr>
              <w:t>ТӨЛӨӨЧҮНҮН КОЛУ</w:t>
            </w:r>
          </w:p>
        </w:tc>
        <w:tc>
          <w:tcPr>
            <w:tcW w:w="4481" w:type="dxa"/>
            <w:tcBorders>
              <w:top w:val="single" w:sz="17" w:space="0" w:color="000000"/>
              <w:left w:val="single" w:sz="10" w:space="0" w:color="000000"/>
              <w:bottom w:val="single" w:sz="17" w:space="0" w:color="000000"/>
              <w:right w:val="single" w:sz="17" w:space="0" w:color="000000"/>
            </w:tcBorders>
            <w:shd w:val="clear" w:color="auto" w:fill="FFFFFF"/>
            <w:vAlign w:val="center"/>
          </w:tcPr>
          <w:p w:rsidR="0060121A" w:rsidRDefault="00347394">
            <w:pPr>
              <w:spacing w:after="0"/>
              <w:ind w:left="296"/>
            </w:pPr>
            <w:r>
              <w:rPr>
                <w:rFonts w:ascii="Times New Roman" w:eastAsia="Times New Roman" w:hAnsi="Times New Roman" w:cs="Times New Roman"/>
                <w:sz w:val="28"/>
              </w:rPr>
              <w:t>МӨӨР</w:t>
            </w:r>
          </w:p>
        </w:tc>
      </w:tr>
    </w:tbl>
    <w:p w:rsidR="0060121A" w:rsidRDefault="0060121A" w:rsidP="00A810F3">
      <w:pPr>
        <w:spacing w:after="52"/>
        <w:ind w:left="185" w:hanging="10"/>
      </w:pPr>
    </w:p>
    <w:sectPr w:rsidR="0060121A">
      <w:pgSz w:w="11925" w:h="16860"/>
      <w:pgMar w:top="367" w:right="430" w:bottom="679" w:left="4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1A"/>
    <w:rsid w:val="00347394"/>
    <w:rsid w:val="0060121A"/>
    <w:rsid w:val="00A8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80694-1C93-4175-8439-A333A8F4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47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39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</dc:creator>
  <cp:keywords/>
  <cp:lastModifiedBy>Индира Ахматова</cp:lastModifiedBy>
  <cp:revision>3</cp:revision>
  <cp:lastPrinted>2016-06-02T12:54:00Z</cp:lastPrinted>
  <dcterms:created xsi:type="dcterms:W3CDTF">2016-06-02T12:54:00Z</dcterms:created>
  <dcterms:modified xsi:type="dcterms:W3CDTF">2016-06-02T12:56:00Z</dcterms:modified>
</cp:coreProperties>
</file>